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38EE" w14:textId="77777777" w:rsidR="003778C3" w:rsidRPr="006D4911" w:rsidRDefault="003778C3" w:rsidP="006D4911">
      <w:pPr>
        <w:keepNext/>
        <w:spacing w:before="240" w:after="60"/>
        <w:jc w:val="center"/>
        <w:outlineLvl w:val="3"/>
        <w:rPr>
          <w:rFonts w:ascii="Arial" w:hAnsi="Arial" w:cs="Arial"/>
          <w:b/>
        </w:rPr>
      </w:pPr>
    </w:p>
    <w:p w14:paraId="4689EBE3" w14:textId="77777777" w:rsidR="003778C3" w:rsidRPr="006D4911" w:rsidRDefault="003778C3" w:rsidP="006D4911">
      <w:pPr>
        <w:pBdr>
          <w:bottom w:val="single" w:sz="6" w:space="1" w:color="auto"/>
        </w:pBdr>
        <w:spacing w:after="200"/>
        <w:ind w:left="1065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6D4911">
        <w:rPr>
          <w:rFonts w:ascii="Arial" w:eastAsia="Calibri" w:hAnsi="Arial" w:cs="Arial"/>
          <w:b/>
          <w:lang w:eastAsia="en-US"/>
        </w:rPr>
        <w:t>АДМИНИСТРАЦИЯ</w:t>
      </w:r>
    </w:p>
    <w:p w14:paraId="342B2CD2" w14:textId="77777777" w:rsidR="003778C3" w:rsidRPr="006D4911" w:rsidRDefault="003778C3" w:rsidP="006D4911">
      <w:pPr>
        <w:pBdr>
          <w:bottom w:val="single" w:sz="6" w:space="1" w:color="auto"/>
        </w:pBdr>
        <w:spacing w:after="200"/>
        <w:ind w:left="1065"/>
        <w:contextualSpacing/>
        <w:jc w:val="center"/>
        <w:rPr>
          <w:rFonts w:ascii="Arial" w:eastAsia="Calibri" w:hAnsi="Arial" w:cs="Arial"/>
          <w:b/>
          <w:lang w:eastAsia="en-US"/>
        </w:rPr>
      </w:pPr>
      <w:proofErr w:type="gramStart"/>
      <w:r w:rsidRPr="006D4911">
        <w:rPr>
          <w:rFonts w:ascii="Arial" w:eastAsia="Calibri" w:hAnsi="Arial" w:cs="Arial"/>
          <w:b/>
          <w:lang w:eastAsia="en-US"/>
        </w:rPr>
        <w:t>АРЖАНОВСКОГО  СЕЛЬСКОГО</w:t>
      </w:r>
      <w:proofErr w:type="gramEnd"/>
      <w:r w:rsidRPr="006D4911">
        <w:rPr>
          <w:rFonts w:ascii="Arial" w:eastAsia="Calibri" w:hAnsi="Arial" w:cs="Arial"/>
          <w:b/>
          <w:lang w:eastAsia="en-US"/>
        </w:rPr>
        <w:t xml:space="preserve">  ПОСЕЛЕНИЯ</w:t>
      </w:r>
    </w:p>
    <w:p w14:paraId="77634775" w14:textId="77777777" w:rsidR="003778C3" w:rsidRPr="006D4911" w:rsidRDefault="003778C3" w:rsidP="006D4911">
      <w:pPr>
        <w:pBdr>
          <w:bottom w:val="single" w:sz="6" w:space="1" w:color="auto"/>
        </w:pBdr>
        <w:spacing w:after="200"/>
        <w:ind w:left="1065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6D4911">
        <w:rPr>
          <w:rFonts w:ascii="Arial" w:eastAsia="Calibri" w:hAnsi="Arial" w:cs="Arial"/>
          <w:b/>
          <w:lang w:eastAsia="en-US"/>
        </w:rPr>
        <w:t xml:space="preserve">АЛЕКСЕЕВСКОГО </w:t>
      </w:r>
      <w:proofErr w:type="gramStart"/>
      <w:r w:rsidRPr="006D4911">
        <w:rPr>
          <w:rFonts w:ascii="Arial" w:eastAsia="Calibri" w:hAnsi="Arial" w:cs="Arial"/>
          <w:b/>
          <w:lang w:eastAsia="en-US"/>
        </w:rPr>
        <w:t>МУНИЦИПАЛЬНОГО  РАЙОНА</w:t>
      </w:r>
      <w:proofErr w:type="gramEnd"/>
    </w:p>
    <w:p w14:paraId="36B9452C" w14:textId="77777777" w:rsidR="003778C3" w:rsidRPr="006D4911" w:rsidRDefault="003778C3" w:rsidP="006D4911">
      <w:pPr>
        <w:pBdr>
          <w:bottom w:val="single" w:sz="6" w:space="1" w:color="auto"/>
        </w:pBdr>
        <w:spacing w:after="200"/>
        <w:ind w:left="1065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6D4911">
        <w:rPr>
          <w:rFonts w:ascii="Arial" w:eastAsia="Calibri" w:hAnsi="Arial" w:cs="Arial"/>
          <w:b/>
          <w:lang w:eastAsia="en-US"/>
        </w:rPr>
        <w:t>ВОЛГОГРАДСКОЙ   ОБЛАСТИ</w:t>
      </w:r>
    </w:p>
    <w:p w14:paraId="7C9F7196" w14:textId="77777777" w:rsidR="003778C3" w:rsidRPr="006D4911" w:rsidRDefault="003778C3" w:rsidP="006D4911">
      <w:pPr>
        <w:jc w:val="center"/>
        <w:rPr>
          <w:rFonts w:ascii="Arial" w:hAnsi="Arial" w:cs="Arial"/>
        </w:rPr>
      </w:pPr>
      <w:r w:rsidRPr="006D4911">
        <w:rPr>
          <w:rFonts w:ascii="Arial" w:hAnsi="Arial" w:cs="Arial"/>
          <w:b/>
          <w:bCs/>
        </w:rPr>
        <w:t> </w:t>
      </w:r>
    </w:p>
    <w:p w14:paraId="0BD58813" w14:textId="77777777" w:rsidR="003778C3" w:rsidRPr="006D4911" w:rsidRDefault="003778C3" w:rsidP="006D4911">
      <w:pPr>
        <w:jc w:val="center"/>
        <w:rPr>
          <w:rFonts w:ascii="Arial" w:hAnsi="Arial" w:cs="Arial"/>
        </w:rPr>
      </w:pPr>
      <w:r w:rsidRPr="006D4911">
        <w:rPr>
          <w:rFonts w:ascii="Arial" w:hAnsi="Arial" w:cs="Arial"/>
          <w:b/>
          <w:bCs/>
        </w:rPr>
        <w:t xml:space="preserve">                 ПОСТАНОВЛЕНИЕ</w:t>
      </w:r>
      <w:r w:rsidRPr="006D4911">
        <w:rPr>
          <w:rFonts w:ascii="Arial" w:hAnsi="Arial" w:cs="Arial"/>
        </w:rPr>
        <w:t> </w:t>
      </w:r>
    </w:p>
    <w:p w14:paraId="19D1E8B1" w14:textId="77777777" w:rsidR="001E60DC" w:rsidRPr="006D4911" w:rsidRDefault="001E60DC" w:rsidP="006D4911">
      <w:pPr>
        <w:jc w:val="center"/>
        <w:rPr>
          <w:rFonts w:ascii="Arial" w:hAnsi="Arial" w:cs="Arial"/>
        </w:rPr>
      </w:pPr>
    </w:p>
    <w:p w14:paraId="24D89316" w14:textId="77777777" w:rsidR="00067BD1" w:rsidRPr="006D4911" w:rsidRDefault="00067BD1" w:rsidP="006D4911">
      <w:pPr>
        <w:jc w:val="center"/>
        <w:rPr>
          <w:rFonts w:ascii="Arial" w:hAnsi="Arial" w:cs="Arial"/>
        </w:rPr>
      </w:pPr>
    </w:p>
    <w:p w14:paraId="238F8318" w14:textId="77777777" w:rsidR="00067BD1" w:rsidRPr="006D4911" w:rsidRDefault="00F419E1" w:rsidP="006D491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7316A2">
        <w:rPr>
          <w:rFonts w:ascii="Arial" w:hAnsi="Arial" w:cs="Arial"/>
        </w:rPr>
        <w:t>4</w:t>
      </w:r>
      <w:r>
        <w:rPr>
          <w:rFonts w:ascii="Arial" w:hAnsi="Arial" w:cs="Arial"/>
        </w:rPr>
        <w:t>.11.20</w:t>
      </w:r>
      <w:r w:rsidR="00B55C5E">
        <w:rPr>
          <w:rFonts w:ascii="Arial" w:hAnsi="Arial" w:cs="Arial"/>
        </w:rPr>
        <w:t>2</w:t>
      </w:r>
      <w:r w:rsidR="007316A2">
        <w:rPr>
          <w:rFonts w:ascii="Arial" w:hAnsi="Arial" w:cs="Arial"/>
        </w:rPr>
        <w:t>2</w:t>
      </w:r>
      <w:r w:rsidR="001E3A4C" w:rsidRPr="006D4911">
        <w:rPr>
          <w:rFonts w:ascii="Arial" w:hAnsi="Arial" w:cs="Arial"/>
        </w:rPr>
        <w:t xml:space="preserve"> </w:t>
      </w:r>
      <w:r w:rsidR="00067BD1" w:rsidRPr="006D4911">
        <w:rPr>
          <w:rFonts w:ascii="Arial" w:hAnsi="Arial" w:cs="Arial"/>
        </w:rPr>
        <w:t xml:space="preserve"> года</w:t>
      </w:r>
      <w:proofErr w:type="gramEnd"/>
      <w:r w:rsidR="00067BD1" w:rsidRPr="006D4911">
        <w:rPr>
          <w:rFonts w:ascii="Arial" w:hAnsi="Arial" w:cs="Arial"/>
        </w:rPr>
        <w:t xml:space="preserve"> </w:t>
      </w:r>
      <w:r w:rsidR="00797570" w:rsidRPr="006D4911">
        <w:rPr>
          <w:rFonts w:ascii="Arial" w:hAnsi="Arial" w:cs="Arial"/>
        </w:rPr>
        <w:t xml:space="preserve">      </w:t>
      </w:r>
      <w:r w:rsidR="00067BD1" w:rsidRPr="006D4911">
        <w:rPr>
          <w:rFonts w:ascii="Arial" w:hAnsi="Arial" w:cs="Arial"/>
        </w:rPr>
        <w:t xml:space="preserve">                    </w:t>
      </w:r>
      <w:r w:rsidR="003778C3" w:rsidRPr="006D4911">
        <w:rPr>
          <w:rFonts w:ascii="Arial" w:hAnsi="Arial" w:cs="Arial"/>
        </w:rPr>
        <w:t xml:space="preserve">                                                     </w:t>
      </w:r>
      <w:r w:rsidR="00067BD1" w:rsidRPr="006D4911">
        <w:rPr>
          <w:rFonts w:ascii="Arial" w:hAnsi="Arial" w:cs="Arial"/>
        </w:rPr>
        <w:t xml:space="preserve">       </w:t>
      </w:r>
      <w:r w:rsidR="003A5EB3" w:rsidRPr="006D4911">
        <w:rPr>
          <w:rFonts w:ascii="Arial" w:hAnsi="Arial" w:cs="Arial"/>
        </w:rPr>
        <w:t xml:space="preserve">№ </w:t>
      </w:r>
      <w:r w:rsidR="007316A2">
        <w:rPr>
          <w:rFonts w:ascii="Arial" w:hAnsi="Arial" w:cs="Arial"/>
        </w:rPr>
        <w:t>62</w:t>
      </w:r>
      <w:r w:rsidR="00797570" w:rsidRPr="006D4911">
        <w:rPr>
          <w:rFonts w:ascii="Arial" w:hAnsi="Arial" w:cs="Arial"/>
        </w:rPr>
        <w:t xml:space="preserve">      </w:t>
      </w:r>
      <w:r w:rsidR="00067BD1" w:rsidRPr="006D4911">
        <w:rPr>
          <w:rFonts w:ascii="Arial" w:hAnsi="Arial" w:cs="Arial"/>
        </w:rPr>
        <w:t xml:space="preserve">       </w:t>
      </w:r>
      <w:r w:rsidR="003778C3" w:rsidRPr="006D4911">
        <w:rPr>
          <w:rFonts w:ascii="Arial" w:hAnsi="Arial" w:cs="Arial"/>
        </w:rPr>
        <w:t xml:space="preserve">                   </w:t>
      </w:r>
    </w:p>
    <w:p w14:paraId="53A4E9DD" w14:textId="77777777" w:rsidR="004F615F" w:rsidRPr="006D4911" w:rsidRDefault="004F615F" w:rsidP="006D4911">
      <w:pPr>
        <w:jc w:val="both"/>
        <w:rPr>
          <w:rFonts w:ascii="Arial" w:hAnsi="Arial" w:cs="Arial"/>
        </w:rPr>
      </w:pPr>
    </w:p>
    <w:p w14:paraId="78AC9B53" w14:textId="77777777" w:rsidR="00774693" w:rsidRDefault="00F201A4" w:rsidP="006D4911">
      <w:pPr>
        <w:pStyle w:val="ConsPlusNormal"/>
        <w:widowControl/>
        <w:ind w:firstLine="0"/>
        <w:rPr>
          <w:sz w:val="24"/>
          <w:szCs w:val="24"/>
        </w:rPr>
      </w:pPr>
      <w:r w:rsidRPr="006D4911">
        <w:rPr>
          <w:sz w:val="24"/>
          <w:szCs w:val="24"/>
        </w:rPr>
        <w:t xml:space="preserve">Об утверждении перечня </w:t>
      </w:r>
    </w:p>
    <w:p w14:paraId="10CFA967" w14:textId="77777777" w:rsidR="00267863" w:rsidRPr="006D4911" w:rsidRDefault="00F201A4" w:rsidP="006D4911">
      <w:pPr>
        <w:pStyle w:val="ConsPlusNormal"/>
        <w:widowControl/>
        <w:ind w:firstLine="0"/>
        <w:rPr>
          <w:sz w:val="24"/>
          <w:szCs w:val="24"/>
        </w:rPr>
      </w:pPr>
      <w:r w:rsidRPr="006D4911">
        <w:rPr>
          <w:sz w:val="24"/>
          <w:szCs w:val="24"/>
        </w:rPr>
        <w:t>муниципальных программ</w:t>
      </w:r>
    </w:p>
    <w:p w14:paraId="09A29DC7" w14:textId="77777777" w:rsidR="00F201A4" w:rsidRPr="006D4911" w:rsidRDefault="003778C3" w:rsidP="006D4911">
      <w:pPr>
        <w:pStyle w:val="ConsPlusNormal"/>
        <w:widowControl/>
        <w:ind w:firstLine="0"/>
        <w:rPr>
          <w:sz w:val="24"/>
          <w:szCs w:val="24"/>
        </w:rPr>
      </w:pPr>
      <w:r w:rsidRPr="006D4911">
        <w:rPr>
          <w:sz w:val="24"/>
          <w:szCs w:val="24"/>
        </w:rPr>
        <w:t>Аржановского</w:t>
      </w:r>
      <w:r w:rsidR="00F201A4" w:rsidRPr="006D4911">
        <w:rPr>
          <w:sz w:val="24"/>
          <w:szCs w:val="24"/>
        </w:rPr>
        <w:t xml:space="preserve"> сельского поселения </w:t>
      </w:r>
    </w:p>
    <w:p w14:paraId="3E8B881A" w14:textId="77777777" w:rsidR="00F201A4" w:rsidRPr="006D4911" w:rsidRDefault="00F419E1" w:rsidP="006D4911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7316A2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7316A2">
        <w:rPr>
          <w:sz w:val="24"/>
          <w:szCs w:val="24"/>
        </w:rPr>
        <w:t>5</w:t>
      </w:r>
      <w:r w:rsidR="00F201A4" w:rsidRPr="006D4911">
        <w:rPr>
          <w:sz w:val="24"/>
          <w:szCs w:val="24"/>
        </w:rPr>
        <w:t xml:space="preserve"> годы</w:t>
      </w:r>
    </w:p>
    <w:p w14:paraId="09F118C0" w14:textId="77777777" w:rsidR="00B744F5" w:rsidRPr="006D4911" w:rsidRDefault="00B744F5" w:rsidP="006D4911">
      <w:pPr>
        <w:rPr>
          <w:rFonts w:ascii="Arial" w:hAnsi="Arial" w:cs="Arial"/>
        </w:rPr>
      </w:pPr>
    </w:p>
    <w:p w14:paraId="014F4649" w14:textId="77777777" w:rsidR="00267863" w:rsidRPr="006D4911" w:rsidRDefault="00B744F5" w:rsidP="006D4911">
      <w:pPr>
        <w:jc w:val="both"/>
        <w:rPr>
          <w:rFonts w:ascii="Arial" w:hAnsi="Arial" w:cs="Arial"/>
          <w:bCs/>
          <w:iCs/>
          <w:color w:val="000000"/>
        </w:rPr>
      </w:pPr>
      <w:r w:rsidRPr="00774693">
        <w:rPr>
          <w:rFonts w:ascii="Arial" w:hAnsi="Arial" w:cs="Arial"/>
        </w:rPr>
        <w:t xml:space="preserve">       </w:t>
      </w:r>
      <w:r w:rsidR="00774693" w:rsidRPr="00774693">
        <w:rPr>
          <w:rFonts w:ascii="Arial" w:hAnsi="Arial" w:cs="Arial"/>
        </w:rPr>
        <w:t>В соответствии со ст. 179 Бюджетного кодекса Российской Федерации, Федеральным законом от 28.06.2014 № 172-ФЗ «О стратегическом планировании в Российской Федерации»</w:t>
      </w:r>
      <w:r w:rsidR="00121AD4">
        <w:rPr>
          <w:rFonts w:ascii="Arial" w:hAnsi="Arial" w:cs="Arial"/>
        </w:rPr>
        <w:t>,</w:t>
      </w:r>
      <w:r w:rsidR="00774693" w:rsidRPr="00774693">
        <w:t xml:space="preserve"> </w:t>
      </w:r>
      <w:r w:rsidR="00774693" w:rsidRPr="00774693">
        <w:rPr>
          <w:rFonts w:ascii="Arial" w:hAnsi="Arial" w:cs="Arial"/>
        </w:rPr>
        <w:t>Федеральным законом № 131-ФЗ от 06.10.2003 года «Об общих принципах организации местного самоуправления в Российской Федерации», постановлением Правительства Российской Федерации от 26.05.2021 № 786 «О системе управления государственными программами Российской Федерации»,</w:t>
      </w:r>
      <w:r w:rsidR="00121AD4">
        <w:rPr>
          <w:rFonts w:ascii="Arial" w:hAnsi="Arial" w:cs="Arial"/>
          <w:bCs/>
          <w:iCs/>
          <w:color w:val="000000"/>
        </w:rPr>
        <w:t xml:space="preserve"> Порядком</w:t>
      </w:r>
      <w:r w:rsidR="003778C3" w:rsidRPr="006D4911">
        <w:rPr>
          <w:rFonts w:ascii="Arial" w:hAnsi="Arial" w:cs="Arial"/>
          <w:bCs/>
          <w:iCs/>
          <w:color w:val="000000"/>
        </w:rPr>
        <w:t xml:space="preserve"> разработки, формирования и</w:t>
      </w:r>
      <w:r w:rsidR="00121AD4">
        <w:rPr>
          <w:rFonts w:ascii="Arial" w:hAnsi="Arial" w:cs="Arial"/>
          <w:bCs/>
          <w:iCs/>
          <w:color w:val="000000"/>
        </w:rPr>
        <w:t xml:space="preserve"> реализации долгосрочных</w:t>
      </w:r>
      <w:r w:rsidR="003778C3" w:rsidRPr="006D4911">
        <w:rPr>
          <w:rFonts w:ascii="Arial" w:hAnsi="Arial" w:cs="Arial"/>
          <w:bCs/>
          <w:iCs/>
          <w:color w:val="000000"/>
        </w:rPr>
        <w:t xml:space="preserve"> программ, а также порядка </w:t>
      </w:r>
      <w:r w:rsidR="003778C3" w:rsidRPr="006D4911">
        <w:rPr>
          <w:rFonts w:ascii="Arial" w:hAnsi="Arial" w:cs="Arial"/>
        </w:rPr>
        <w:t>проведения и критерии оценки эффективности</w:t>
      </w:r>
      <w:r w:rsidR="00121AD4">
        <w:rPr>
          <w:rFonts w:ascii="Arial" w:hAnsi="Arial" w:cs="Arial"/>
        </w:rPr>
        <w:t xml:space="preserve"> реализации  долгосрочных </w:t>
      </w:r>
      <w:r w:rsidR="003778C3" w:rsidRPr="006D4911">
        <w:rPr>
          <w:rFonts w:ascii="Arial" w:hAnsi="Arial" w:cs="Arial"/>
          <w:bCs/>
          <w:iCs/>
          <w:color w:val="000000"/>
        </w:rPr>
        <w:t xml:space="preserve"> </w:t>
      </w:r>
      <w:r w:rsidR="003778C3" w:rsidRPr="006D4911">
        <w:rPr>
          <w:rFonts w:ascii="Arial" w:hAnsi="Arial" w:cs="Arial"/>
        </w:rPr>
        <w:t>программ Аржановского сельского поселения</w:t>
      </w:r>
      <w:r w:rsidR="00267863" w:rsidRPr="006D4911">
        <w:rPr>
          <w:rFonts w:ascii="Arial" w:hAnsi="Arial" w:cs="Arial"/>
        </w:rPr>
        <w:t xml:space="preserve">, </w:t>
      </w:r>
      <w:r w:rsidR="003778C3" w:rsidRPr="006D4911">
        <w:rPr>
          <w:rFonts w:ascii="Arial" w:hAnsi="Arial" w:cs="Arial"/>
        </w:rPr>
        <w:t>руководствуясь Уставом</w:t>
      </w:r>
    </w:p>
    <w:p w14:paraId="59480B66" w14:textId="77777777" w:rsidR="00F201A4" w:rsidRPr="006D4911" w:rsidRDefault="00F201A4" w:rsidP="006D4911">
      <w:pPr>
        <w:jc w:val="both"/>
        <w:rPr>
          <w:rFonts w:ascii="Arial" w:hAnsi="Arial" w:cs="Arial"/>
        </w:rPr>
      </w:pPr>
    </w:p>
    <w:p w14:paraId="3BEA40B1" w14:textId="77777777" w:rsidR="00B744F5" w:rsidRPr="006D4911" w:rsidRDefault="00B744F5" w:rsidP="006D4911">
      <w:pPr>
        <w:jc w:val="both"/>
        <w:rPr>
          <w:rFonts w:ascii="Arial" w:hAnsi="Arial" w:cs="Arial"/>
        </w:rPr>
      </w:pPr>
      <w:r w:rsidRPr="006D4911">
        <w:rPr>
          <w:rFonts w:ascii="Arial" w:hAnsi="Arial" w:cs="Arial"/>
        </w:rPr>
        <w:t>ПОСТАНОВЛЯЮ:</w:t>
      </w:r>
    </w:p>
    <w:p w14:paraId="24C0962D" w14:textId="77777777" w:rsidR="00267863" w:rsidRPr="006D4911" w:rsidRDefault="00267863" w:rsidP="006D4911">
      <w:pPr>
        <w:jc w:val="both"/>
        <w:rPr>
          <w:rFonts w:ascii="Arial" w:hAnsi="Arial" w:cs="Arial"/>
        </w:rPr>
      </w:pPr>
    </w:p>
    <w:p w14:paraId="0B4E07F4" w14:textId="77777777" w:rsidR="00267863" w:rsidRPr="006D4911" w:rsidRDefault="00267863" w:rsidP="006D491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bookmarkStart w:id="0" w:name="_Toc280086562"/>
      <w:r w:rsidRPr="006D4911">
        <w:rPr>
          <w:rFonts w:ascii="Arial" w:hAnsi="Arial" w:cs="Arial"/>
        </w:rPr>
        <w:t>1. </w:t>
      </w:r>
      <w:bookmarkEnd w:id="0"/>
      <w:r w:rsidRPr="006D4911">
        <w:rPr>
          <w:rFonts w:ascii="Arial" w:hAnsi="Arial" w:cs="Arial"/>
        </w:rPr>
        <w:t xml:space="preserve">Утвердить перечень муниципальных программ </w:t>
      </w:r>
      <w:r w:rsidR="003778C3" w:rsidRPr="006D4911">
        <w:rPr>
          <w:rFonts w:ascii="Arial" w:hAnsi="Arial" w:cs="Arial"/>
        </w:rPr>
        <w:t>Аржановского</w:t>
      </w:r>
      <w:r w:rsidR="00F419E1">
        <w:rPr>
          <w:rFonts w:ascii="Arial" w:hAnsi="Arial" w:cs="Arial"/>
        </w:rPr>
        <w:t xml:space="preserve"> сельского поселения на 202</w:t>
      </w:r>
      <w:r w:rsidR="007316A2">
        <w:rPr>
          <w:rFonts w:ascii="Arial" w:hAnsi="Arial" w:cs="Arial"/>
        </w:rPr>
        <w:t>3</w:t>
      </w:r>
      <w:r w:rsidR="00F419E1">
        <w:rPr>
          <w:rFonts w:ascii="Arial" w:hAnsi="Arial" w:cs="Arial"/>
        </w:rPr>
        <w:t xml:space="preserve"> – 202</w:t>
      </w:r>
      <w:r w:rsidR="007316A2">
        <w:rPr>
          <w:rFonts w:ascii="Arial" w:hAnsi="Arial" w:cs="Arial"/>
        </w:rPr>
        <w:t>5</w:t>
      </w:r>
      <w:r w:rsidRPr="006D4911">
        <w:rPr>
          <w:rFonts w:ascii="Arial" w:hAnsi="Arial" w:cs="Arial"/>
        </w:rPr>
        <w:t xml:space="preserve"> годы согласно приложению к настоящему постановлению.</w:t>
      </w:r>
    </w:p>
    <w:p w14:paraId="4B93D9AE" w14:textId="77777777" w:rsidR="00267863" w:rsidRPr="006D4911" w:rsidRDefault="00267863" w:rsidP="006D491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6D4911">
        <w:rPr>
          <w:rFonts w:ascii="Arial" w:hAnsi="Arial" w:cs="Arial"/>
        </w:rPr>
        <w:t>2.</w:t>
      </w:r>
      <w:r w:rsidR="00670C18" w:rsidRPr="006D4911">
        <w:rPr>
          <w:rFonts w:ascii="Arial" w:hAnsi="Arial" w:cs="Arial"/>
        </w:rPr>
        <w:t xml:space="preserve"> </w:t>
      </w:r>
      <w:r w:rsidRPr="006D4911">
        <w:rPr>
          <w:rFonts w:ascii="Arial" w:hAnsi="Arial" w:cs="Arial"/>
        </w:rPr>
        <w:t xml:space="preserve">Постановление вступает в силу </w:t>
      </w:r>
      <w:r w:rsidR="00433FE5" w:rsidRPr="006D4911">
        <w:rPr>
          <w:rFonts w:ascii="Arial" w:hAnsi="Arial" w:cs="Arial"/>
        </w:rPr>
        <w:t>со дня его подписания</w:t>
      </w:r>
      <w:r w:rsidRPr="006D4911">
        <w:rPr>
          <w:rFonts w:ascii="Arial" w:hAnsi="Arial" w:cs="Arial"/>
        </w:rPr>
        <w:t>.</w:t>
      </w:r>
    </w:p>
    <w:p w14:paraId="0212D157" w14:textId="77777777" w:rsidR="00B744F5" w:rsidRPr="006D4911" w:rsidRDefault="00267863" w:rsidP="006D491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bookmarkStart w:id="1" w:name="_Toc280086564"/>
      <w:r w:rsidRPr="006D4911">
        <w:rPr>
          <w:rFonts w:ascii="Arial" w:hAnsi="Arial" w:cs="Arial"/>
        </w:rPr>
        <w:t>3. </w:t>
      </w:r>
      <w:bookmarkEnd w:id="1"/>
      <w:r w:rsidR="00B744F5" w:rsidRPr="006D4911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26F5A404" w14:textId="77777777" w:rsidR="00DF7EF1" w:rsidRPr="006D4911" w:rsidRDefault="00DF7EF1" w:rsidP="006D4911">
      <w:pPr>
        <w:jc w:val="both"/>
        <w:rPr>
          <w:rFonts w:ascii="Arial" w:hAnsi="Arial" w:cs="Arial"/>
        </w:rPr>
      </w:pPr>
    </w:p>
    <w:p w14:paraId="38A1E3C7" w14:textId="77777777" w:rsidR="00267863" w:rsidRPr="006D4911" w:rsidRDefault="00267863" w:rsidP="006D4911">
      <w:pPr>
        <w:jc w:val="both"/>
        <w:rPr>
          <w:rFonts w:ascii="Arial" w:hAnsi="Arial" w:cs="Arial"/>
        </w:rPr>
      </w:pPr>
    </w:p>
    <w:p w14:paraId="35AC2E39" w14:textId="77777777" w:rsidR="00267863" w:rsidRPr="006D4911" w:rsidRDefault="00267863" w:rsidP="006D4911">
      <w:pPr>
        <w:jc w:val="both"/>
        <w:rPr>
          <w:rFonts w:ascii="Arial" w:hAnsi="Arial" w:cs="Arial"/>
        </w:rPr>
      </w:pPr>
    </w:p>
    <w:p w14:paraId="29760DE3" w14:textId="77777777" w:rsidR="00267863" w:rsidRPr="006D4911" w:rsidRDefault="00267863" w:rsidP="006D4911">
      <w:pPr>
        <w:jc w:val="both"/>
        <w:rPr>
          <w:rFonts w:ascii="Arial" w:hAnsi="Arial" w:cs="Arial"/>
        </w:rPr>
      </w:pPr>
    </w:p>
    <w:p w14:paraId="30FF7463" w14:textId="77777777" w:rsidR="003778C3" w:rsidRPr="006D4911" w:rsidRDefault="003778C3" w:rsidP="006D4911">
      <w:pPr>
        <w:rPr>
          <w:rFonts w:ascii="Arial" w:hAnsi="Arial" w:cs="Arial"/>
        </w:rPr>
      </w:pPr>
      <w:r w:rsidRPr="006D4911">
        <w:rPr>
          <w:rFonts w:ascii="Arial" w:hAnsi="Arial" w:cs="Arial"/>
        </w:rPr>
        <w:t>Глава Аржановского сельского поселения</w:t>
      </w:r>
    </w:p>
    <w:p w14:paraId="5320D946" w14:textId="77777777" w:rsidR="003778C3" w:rsidRPr="006D4911" w:rsidRDefault="003778C3" w:rsidP="006D4911">
      <w:pPr>
        <w:rPr>
          <w:rFonts w:ascii="Arial" w:hAnsi="Arial" w:cs="Arial"/>
        </w:rPr>
      </w:pPr>
      <w:r w:rsidRPr="006D4911">
        <w:rPr>
          <w:rFonts w:ascii="Arial" w:hAnsi="Arial" w:cs="Arial"/>
        </w:rPr>
        <w:t>Алексеевского муниципального района</w:t>
      </w:r>
    </w:p>
    <w:p w14:paraId="2E3C2E12" w14:textId="77777777" w:rsidR="003778C3" w:rsidRPr="006D4911" w:rsidRDefault="003778C3" w:rsidP="006D4911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6D4911">
        <w:rPr>
          <w:rFonts w:cs="Arial"/>
          <w:sz w:val="24"/>
          <w:szCs w:val="24"/>
        </w:rPr>
        <w:t>Волгоградской области                                                                           В.Ф. Гурина</w:t>
      </w:r>
    </w:p>
    <w:p w14:paraId="55C021A2" w14:textId="77777777" w:rsidR="00267863" w:rsidRPr="006D4911" w:rsidRDefault="00267863" w:rsidP="006D4911">
      <w:pPr>
        <w:jc w:val="both"/>
        <w:rPr>
          <w:rFonts w:ascii="Arial" w:hAnsi="Arial" w:cs="Arial"/>
        </w:rPr>
      </w:pPr>
    </w:p>
    <w:p w14:paraId="46D72D6D" w14:textId="77777777" w:rsidR="00B744F5" w:rsidRPr="006D4911" w:rsidRDefault="00B744F5" w:rsidP="006D4911">
      <w:pPr>
        <w:pageBreakBefore/>
        <w:jc w:val="right"/>
        <w:rPr>
          <w:rFonts w:ascii="Arial" w:hAnsi="Arial" w:cs="Arial"/>
        </w:rPr>
      </w:pPr>
      <w:r w:rsidRPr="006D4911">
        <w:rPr>
          <w:rFonts w:ascii="Arial" w:hAnsi="Arial" w:cs="Arial"/>
        </w:rPr>
        <w:lastRenderedPageBreak/>
        <w:t xml:space="preserve">Приложение </w:t>
      </w:r>
    </w:p>
    <w:p w14:paraId="47F685D0" w14:textId="77777777" w:rsidR="00B744F5" w:rsidRPr="006D4911" w:rsidRDefault="00B744F5" w:rsidP="006D4911">
      <w:pPr>
        <w:pStyle w:val="a6"/>
        <w:ind w:left="6237" w:hanging="2097"/>
        <w:jc w:val="right"/>
        <w:rPr>
          <w:b w:val="0"/>
          <w:sz w:val="24"/>
          <w:szCs w:val="24"/>
        </w:rPr>
      </w:pPr>
      <w:r w:rsidRPr="006D4911">
        <w:rPr>
          <w:b w:val="0"/>
          <w:sz w:val="24"/>
          <w:szCs w:val="24"/>
        </w:rPr>
        <w:t xml:space="preserve">к постановлению </w:t>
      </w:r>
      <w:r w:rsidR="003778C3" w:rsidRPr="006D4911">
        <w:rPr>
          <w:b w:val="0"/>
          <w:sz w:val="24"/>
          <w:szCs w:val="24"/>
        </w:rPr>
        <w:t xml:space="preserve">главы </w:t>
      </w:r>
      <w:r w:rsidRPr="006D4911">
        <w:rPr>
          <w:b w:val="0"/>
          <w:sz w:val="24"/>
          <w:szCs w:val="24"/>
        </w:rPr>
        <w:t>Администрации</w:t>
      </w:r>
    </w:p>
    <w:p w14:paraId="577866E2" w14:textId="77777777" w:rsidR="00B744F5" w:rsidRPr="006D4911" w:rsidRDefault="003778C3" w:rsidP="006D4911">
      <w:pPr>
        <w:pStyle w:val="a6"/>
        <w:ind w:left="4111"/>
        <w:jc w:val="right"/>
        <w:rPr>
          <w:b w:val="0"/>
          <w:sz w:val="24"/>
          <w:szCs w:val="24"/>
        </w:rPr>
      </w:pPr>
      <w:r w:rsidRPr="006D4911">
        <w:rPr>
          <w:b w:val="0"/>
          <w:sz w:val="24"/>
          <w:szCs w:val="24"/>
        </w:rPr>
        <w:t>Аржановского</w:t>
      </w:r>
      <w:r w:rsidR="00B744F5" w:rsidRPr="006D4911">
        <w:rPr>
          <w:b w:val="0"/>
          <w:sz w:val="24"/>
          <w:szCs w:val="24"/>
        </w:rPr>
        <w:t xml:space="preserve"> сельского поселения </w:t>
      </w:r>
    </w:p>
    <w:p w14:paraId="410FE2A3" w14:textId="77777777" w:rsidR="005F55FA" w:rsidRPr="006D4911" w:rsidRDefault="00B744F5" w:rsidP="006D4911">
      <w:pPr>
        <w:tabs>
          <w:tab w:val="left" w:pos="9540"/>
        </w:tabs>
        <w:jc w:val="right"/>
        <w:rPr>
          <w:rFonts w:ascii="Arial" w:hAnsi="Arial" w:cs="Arial"/>
        </w:rPr>
      </w:pPr>
      <w:r w:rsidRPr="006D4911">
        <w:rPr>
          <w:rFonts w:ascii="Arial" w:hAnsi="Arial" w:cs="Arial"/>
        </w:rPr>
        <w:t xml:space="preserve">от </w:t>
      </w:r>
      <w:r w:rsidR="007316A2">
        <w:rPr>
          <w:rFonts w:ascii="Arial" w:hAnsi="Arial" w:cs="Arial"/>
        </w:rPr>
        <w:t>14</w:t>
      </w:r>
      <w:r w:rsidRPr="006D4911">
        <w:rPr>
          <w:rFonts w:ascii="Arial" w:hAnsi="Arial" w:cs="Arial"/>
        </w:rPr>
        <w:t>.</w:t>
      </w:r>
      <w:r w:rsidR="006A1EB8" w:rsidRPr="006D4911">
        <w:rPr>
          <w:rFonts w:ascii="Arial" w:hAnsi="Arial" w:cs="Arial"/>
        </w:rPr>
        <w:t>11</w:t>
      </w:r>
      <w:r w:rsidRPr="006D4911">
        <w:rPr>
          <w:rFonts w:ascii="Arial" w:hAnsi="Arial" w:cs="Arial"/>
        </w:rPr>
        <w:t>.</w:t>
      </w:r>
      <w:r w:rsidR="007316A2">
        <w:rPr>
          <w:rFonts w:ascii="Arial" w:hAnsi="Arial" w:cs="Arial"/>
        </w:rPr>
        <w:t>2022</w:t>
      </w:r>
      <w:r w:rsidRPr="006D4911">
        <w:rPr>
          <w:rFonts w:ascii="Arial" w:hAnsi="Arial" w:cs="Arial"/>
        </w:rPr>
        <w:t xml:space="preserve"> </w:t>
      </w:r>
      <w:proofErr w:type="gramStart"/>
      <w:r w:rsidRPr="006D4911">
        <w:rPr>
          <w:rFonts w:ascii="Arial" w:hAnsi="Arial" w:cs="Arial"/>
        </w:rPr>
        <w:t>года</w:t>
      </w:r>
      <w:r w:rsidR="003A5EB3" w:rsidRPr="006D4911">
        <w:rPr>
          <w:rFonts w:ascii="Arial" w:hAnsi="Arial" w:cs="Arial"/>
        </w:rPr>
        <w:t xml:space="preserve"> </w:t>
      </w:r>
      <w:r w:rsidRPr="006D4911">
        <w:rPr>
          <w:rFonts w:ascii="Arial" w:hAnsi="Arial" w:cs="Arial"/>
        </w:rPr>
        <w:t xml:space="preserve"> №</w:t>
      </w:r>
      <w:proofErr w:type="gramEnd"/>
      <w:r w:rsidR="003778C3" w:rsidRPr="006D4911">
        <w:rPr>
          <w:rFonts w:ascii="Arial" w:hAnsi="Arial" w:cs="Arial"/>
        </w:rPr>
        <w:t xml:space="preserve"> </w:t>
      </w:r>
      <w:r w:rsidR="007316A2">
        <w:rPr>
          <w:rFonts w:ascii="Arial" w:hAnsi="Arial" w:cs="Arial"/>
        </w:rPr>
        <w:t>62</w:t>
      </w:r>
    </w:p>
    <w:p w14:paraId="19766EB2" w14:textId="77777777" w:rsidR="005F55FA" w:rsidRPr="006D4911" w:rsidRDefault="005F55FA" w:rsidP="006D4911">
      <w:pPr>
        <w:jc w:val="center"/>
        <w:rPr>
          <w:rFonts w:ascii="Arial" w:hAnsi="Arial" w:cs="Arial"/>
          <w:b/>
        </w:rPr>
      </w:pPr>
    </w:p>
    <w:p w14:paraId="6F815038" w14:textId="77777777" w:rsidR="00267863" w:rsidRPr="006D4911" w:rsidRDefault="00267863" w:rsidP="006D4911">
      <w:pPr>
        <w:jc w:val="center"/>
        <w:rPr>
          <w:rFonts w:ascii="Arial" w:hAnsi="Arial" w:cs="Arial"/>
          <w:b/>
        </w:rPr>
      </w:pPr>
      <w:r w:rsidRPr="006D4911">
        <w:rPr>
          <w:rFonts w:ascii="Arial" w:hAnsi="Arial" w:cs="Arial"/>
          <w:b/>
        </w:rPr>
        <w:t>ПЕРЕЧЕНЬ</w:t>
      </w:r>
    </w:p>
    <w:p w14:paraId="4EEF5EF7" w14:textId="77777777" w:rsidR="00727AC0" w:rsidRPr="006D4911" w:rsidRDefault="00267863" w:rsidP="006D4911">
      <w:pPr>
        <w:jc w:val="center"/>
        <w:rPr>
          <w:rFonts w:ascii="Arial" w:hAnsi="Arial" w:cs="Arial"/>
          <w:b/>
        </w:rPr>
      </w:pPr>
      <w:r w:rsidRPr="006D4911">
        <w:rPr>
          <w:rFonts w:ascii="Arial" w:hAnsi="Arial" w:cs="Arial"/>
          <w:b/>
        </w:rPr>
        <w:t xml:space="preserve">муниципальных </w:t>
      </w:r>
      <w:r w:rsidR="00774693">
        <w:rPr>
          <w:rFonts w:ascii="Arial" w:hAnsi="Arial" w:cs="Arial"/>
          <w:b/>
        </w:rPr>
        <w:t xml:space="preserve"> </w:t>
      </w:r>
      <w:r w:rsidR="00F14260" w:rsidRPr="006D4911">
        <w:rPr>
          <w:rFonts w:ascii="Arial" w:hAnsi="Arial" w:cs="Arial"/>
          <w:b/>
        </w:rPr>
        <w:t xml:space="preserve"> </w:t>
      </w:r>
      <w:r w:rsidRPr="006D4911">
        <w:rPr>
          <w:rFonts w:ascii="Arial" w:hAnsi="Arial" w:cs="Arial"/>
          <w:b/>
        </w:rPr>
        <w:t xml:space="preserve">программ </w:t>
      </w:r>
      <w:r w:rsidR="003778C3" w:rsidRPr="006D4911">
        <w:rPr>
          <w:rFonts w:ascii="Arial" w:hAnsi="Arial" w:cs="Arial"/>
          <w:b/>
        </w:rPr>
        <w:t>Аржановского</w:t>
      </w:r>
      <w:r w:rsidRPr="006D4911">
        <w:rPr>
          <w:rFonts w:ascii="Arial" w:hAnsi="Arial" w:cs="Arial"/>
          <w:b/>
        </w:rPr>
        <w:t xml:space="preserve"> сельского поселения </w:t>
      </w:r>
    </w:p>
    <w:p w14:paraId="501B15DA" w14:textId="77777777" w:rsidR="005F55FA" w:rsidRPr="006D4911" w:rsidRDefault="00F419E1" w:rsidP="006D49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</w:t>
      </w:r>
      <w:r w:rsidR="007316A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202</w:t>
      </w:r>
      <w:r w:rsidR="007316A2">
        <w:rPr>
          <w:rFonts w:ascii="Arial" w:hAnsi="Arial" w:cs="Arial"/>
          <w:b/>
        </w:rPr>
        <w:t>5</w:t>
      </w:r>
      <w:r w:rsidR="00267863" w:rsidRPr="006D4911">
        <w:rPr>
          <w:rFonts w:ascii="Arial" w:hAnsi="Arial" w:cs="Arial"/>
          <w:b/>
        </w:rPr>
        <w:t xml:space="preserve"> годы</w:t>
      </w:r>
    </w:p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612"/>
      </w:tblGrid>
      <w:tr w:rsidR="006D4911" w:rsidRPr="006D4911" w14:paraId="6F90CEED" w14:textId="77777777" w:rsidTr="006D4911">
        <w:trPr>
          <w:trHeight w:val="351"/>
        </w:trPr>
        <w:tc>
          <w:tcPr>
            <w:tcW w:w="675" w:type="dxa"/>
          </w:tcPr>
          <w:p w14:paraId="3A222A28" w14:textId="77777777" w:rsidR="006D4911" w:rsidRPr="006D4911" w:rsidRDefault="006D4911" w:rsidP="006D4911">
            <w:pPr>
              <w:jc w:val="center"/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№ п/п</w:t>
            </w:r>
          </w:p>
        </w:tc>
        <w:tc>
          <w:tcPr>
            <w:tcW w:w="9612" w:type="dxa"/>
          </w:tcPr>
          <w:p w14:paraId="4BB811D4" w14:textId="77777777" w:rsidR="006D4911" w:rsidRPr="006D4911" w:rsidRDefault="006D4911" w:rsidP="006D4911">
            <w:pPr>
              <w:jc w:val="center"/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Наименование программы</w:t>
            </w:r>
          </w:p>
        </w:tc>
      </w:tr>
      <w:tr w:rsidR="006D4911" w:rsidRPr="006D4911" w14:paraId="7401070F" w14:textId="77777777" w:rsidTr="006D4911">
        <w:tc>
          <w:tcPr>
            <w:tcW w:w="675" w:type="dxa"/>
          </w:tcPr>
          <w:p w14:paraId="215F3CEE" w14:textId="77777777" w:rsidR="006D4911" w:rsidRPr="006D4911" w:rsidRDefault="006D4911" w:rsidP="006D4911">
            <w:pPr>
              <w:jc w:val="center"/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1</w:t>
            </w:r>
          </w:p>
        </w:tc>
        <w:tc>
          <w:tcPr>
            <w:tcW w:w="9612" w:type="dxa"/>
          </w:tcPr>
          <w:p w14:paraId="5DB1406A" w14:textId="77777777" w:rsidR="006D4911" w:rsidRPr="006D4911" w:rsidRDefault="006D4911" w:rsidP="00424D98">
            <w:pPr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Развитие территориального общественного самоуправления</w:t>
            </w:r>
            <w:r>
              <w:rPr>
                <w:rFonts w:ascii="Arial" w:hAnsi="Arial" w:cs="Arial"/>
              </w:rPr>
              <w:t xml:space="preserve"> </w:t>
            </w:r>
            <w:r w:rsidRPr="006D4911">
              <w:rPr>
                <w:rFonts w:ascii="Arial" w:hAnsi="Arial" w:cs="Arial"/>
              </w:rPr>
              <w:t>Аржановского сельского поселения Алексеевского</w:t>
            </w:r>
            <w:r>
              <w:rPr>
                <w:rFonts w:ascii="Arial" w:hAnsi="Arial" w:cs="Arial"/>
              </w:rPr>
              <w:t xml:space="preserve"> </w:t>
            </w:r>
            <w:r w:rsidR="00F419E1">
              <w:rPr>
                <w:rFonts w:ascii="Arial" w:hAnsi="Arial" w:cs="Arial"/>
              </w:rPr>
              <w:t>муниципального района на 202</w:t>
            </w:r>
            <w:r w:rsidR="007316A2">
              <w:rPr>
                <w:rFonts w:ascii="Arial" w:hAnsi="Arial" w:cs="Arial"/>
              </w:rPr>
              <w:t>3</w:t>
            </w:r>
            <w:r w:rsidR="00F419E1">
              <w:rPr>
                <w:rFonts w:ascii="Arial" w:hAnsi="Arial" w:cs="Arial"/>
              </w:rPr>
              <w:t>-202</w:t>
            </w:r>
            <w:r w:rsidR="007316A2">
              <w:rPr>
                <w:rFonts w:ascii="Arial" w:hAnsi="Arial" w:cs="Arial"/>
              </w:rPr>
              <w:t xml:space="preserve">5 </w:t>
            </w:r>
            <w:r w:rsidRPr="006D4911">
              <w:rPr>
                <w:rFonts w:ascii="Arial" w:hAnsi="Arial" w:cs="Arial"/>
              </w:rPr>
              <w:t>годы</w:t>
            </w:r>
          </w:p>
        </w:tc>
      </w:tr>
      <w:tr w:rsidR="006D4911" w:rsidRPr="006D4911" w14:paraId="60565E34" w14:textId="77777777" w:rsidTr="006D4911">
        <w:tc>
          <w:tcPr>
            <w:tcW w:w="675" w:type="dxa"/>
          </w:tcPr>
          <w:p w14:paraId="6678C182" w14:textId="77777777" w:rsidR="006D4911" w:rsidRPr="006D4911" w:rsidRDefault="006D4911" w:rsidP="006D4911">
            <w:pPr>
              <w:jc w:val="center"/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2</w:t>
            </w:r>
          </w:p>
        </w:tc>
        <w:tc>
          <w:tcPr>
            <w:tcW w:w="9612" w:type="dxa"/>
          </w:tcPr>
          <w:p w14:paraId="41A48A31" w14:textId="77777777" w:rsidR="006D4911" w:rsidRPr="006D4911" w:rsidRDefault="006D4911" w:rsidP="00424D98">
            <w:pPr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Развитие культуры муниципального образования Аржановское сельское поселение</w:t>
            </w:r>
            <w:r>
              <w:rPr>
                <w:rFonts w:ascii="Arial" w:hAnsi="Arial" w:cs="Arial"/>
              </w:rPr>
              <w:t xml:space="preserve"> </w:t>
            </w:r>
            <w:r w:rsidRPr="006D4911">
              <w:rPr>
                <w:rFonts w:ascii="Arial" w:hAnsi="Arial" w:cs="Arial"/>
              </w:rPr>
              <w:t>Алексеевского муниципального района</w:t>
            </w:r>
            <w:r>
              <w:rPr>
                <w:rFonts w:ascii="Arial" w:hAnsi="Arial" w:cs="Arial"/>
              </w:rPr>
              <w:t xml:space="preserve"> </w:t>
            </w:r>
            <w:r w:rsidR="00F419E1">
              <w:rPr>
                <w:rFonts w:ascii="Arial" w:hAnsi="Arial" w:cs="Arial"/>
              </w:rPr>
              <w:t>Волгоградской области на 202</w:t>
            </w:r>
            <w:r w:rsidR="007316A2">
              <w:rPr>
                <w:rFonts w:ascii="Arial" w:hAnsi="Arial" w:cs="Arial"/>
              </w:rPr>
              <w:t>3</w:t>
            </w:r>
            <w:r w:rsidR="00F419E1">
              <w:rPr>
                <w:rFonts w:ascii="Arial" w:hAnsi="Arial" w:cs="Arial"/>
              </w:rPr>
              <w:t>-</w:t>
            </w:r>
            <w:proofErr w:type="gramStart"/>
            <w:r w:rsidR="00F419E1">
              <w:rPr>
                <w:rFonts w:ascii="Arial" w:hAnsi="Arial" w:cs="Arial"/>
              </w:rPr>
              <w:t>202</w:t>
            </w:r>
            <w:r w:rsidR="007316A2">
              <w:rPr>
                <w:rFonts w:ascii="Arial" w:hAnsi="Arial" w:cs="Arial"/>
              </w:rPr>
              <w:t>5</w:t>
            </w:r>
            <w:r w:rsidRPr="006D4911">
              <w:rPr>
                <w:rFonts w:ascii="Arial" w:hAnsi="Arial" w:cs="Arial"/>
              </w:rPr>
              <w:t xml:space="preserve">  годы</w:t>
            </w:r>
            <w:proofErr w:type="gramEnd"/>
          </w:p>
        </w:tc>
      </w:tr>
      <w:tr w:rsidR="006D4911" w:rsidRPr="006D4911" w14:paraId="4F91F25C" w14:textId="77777777" w:rsidTr="006D4911">
        <w:tc>
          <w:tcPr>
            <w:tcW w:w="675" w:type="dxa"/>
          </w:tcPr>
          <w:p w14:paraId="6C68DA03" w14:textId="77777777" w:rsidR="006D4911" w:rsidRPr="006D4911" w:rsidRDefault="00424D98" w:rsidP="006D4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12" w:type="dxa"/>
          </w:tcPr>
          <w:p w14:paraId="0D809F3A" w14:textId="77777777" w:rsidR="006D4911" w:rsidRPr="006D4911" w:rsidRDefault="006D4911" w:rsidP="006D4911">
            <w:pPr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«Обеспечение пожарной безопасности</w:t>
            </w:r>
          </w:p>
          <w:p w14:paraId="1A692A8C" w14:textId="77777777" w:rsidR="006D4911" w:rsidRPr="006D4911" w:rsidRDefault="006D4911" w:rsidP="00424D98">
            <w:pPr>
              <w:autoSpaceDE w:val="0"/>
              <w:ind w:left="38" w:right="-2"/>
              <w:rPr>
                <w:rFonts w:ascii="Arial" w:eastAsia="Times New Roman CYR" w:hAnsi="Arial" w:cs="Arial"/>
                <w:bCs/>
              </w:rPr>
            </w:pPr>
            <w:r w:rsidRPr="006D4911">
              <w:rPr>
                <w:rFonts w:ascii="Arial" w:hAnsi="Arial" w:cs="Arial"/>
              </w:rPr>
              <w:t>в Аржано</w:t>
            </w:r>
            <w:r w:rsidR="00F419E1">
              <w:rPr>
                <w:rFonts w:ascii="Arial" w:hAnsi="Arial" w:cs="Arial"/>
              </w:rPr>
              <w:t>вском сельском поселении на 202</w:t>
            </w:r>
            <w:r w:rsidR="007316A2">
              <w:rPr>
                <w:rFonts w:ascii="Arial" w:hAnsi="Arial" w:cs="Arial"/>
              </w:rPr>
              <w:t>3</w:t>
            </w:r>
            <w:r w:rsidR="00F419E1">
              <w:rPr>
                <w:rFonts w:ascii="Arial" w:hAnsi="Arial" w:cs="Arial"/>
              </w:rPr>
              <w:t>-</w:t>
            </w:r>
            <w:proofErr w:type="gramStart"/>
            <w:r w:rsidR="00F419E1">
              <w:rPr>
                <w:rFonts w:ascii="Arial" w:hAnsi="Arial" w:cs="Arial"/>
              </w:rPr>
              <w:t>202</w:t>
            </w:r>
            <w:r w:rsidR="007316A2">
              <w:rPr>
                <w:rFonts w:ascii="Arial" w:hAnsi="Arial" w:cs="Arial"/>
              </w:rPr>
              <w:t>5</w:t>
            </w:r>
            <w:r w:rsidRPr="006D4911">
              <w:rPr>
                <w:rFonts w:ascii="Arial" w:hAnsi="Arial" w:cs="Arial"/>
              </w:rPr>
              <w:t xml:space="preserve">  гг.</w:t>
            </w:r>
            <w:proofErr w:type="gramEnd"/>
            <w:r w:rsidRPr="006D4911">
              <w:rPr>
                <w:rFonts w:ascii="Arial" w:hAnsi="Arial" w:cs="Arial"/>
              </w:rPr>
              <w:t>»</w:t>
            </w:r>
          </w:p>
        </w:tc>
      </w:tr>
      <w:tr w:rsidR="006D4911" w:rsidRPr="006D4911" w14:paraId="5FB892C1" w14:textId="77777777" w:rsidTr="006D4911">
        <w:tc>
          <w:tcPr>
            <w:tcW w:w="675" w:type="dxa"/>
          </w:tcPr>
          <w:p w14:paraId="2D0B816C" w14:textId="77777777" w:rsidR="006D4911" w:rsidRPr="006D4911" w:rsidRDefault="00424D98" w:rsidP="006D4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12" w:type="dxa"/>
          </w:tcPr>
          <w:p w14:paraId="2D70E972" w14:textId="77777777" w:rsidR="006D4911" w:rsidRPr="006D4911" w:rsidRDefault="006D4911" w:rsidP="00424D98">
            <w:pPr>
              <w:rPr>
                <w:rFonts w:ascii="Arial" w:hAnsi="Arial" w:cs="Arial"/>
              </w:rPr>
            </w:pPr>
            <w:r w:rsidRPr="006D4911">
              <w:rPr>
                <w:rFonts w:ascii="Arial" w:eastAsia="Times New Roman CYR" w:hAnsi="Arial" w:cs="Arial"/>
              </w:rPr>
              <w:t>«</w:t>
            </w:r>
            <w:r w:rsidRPr="006D4911">
              <w:rPr>
                <w:rFonts w:ascii="Arial" w:hAnsi="Arial" w:cs="Arial"/>
              </w:rPr>
              <w:t>Модернизация и развитие автомобильных дорог общего пользования местного значения Аржановск</w:t>
            </w:r>
            <w:r w:rsidR="00F419E1">
              <w:rPr>
                <w:rFonts w:ascii="Arial" w:hAnsi="Arial" w:cs="Arial"/>
              </w:rPr>
              <w:t>ого сельского поселения» на 202</w:t>
            </w:r>
            <w:r w:rsidR="007316A2">
              <w:rPr>
                <w:rFonts w:ascii="Arial" w:hAnsi="Arial" w:cs="Arial"/>
              </w:rPr>
              <w:t>3</w:t>
            </w:r>
            <w:r w:rsidR="00F419E1">
              <w:rPr>
                <w:rFonts w:ascii="Arial" w:hAnsi="Arial" w:cs="Arial"/>
              </w:rPr>
              <w:t>-</w:t>
            </w:r>
            <w:proofErr w:type="gramStart"/>
            <w:r w:rsidR="00F419E1">
              <w:rPr>
                <w:rFonts w:ascii="Arial" w:hAnsi="Arial" w:cs="Arial"/>
              </w:rPr>
              <w:t>202</w:t>
            </w:r>
            <w:r w:rsidR="007316A2">
              <w:rPr>
                <w:rFonts w:ascii="Arial" w:hAnsi="Arial" w:cs="Arial"/>
              </w:rPr>
              <w:t>5</w:t>
            </w:r>
            <w:r w:rsidRPr="006D4911">
              <w:rPr>
                <w:rFonts w:ascii="Arial" w:hAnsi="Arial" w:cs="Arial"/>
              </w:rPr>
              <w:t xml:space="preserve">  годы</w:t>
            </w:r>
            <w:proofErr w:type="gramEnd"/>
          </w:p>
        </w:tc>
      </w:tr>
      <w:tr w:rsidR="006D4911" w:rsidRPr="006D4911" w14:paraId="6437A4D0" w14:textId="77777777" w:rsidTr="006D4911">
        <w:tc>
          <w:tcPr>
            <w:tcW w:w="675" w:type="dxa"/>
          </w:tcPr>
          <w:p w14:paraId="46E2D5DF" w14:textId="77777777" w:rsidR="006D4911" w:rsidRPr="006D4911" w:rsidRDefault="00424D98" w:rsidP="006D4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12" w:type="dxa"/>
          </w:tcPr>
          <w:p w14:paraId="0733AB19" w14:textId="77777777" w:rsidR="006D4911" w:rsidRPr="00523D25" w:rsidRDefault="00774693" w:rsidP="007316A2">
            <w:pPr>
              <w:pStyle w:val="a6"/>
              <w:jc w:val="both"/>
              <w:rPr>
                <w:rFonts w:cs="Arial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  <w:lang w:val="ru-RU" w:eastAsia="ru-RU"/>
              </w:rPr>
              <w:t>Жилищно-коммунальное хозяйство</w:t>
            </w:r>
            <w:r w:rsidR="006D4911" w:rsidRPr="00523D25">
              <w:rPr>
                <w:rFonts w:cs="Arial"/>
                <w:b w:val="0"/>
                <w:bCs w:val="0"/>
                <w:sz w:val="24"/>
                <w:szCs w:val="24"/>
                <w:lang w:val="ru-RU" w:eastAsia="ru-RU"/>
              </w:rPr>
              <w:t xml:space="preserve"> в Аржановском сельском поселении на </w:t>
            </w:r>
            <w:r w:rsidR="00F419E1" w:rsidRPr="00523D25">
              <w:rPr>
                <w:rFonts w:cs="Arial"/>
                <w:b w:val="0"/>
                <w:sz w:val="24"/>
                <w:szCs w:val="24"/>
                <w:lang w:val="ru-RU" w:eastAsia="ru-RU"/>
              </w:rPr>
              <w:t>202</w:t>
            </w:r>
            <w:r w:rsidR="007316A2">
              <w:rPr>
                <w:rFonts w:cs="Arial"/>
                <w:b w:val="0"/>
                <w:sz w:val="24"/>
                <w:szCs w:val="24"/>
                <w:lang w:val="ru-RU" w:eastAsia="ru-RU"/>
              </w:rPr>
              <w:t>3</w:t>
            </w:r>
            <w:r w:rsidR="00F419E1" w:rsidRPr="00523D25">
              <w:rPr>
                <w:rFonts w:cs="Arial"/>
                <w:b w:val="0"/>
                <w:sz w:val="24"/>
                <w:szCs w:val="24"/>
                <w:lang w:val="ru-RU" w:eastAsia="ru-RU"/>
              </w:rPr>
              <w:t>-</w:t>
            </w:r>
            <w:proofErr w:type="gramStart"/>
            <w:r w:rsidR="00F419E1" w:rsidRPr="00523D25">
              <w:rPr>
                <w:rFonts w:cs="Arial"/>
                <w:b w:val="0"/>
                <w:sz w:val="24"/>
                <w:szCs w:val="24"/>
                <w:lang w:val="ru-RU" w:eastAsia="ru-RU"/>
              </w:rPr>
              <w:t>202</w:t>
            </w:r>
            <w:r w:rsidR="007316A2">
              <w:rPr>
                <w:rFonts w:cs="Arial"/>
                <w:b w:val="0"/>
                <w:sz w:val="24"/>
                <w:szCs w:val="24"/>
                <w:lang w:val="ru-RU" w:eastAsia="ru-RU"/>
              </w:rPr>
              <w:t>5</w:t>
            </w:r>
            <w:r w:rsidR="006D4911" w:rsidRPr="00523D25">
              <w:rPr>
                <w:rFonts w:cs="Arial"/>
                <w:b w:val="0"/>
                <w:bCs w:val="0"/>
                <w:sz w:val="24"/>
                <w:szCs w:val="24"/>
                <w:lang w:val="ru-RU" w:eastAsia="ru-RU"/>
              </w:rPr>
              <w:t xml:space="preserve">  г</w:t>
            </w:r>
            <w:proofErr w:type="gramEnd"/>
          </w:p>
        </w:tc>
      </w:tr>
      <w:tr w:rsidR="006D4911" w:rsidRPr="006D4911" w14:paraId="31744F81" w14:textId="77777777" w:rsidTr="006D4911">
        <w:trPr>
          <w:trHeight w:val="404"/>
        </w:trPr>
        <w:tc>
          <w:tcPr>
            <w:tcW w:w="675" w:type="dxa"/>
          </w:tcPr>
          <w:p w14:paraId="45BAAB62" w14:textId="77777777" w:rsidR="006D4911" w:rsidRPr="006D4911" w:rsidRDefault="00424D98" w:rsidP="006D4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12" w:type="dxa"/>
          </w:tcPr>
          <w:p w14:paraId="254DB70E" w14:textId="77777777" w:rsidR="006D4911" w:rsidRPr="006D4911" w:rsidRDefault="006D4911" w:rsidP="00424D98">
            <w:pPr>
              <w:shd w:val="clear" w:color="auto" w:fill="FFFFFF"/>
              <w:spacing w:before="335"/>
              <w:ind w:right="-108"/>
              <w:rPr>
                <w:rFonts w:ascii="Arial" w:hAnsi="Arial" w:cs="Arial"/>
                <w:color w:val="000000"/>
                <w:spacing w:val="-2"/>
              </w:rPr>
            </w:pPr>
            <w:r w:rsidRPr="006D4911">
              <w:rPr>
                <w:rFonts w:ascii="Arial" w:hAnsi="Arial" w:cs="Arial"/>
                <w:bCs/>
              </w:rPr>
              <w:t xml:space="preserve">«Уличное </w:t>
            </w:r>
            <w:proofErr w:type="gramStart"/>
            <w:r w:rsidRPr="006D4911">
              <w:rPr>
                <w:rFonts w:ascii="Arial" w:hAnsi="Arial" w:cs="Arial"/>
                <w:bCs/>
              </w:rPr>
              <w:t xml:space="preserve">освещение </w:t>
            </w:r>
            <w:r w:rsidRPr="006D4911">
              <w:rPr>
                <w:rFonts w:ascii="Arial" w:eastAsia="Times New Roman CYR" w:hAnsi="Arial" w:cs="Arial"/>
                <w:bCs/>
              </w:rPr>
              <w:t xml:space="preserve"> Аржановского</w:t>
            </w:r>
            <w:proofErr w:type="gramEnd"/>
            <w:r w:rsidRPr="006D4911">
              <w:rPr>
                <w:rFonts w:ascii="Arial" w:eastAsia="Times New Roman CYR" w:hAnsi="Arial" w:cs="Arial"/>
                <w:bCs/>
              </w:rPr>
              <w:t xml:space="preserve"> сельского поселения</w:t>
            </w:r>
            <w:r w:rsidRPr="006D4911">
              <w:rPr>
                <w:rFonts w:ascii="Arial" w:hAnsi="Arial" w:cs="Arial"/>
                <w:bCs/>
              </w:rPr>
              <w:t xml:space="preserve">» </w:t>
            </w:r>
            <w:r w:rsidRPr="006D4911">
              <w:rPr>
                <w:rFonts w:ascii="Arial" w:eastAsia="Times New Roman CYR" w:hAnsi="Arial" w:cs="Arial"/>
                <w:bCs/>
              </w:rPr>
              <w:t xml:space="preserve">на </w:t>
            </w:r>
            <w:r w:rsidR="00F419E1">
              <w:rPr>
                <w:rFonts w:ascii="Arial" w:hAnsi="Arial" w:cs="Arial"/>
              </w:rPr>
              <w:t>202</w:t>
            </w:r>
            <w:r w:rsidR="007316A2">
              <w:rPr>
                <w:rFonts w:ascii="Arial" w:hAnsi="Arial" w:cs="Arial"/>
              </w:rPr>
              <w:t>3</w:t>
            </w:r>
            <w:r w:rsidR="00F419E1">
              <w:rPr>
                <w:rFonts w:ascii="Arial" w:hAnsi="Arial" w:cs="Arial"/>
              </w:rPr>
              <w:t>-202</w:t>
            </w:r>
            <w:r w:rsidR="007316A2">
              <w:rPr>
                <w:rFonts w:ascii="Arial" w:hAnsi="Arial" w:cs="Arial"/>
              </w:rPr>
              <w:t>5</w:t>
            </w:r>
            <w:r w:rsidRPr="006D4911">
              <w:rPr>
                <w:rFonts w:ascii="Arial" w:hAnsi="Arial" w:cs="Arial"/>
              </w:rPr>
              <w:t xml:space="preserve"> </w:t>
            </w:r>
            <w:r w:rsidRPr="006D4911">
              <w:rPr>
                <w:rFonts w:ascii="Arial" w:eastAsia="Times New Roman CYR" w:hAnsi="Arial" w:cs="Arial"/>
                <w:bCs/>
              </w:rPr>
              <w:t>годы</w:t>
            </w:r>
          </w:p>
        </w:tc>
      </w:tr>
      <w:tr w:rsidR="006D4911" w:rsidRPr="006D4911" w14:paraId="3EA456E8" w14:textId="77777777" w:rsidTr="006D4911">
        <w:trPr>
          <w:trHeight w:val="214"/>
        </w:trPr>
        <w:tc>
          <w:tcPr>
            <w:tcW w:w="675" w:type="dxa"/>
          </w:tcPr>
          <w:p w14:paraId="561AE346" w14:textId="77777777" w:rsidR="006D4911" w:rsidRPr="006D4911" w:rsidRDefault="00424D98" w:rsidP="006D4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12" w:type="dxa"/>
          </w:tcPr>
          <w:p w14:paraId="608DE558" w14:textId="77777777" w:rsidR="006D4911" w:rsidRPr="006D4911" w:rsidRDefault="006D4911" w:rsidP="00424D98">
            <w:pPr>
              <w:pStyle w:val="ConsPlusNormal"/>
              <w:widowControl/>
              <w:ind w:firstLine="0"/>
              <w:rPr>
                <w:smallCaps/>
              </w:rPr>
            </w:pPr>
            <w:r>
              <w:rPr>
                <w:smallCaps/>
              </w:rPr>
              <w:t xml:space="preserve">"БЛАГОУСТРОЙСТВО </w:t>
            </w:r>
            <w:r w:rsidRPr="006D4911">
              <w:rPr>
                <w:smallCaps/>
              </w:rPr>
              <w:t xml:space="preserve">АРЖАНОВСКОГО СЕЛЬСКОГО ПОСЕЛЕНИЯ </w:t>
            </w:r>
            <w:proofErr w:type="gramStart"/>
            <w:r w:rsidRPr="006D4911">
              <w:rPr>
                <w:smallCaps/>
              </w:rPr>
              <w:t xml:space="preserve">НА  </w:t>
            </w:r>
            <w:r w:rsidR="00F419E1">
              <w:t>202</w:t>
            </w:r>
            <w:r w:rsidR="007316A2">
              <w:t>3</w:t>
            </w:r>
            <w:proofErr w:type="gramEnd"/>
            <w:r w:rsidR="00F419E1">
              <w:t>-202</w:t>
            </w:r>
            <w:r w:rsidR="007316A2">
              <w:t>5</w:t>
            </w:r>
            <w:r w:rsidRPr="006D4911">
              <w:t xml:space="preserve"> </w:t>
            </w:r>
            <w:r w:rsidRPr="006D4911">
              <w:rPr>
                <w:smallCaps/>
              </w:rPr>
              <w:t>ГОДЫ</w:t>
            </w:r>
          </w:p>
        </w:tc>
      </w:tr>
      <w:tr w:rsidR="006D4911" w:rsidRPr="006D4911" w14:paraId="5EBA95AE" w14:textId="77777777" w:rsidTr="006D4911">
        <w:tc>
          <w:tcPr>
            <w:tcW w:w="675" w:type="dxa"/>
          </w:tcPr>
          <w:p w14:paraId="41A6D860" w14:textId="77777777" w:rsidR="006D4911" w:rsidRPr="006D4911" w:rsidRDefault="00424D98" w:rsidP="006D4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12" w:type="dxa"/>
          </w:tcPr>
          <w:p w14:paraId="38C7A967" w14:textId="77777777" w:rsidR="006D4911" w:rsidRPr="006D4911" w:rsidRDefault="006D4911" w:rsidP="00424D98">
            <w:pPr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D4911">
              <w:rPr>
                <w:rFonts w:ascii="Arial" w:hAnsi="Arial" w:cs="Arial"/>
                <w:color w:val="000000"/>
                <w:spacing w:val="-2"/>
              </w:rPr>
              <w:t xml:space="preserve"> «</w:t>
            </w:r>
            <w:proofErr w:type="gramStart"/>
            <w:r w:rsidRPr="006D4911">
              <w:rPr>
                <w:rFonts w:ascii="Arial" w:hAnsi="Arial" w:cs="Arial"/>
                <w:color w:val="000000"/>
                <w:spacing w:val="-2"/>
              </w:rPr>
              <w:t>Молодежная  политика</w:t>
            </w:r>
            <w:proofErr w:type="gramEnd"/>
            <w:r w:rsidRPr="006D4911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6D4911">
              <w:rPr>
                <w:rFonts w:ascii="Arial" w:hAnsi="Arial" w:cs="Arial"/>
                <w:color w:val="000000"/>
                <w:spacing w:val="-4"/>
              </w:rPr>
              <w:t xml:space="preserve">Аржановского сельского поселения» </w:t>
            </w:r>
            <w:r w:rsidRPr="006D4911">
              <w:rPr>
                <w:rFonts w:ascii="Arial" w:hAnsi="Arial" w:cs="Arial"/>
                <w:color w:val="000000"/>
                <w:spacing w:val="-2"/>
              </w:rPr>
              <w:t xml:space="preserve">на </w:t>
            </w:r>
            <w:r w:rsidR="00F419E1">
              <w:rPr>
                <w:rFonts w:ascii="Arial" w:hAnsi="Arial" w:cs="Arial"/>
              </w:rPr>
              <w:t>202</w:t>
            </w:r>
            <w:r w:rsidR="007316A2">
              <w:rPr>
                <w:rFonts w:ascii="Arial" w:hAnsi="Arial" w:cs="Arial"/>
              </w:rPr>
              <w:t>3</w:t>
            </w:r>
            <w:r w:rsidR="00F419E1">
              <w:rPr>
                <w:rFonts w:ascii="Arial" w:hAnsi="Arial" w:cs="Arial"/>
              </w:rPr>
              <w:t>-202</w:t>
            </w:r>
            <w:r w:rsidR="007316A2">
              <w:rPr>
                <w:rFonts w:ascii="Arial" w:hAnsi="Arial" w:cs="Arial"/>
              </w:rPr>
              <w:t>5</w:t>
            </w:r>
            <w:r w:rsidRPr="006D4911">
              <w:rPr>
                <w:rFonts w:ascii="Arial" w:hAnsi="Arial" w:cs="Arial"/>
              </w:rPr>
              <w:t xml:space="preserve"> </w:t>
            </w:r>
            <w:r w:rsidRPr="006D4911">
              <w:rPr>
                <w:rFonts w:ascii="Arial" w:hAnsi="Arial" w:cs="Arial"/>
                <w:color w:val="000000"/>
                <w:spacing w:val="-2"/>
              </w:rPr>
              <w:t xml:space="preserve">  годы</w:t>
            </w:r>
          </w:p>
        </w:tc>
      </w:tr>
      <w:tr w:rsidR="006D4911" w:rsidRPr="006D4911" w14:paraId="06957063" w14:textId="77777777" w:rsidTr="006D4911">
        <w:tc>
          <w:tcPr>
            <w:tcW w:w="675" w:type="dxa"/>
          </w:tcPr>
          <w:p w14:paraId="370D1611" w14:textId="77777777" w:rsidR="006D4911" w:rsidRPr="006D4911" w:rsidRDefault="00424D98" w:rsidP="006D4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12" w:type="dxa"/>
          </w:tcPr>
          <w:p w14:paraId="0C146C8F" w14:textId="77777777" w:rsidR="006D4911" w:rsidRPr="006D4911" w:rsidRDefault="006D4911" w:rsidP="00424D98">
            <w:pPr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«Социальная политика Аржановск</w:t>
            </w:r>
            <w:r w:rsidR="00F419E1">
              <w:rPr>
                <w:rFonts w:ascii="Arial" w:hAnsi="Arial" w:cs="Arial"/>
              </w:rPr>
              <w:t xml:space="preserve">ого сельского поселения </w:t>
            </w:r>
            <w:proofErr w:type="gramStart"/>
            <w:r w:rsidR="00F419E1">
              <w:rPr>
                <w:rFonts w:ascii="Arial" w:hAnsi="Arial" w:cs="Arial"/>
              </w:rPr>
              <w:t>на  202</w:t>
            </w:r>
            <w:r w:rsidR="007316A2">
              <w:rPr>
                <w:rFonts w:ascii="Arial" w:hAnsi="Arial" w:cs="Arial"/>
              </w:rPr>
              <w:t>3</w:t>
            </w:r>
            <w:proofErr w:type="gramEnd"/>
            <w:r w:rsidR="00F419E1">
              <w:rPr>
                <w:rFonts w:ascii="Arial" w:hAnsi="Arial" w:cs="Arial"/>
              </w:rPr>
              <w:t>-202</w:t>
            </w:r>
            <w:r w:rsidR="007316A2">
              <w:rPr>
                <w:rFonts w:ascii="Arial" w:hAnsi="Arial" w:cs="Arial"/>
              </w:rPr>
              <w:t>5</w:t>
            </w:r>
            <w:r w:rsidRPr="006D4911">
              <w:rPr>
                <w:rFonts w:ascii="Arial" w:hAnsi="Arial" w:cs="Arial"/>
              </w:rPr>
              <w:t xml:space="preserve"> годы».</w:t>
            </w:r>
          </w:p>
        </w:tc>
      </w:tr>
      <w:tr w:rsidR="006D4911" w:rsidRPr="006D4911" w14:paraId="07577A08" w14:textId="77777777" w:rsidTr="006D4911">
        <w:tc>
          <w:tcPr>
            <w:tcW w:w="675" w:type="dxa"/>
          </w:tcPr>
          <w:p w14:paraId="2E052F8D" w14:textId="77777777" w:rsidR="006D4911" w:rsidRPr="006D4911" w:rsidRDefault="00424D98" w:rsidP="006D4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12" w:type="dxa"/>
          </w:tcPr>
          <w:p w14:paraId="17FE06CC" w14:textId="77777777" w:rsidR="006D4911" w:rsidRPr="006D4911" w:rsidRDefault="006D4911" w:rsidP="00424D98">
            <w:pPr>
              <w:tabs>
                <w:tab w:val="left" w:pos="0"/>
              </w:tabs>
              <w:ind w:right="34"/>
              <w:rPr>
                <w:rFonts w:ascii="Arial" w:hAnsi="Arial" w:cs="Arial"/>
              </w:rPr>
            </w:pPr>
            <w:r w:rsidRPr="006D4911">
              <w:rPr>
                <w:rFonts w:ascii="Arial" w:hAnsi="Arial" w:cs="Arial"/>
              </w:rPr>
              <w:t>«</w:t>
            </w:r>
            <w:proofErr w:type="gramStart"/>
            <w:r w:rsidRPr="006D4911">
              <w:rPr>
                <w:rFonts w:ascii="Arial" w:hAnsi="Arial" w:cs="Arial"/>
              </w:rPr>
              <w:t>Развитие  физической</w:t>
            </w:r>
            <w:proofErr w:type="gramEnd"/>
            <w:r w:rsidRPr="006D4911">
              <w:rPr>
                <w:rFonts w:ascii="Arial" w:hAnsi="Arial" w:cs="Arial"/>
              </w:rPr>
              <w:t xml:space="preserve">   культуры  и  спорта  в Аржановском</w:t>
            </w:r>
            <w:r>
              <w:rPr>
                <w:rFonts w:ascii="Arial" w:hAnsi="Arial" w:cs="Arial"/>
              </w:rPr>
              <w:t xml:space="preserve"> </w:t>
            </w:r>
            <w:r w:rsidR="00F419E1">
              <w:rPr>
                <w:rFonts w:ascii="Arial" w:hAnsi="Arial" w:cs="Arial"/>
              </w:rPr>
              <w:t>сельском поселении на 202</w:t>
            </w:r>
            <w:r w:rsidR="007316A2">
              <w:rPr>
                <w:rFonts w:ascii="Arial" w:hAnsi="Arial" w:cs="Arial"/>
              </w:rPr>
              <w:t>3</w:t>
            </w:r>
            <w:r w:rsidR="00F419E1">
              <w:rPr>
                <w:rFonts w:ascii="Arial" w:hAnsi="Arial" w:cs="Arial"/>
              </w:rPr>
              <w:t>-202</w:t>
            </w:r>
            <w:r w:rsidR="007316A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6D4911">
              <w:rPr>
                <w:rFonts w:ascii="Arial" w:hAnsi="Arial" w:cs="Arial"/>
              </w:rPr>
              <w:t>годы»</w:t>
            </w:r>
          </w:p>
        </w:tc>
      </w:tr>
    </w:tbl>
    <w:p w14:paraId="41F1480B" w14:textId="77777777" w:rsidR="00212A29" w:rsidRPr="006D4911" w:rsidRDefault="00212A29" w:rsidP="006D4911">
      <w:pPr>
        <w:tabs>
          <w:tab w:val="left" w:pos="3435"/>
        </w:tabs>
        <w:rPr>
          <w:rFonts w:ascii="Arial" w:hAnsi="Arial" w:cs="Arial"/>
        </w:rPr>
      </w:pPr>
    </w:p>
    <w:sectPr w:rsidR="00212A29" w:rsidRPr="006D4911" w:rsidSect="006C4D1A">
      <w:footerReference w:type="even" r:id="rId7"/>
      <w:footerReference w:type="default" r:id="rId8"/>
      <w:pgSz w:w="11906" w:h="16838"/>
      <w:pgMar w:top="39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7058" w14:textId="77777777" w:rsidR="00107EB1" w:rsidRDefault="00107EB1">
      <w:r>
        <w:separator/>
      </w:r>
    </w:p>
  </w:endnote>
  <w:endnote w:type="continuationSeparator" w:id="0">
    <w:p w14:paraId="10A7EFD4" w14:textId="77777777" w:rsidR="00107EB1" w:rsidRDefault="0010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DBC2" w14:textId="77777777" w:rsidR="006C291C" w:rsidRDefault="006C291C" w:rsidP="006228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7A8534" w14:textId="77777777" w:rsidR="006C291C" w:rsidRDefault="006C291C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C60A" w14:textId="77777777" w:rsidR="006C291C" w:rsidRDefault="006C291C" w:rsidP="001C18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1AD4">
      <w:rPr>
        <w:rStyle w:val="a4"/>
        <w:noProof/>
      </w:rPr>
      <w:t>1</w:t>
    </w:r>
    <w:r>
      <w:rPr>
        <w:rStyle w:val="a4"/>
      </w:rPr>
      <w:fldChar w:fldCharType="end"/>
    </w:r>
  </w:p>
  <w:p w14:paraId="64054705" w14:textId="77777777" w:rsidR="006C291C" w:rsidRPr="00320863" w:rsidRDefault="006C291C" w:rsidP="001D73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E8CB" w14:textId="77777777" w:rsidR="00107EB1" w:rsidRDefault="00107EB1">
      <w:r>
        <w:separator/>
      </w:r>
    </w:p>
  </w:footnote>
  <w:footnote w:type="continuationSeparator" w:id="0">
    <w:p w14:paraId="7086AD83" w14:textId="77777777" w:rsidR="00107EB1" w:rsidRDefault="0010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CC3"/>
    <w:multiLevelType w:val="hybridMultilevel"/>
    <w:tmpl w:val="FE84B1C0"/>
    <w:lvl w:ilvl="0" w:tplc="6394A4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C"/>
    <w:rsid w:val="00001BA2"/>
    <w:rsid w:val="00002862"/>
    <w:rsid w:val="0000376C"/>
    <w:rsid w:val="000047A7"/>
    <w:rsid w:val="00006891"/>
    <w:rsid w:val="00007081"/>
    <w:rsid w:val="000079D8"/>
    <w:rsid w:val="000123B5"/>
    <w:rsid w:val="00015B4A"/>
    <w:rsid w:val="00016146"/>
    <w:rsid w:val="000205E9"/>
    <w:rsid w:val="00020897"/>
    <w:rsid w:val="00024155"/>
    <w:rsid w:val="000338E9"/>
    <w:rsid w:val="00037C79"/>
    <w:rsid w:val="00045E1F"/>
    <w:rsid w:val="00047373"/>
    <w:rsid w:val="00051425"/>
    <w:rsid w:val="00051484"/>
    <w:rsid w:val="00054EA9"/>
    <w:rsid w:val="00055D15"/>
    <w:rsid w:val="00067BD1"/>
    <w:rsid w:val="000700DB"/>
    <w:rsid w:val="0007086D"/>
    <w:rsid w:val="00074B9C"/>
    <w:rsid w:val="00077479"/>
    <w:rsid w:val="000952DA"/>
    <w:rsid w:val="00095F59"/>
    <w:rsid w:val="000B0863"/>
    <w:rsid w:val="000B4289"/>
    <w:rsid w:val="000B5CEE"/>
    <w:rsid w:val="000B65C5"/>
    <w:rsid w:val="000C3C66"/>
    <w:rsid w:val="000C4ED6"/>
    <w:rsid w:val="000C504E"/>
    <w:rsid w:val="000C7B21"/>
    <w:rsid w:val="000D03F5"/>
    <w:rsid w:val="000D468F"/>
    <w:rsid w:val="000D4C3E"/>
    <w:rsid w:val="000D7692"/>
    <w:rsid w:val="000E2A75"/>
    <w:rsid w:val="000E4CD4"/>
    <w:rsid w:val="000E728C"/>
    <w:rsid w:val="000F17CA"/>
    <w:rsid w:val="000F2DAF"/>
    <w:rsid w:val="00107EB1"/>
    <w:rsid w:val="001128DC"/>
    <w:rsid w:val="00121AD4"/>
    <w:rsid w:val="001251C4"/>
    <w:rsid w:val="00132BD3"/>
    <w:rsid w:val="0015110B"/>
    <w:rsid w:val="001521D6"/>
    <w:rsid w:val="00153B3C"/>
    <w:rsid w:val="001545D9"/>
    <w:rsid w:val="00157326"/>
    <w:rsid w:val="00165E0A"/>
    <w:rsid w:val="00174306"/>
    <w:rsid w:val="00180EEE"/>
    <w:rsid w:val="00186785"/>
    <w:rsid w:val="0018700C"/>
    <w:rsid w:val="00195056"/>
    <w:rsid w:val="00196A96"/>
    <w:rsid w:val="00197ABF"/>
    <w:rsid w:val="001A0BDF"/>
    <w:rsid w:val="001A602A"/>
    <w:rsid w:val="001B6D80"/>
    <w:rsid w:val="001C1866"/>
    <w:rsid w:val="001C3619"/>
    <w:rsid w:val="001C7975"/>
    <w:rsid w:val="001D732C"/>
    <w:rsid w:val="001E3A4C"/>
    <w:rsid w:val="001E60DC"/>
    <w:rsid w:val="001F6E65"/>
    <w:rsid w:val="001F7595"/>
    <w:rsid w:val="002007B7"/>
    <w:rsid w:val="0020439E"/>
    <w:rsid w:val="00204586"/>
    <w:rsid w:val="0020575A"/>
    <w:rsid w:val="002068D0"/>
    <w:rsid w:val="00212A29"/>
    <w:rsid w:val="002136B9"/>
    <w:rsid w:val="002138D4"/>
    <w:rsid w:val="00214901"/>
    <w:rsid w:val="00216A61"/>
    <w:rsid w:val="00220C5C"/>
    <w:rsid w:val="00224856"/>
    <w:rsid w:val="0022490C"/>
    <w:rsid w:val="00226B3D"/>
    <w:rsid w:val="00234B53"/>
    <w:rsid w:val="0023531F"/>
    <w:rsid w:val="002442BA"/>
    <w:rsid w:val="00244AB9"/>
    <w:rsid w:val="002511F9"/>
    <w:rsid w:val="00267863"/>
    <w:rsid w:val="002720FE"/>
    <w:rsid w:val="002844D5"/>
    <w:rsid w:val="00293AFF"/>
    <w:rsid w:val="00295CEB"/>
    <w:rsid w:val="002962B6"/>
    <w:rsid w:val="002A2B20"/>
    <w:rsid w:val="002A4427"/>
    <w:rsid w:val="002A60ED"/>
    <w:rsid w:val="002B5BC8"/>
    <w:rsid w:val="002D2065"/>
    <w:rsid w:val="002D4450"/>
    <w:rsid w:val="002E19E4"/>
    <w:rsid w:val="002E2150"/>
    <w:rsid w:val="002F010B"/>
    <w:rsid w:val="002F2D29"/>
    <w:rsid w:val="002F7477"/>
    <w:rsid w:val="00300A31"/>
    <w:rsid w:val="00301082"/>
    <w:rsid w:val="00314A28"/>
    <w:rsid w:val="00315F86"/>
    <w:rsid w:val="00320863"/>
    <w:rsid w:val="003211D0"/>
    <w:rsid w:val="00322243"/>
    <w:rsid w:val="00323A1B"/>
    <w:rsid w:val="003275FA"/>
    <w:rsid w:val="00330191"/>
    <w:rsid w:val="00334160"/>
    <w:rsid w:val="00336B47"/>
    <w:rsid w:val="00336D8D"/>
    <w:rsid w:val="00337CFB"/>
    <w:rsid w:val="00344212"/>
    <w:rsid w:val="003478A1"/>
    <w:rsid w:val="00363352"/>
    <w:rsid w:val="00363D1E"/>
    <w:rsid w:val="00365A0C"/>
    <w:rsid w:val="00366C45"/>
    <w:rsid w:val="00367323"/>
    <w:rsid w:val="003712E7"/>
    <w:rsid w:val="00377743"/>
    <w:rsid w:val="003778C3"/>
    <w:rsid w:val="00384B60"/>
    <w:rsid w:val="00385A49"/>
    <w:rsid w:val="003863E1"/>
    <w:rsid w:val="0038777A"/>
    <w:rsid w:val="00393254"/>
    <w:rsid w:val="003A1B2A"/>
    <w:rsid w:val="003A5EB3"/>
    <w:rsid w:val="003B7383"/>
    <w:rsid w:val="003C40C2"/>
    <w:rsid w:val="003C7BA3"/>
    <w:rsid w:val="003D5898"/>
    <w:rsid w:val="003D6047"/>
    <w:rsid w:val="003D6672"/>
    <w:rsid w:val="003E1F4A"/>
    <w:rsid w:val="003E511C"/>
    <w:rsid w:val="003E66FA"/>
    <w:rsid w:val="003F3289"/>
    <w:rsid w:val="003F46BD"/>
    <w:rsid w:val="003F547F"/>
    <w:rsid w:val="0040603C"/>
    <w:rsid w:val="00414D7F"/>
    <w:rsid w:val="004166EF"/>
    <w:rsid w:val="00416C8B"/>
    <w:rsid w:val="0042136B"/>
    <w:rsid w:val="00421B58"/>
    <w:rsid w:val="00424D98"/>
    <w:rsid w:val="00433236"/>
    <w:rsid w:val="00433FE5"/>
    <w:rsid w:val="004357DE"/>
    <w:rsid w:val="004358D9"/>
    <w:rsid w:val="004507AE"/>
    <w:rsid w:val="0045107F"/>
    <w:rsid w:val="00455FA1"/>
    <w:rsid w:val="004603CB"/>
    <w:rsid w:val="00462B2B"/>
    <w:rsid w:val="0046481F"/>
    <w:rsid w:val="00465351"/>
    <w:rsid w:val="00470FD5"/>
    <w:rsid w:val="0047256C"/>
    <w:rsid w:val="0047333D"/>
    <w:rsid w:val="004907C2"/>
    <w:rsid w:val="00493844"/>
    <w:rsid w:val="004950B1"/>
    <w:rsid w:val="004957AB"/>
    <w:rsid w:val="00496982"/>
    <w:rsid w:val="004A0699"/>
    <w:rsid w:val="004B2993"/>
    <w:rsid w:val="004B52EE"/>
    <w:rsid w:val="004C06FF"/>
    <w:rsid w:val="004C293C"/>
    <w:rsid w:val="004C54F7"/>
    <w:rsid w:val="004D08F0"/>
    <w:rsid w:val="004D2073"/>
    <w:rsid w:val="004D58D8"/>
    <w:rsid w:val="004D62AB"/>
    <w:rsid w:val="004D6BF8"/>
    <w:rsid w:val="004D6D68"/>
    <w:rsid w:val="004E72A8"/>
    <w:rsid w:val="004F0313"/>
    <w:rsid w:val="004F19D5"/>
    <w:rsid w:val="004F220A"/>
    <w:rsid w:val="004F4623"/>
    <w:rsid w:val="004F47A0"/>
    <w:rsid w:val="004F5E51"/>
    <w:rsid w:val="004F615F"/>
    <w:rsid w:val="005006AA"/>
    <w:rsid w:val="00500DC7"/>
    <w:rsid w:val="005061C8"/>
    <w:rsid w:val="00506396"/>
    <w:rsid w:val="00511495"/>
    <w:rsid w:val="0051335C"/>
    <w:rsid w:val="00513CB3"/>
    <w:rsid w:val="00523D25"/>
    <w:rsid w:val="00531CDD"/>
    <w:rsid w:val="005363A7"/>
    <w:rsid w:val="00537CE3"/>
    <w:rsid w:val="00541423"/>
    <w:rsid w:val="00542020"/>
    <w:rsid w:val="005420E9"/>
    <w:rsid w:val="00542677"/>
    <w:rsid w:val="0054272E"/>
    <w:rsid w:val="005427EF"/>
    <w:rsid w:val="00542A03"/>
    <w:rsid w:val="005437A4"/>
    <w:rsid w:val="00551D10"/>
    <w:rsid w:val="005558A7"/>
    <w:rsid w:val="0056575F"/>
    <w:rsid w:val="00565D7D"/>
    <w:rsid w:val="00581889"/>
    <w:rsid w:val="005827D5"/>
    <w:rsid w:val="00590A67"/>
    <w:rsid w:val="00593BA7"/>
    <w:rsid w:val="005A3118"/>
    <w:rsid w:val="005B0860"/>
    <w:rsid w:val="005B0865"/>
    <w:rsid w:val="005B0E9B"/>
    <w:rsid w:val="005B6078"/>
    <w:rsid w:val="005C722E"/>
    <w:rsid w:val="005D1F88"/>
    <w:rsid w:val="005D2B00"/>
    <w:rsid w:val="005E75EE"/>
    <w:rsid w:val="005F1F42"/>
    <w:rsid w:val="005F2598"/>
    <w:rsid w:val="005F2D9A"/>
    <w:rsid w:val="005F34C7"/>
    <w:rsid w:val="005F55FA"/>
    <w:rsid w:val="00603A6E"/>
    <w:rsid w:val="00605DA0"/>
    <w:rsid w:val="00606CC6"/>
    <w:rsid w:val="006074D1"/>
    <w:rsid w:val="00611D17"/>
    <w:rsid w:val="006129C4"/>
    <w:rsid w:val="00614DAC"/>
    <w:rsid w:val="006201D4"/>
    <w:rsid w:val="0062188E"/>
    <w:rsid w:val="00621CBC"/>
    <w:rsid w:val="006228A9"/>
    <w:rsid w:val="0062546D"/>
    <w:rsid w:val="00626458"/>
    <w:rsid w:val="00627ED6"/>
    <w:rsid w:val="006302EB"/>
    <w:rsid w:val="0063133C"/>
    <w:rsid w:val="006314F3"/>
    <w:rsid w:val="00634C77"/>
    <w:rsid w:val="0063588A"/>
    <w:rsid w:val="006404A9"/>
    <w:rsid w:val="00645F8D"/>
    <w:rsid w:val="00647772"/>
    <w:rsid w:val="0065038B"/>
    <w:rsid w:val="00650F77"/>
    <w:rsid w:val="006617C3"/>
    <w:rsid w:val="006631BD"/>
    <w:rsid w:val="0066601C"/>
    <w:rsid w:val="00666AE1"/>
    <w:rsid w:val="006709B0"/>
    <w:rsid w:val="00670C18"/>
    <w:rsid w:val="00674118"/>
    <w:rsid w:val="0067722F"/>
    <w:rsid w:val="00681145"/>
    <w:rsid w:val="00690A0D"/>
    <w:rsid w:val="00695D4F"/>
    <w:rsid w:val="00697FDB"/>
    <w:rsid w:val="006A05B9"/>
    <w:rsid w:val="006A1EB8"/>
    <w:rsid w:val="006A4680"/>
    <w:rsid w:val="006A636B"/>
    <w:rsid w:val="006B07D8"/>
    <w:rsid w:val="006B0965"/>
    <w:rsid w:val="006B5870"/>
    <w:rsid w:val="006B7E38"/>
    <w:rsid w:val="006C0E39"/>
    <w:rsid w:val="006C291C"/>
    <w:rsid w:val="006C4D1A"/>
    <w:rsid w:val="006C5717"/>
    <w:rsid w:val="006D06E1"/>
    <w:rsid w:val="006D4911"/>
    <w:rsid w:val="006D6C33"/>
    <w:rsid w:val="006D6C52"/>
    <w:rsid w:val="006D6D84"/>
    <w:rsid w:val="006E055D"/>
    <w:rsid w:val="006E3923"/>
    <w:rsid w:val="006F048E"/>
    <w:rsid w:val="006F395E"/>
    <w:rsid w:val="006F4BDB"/>
    <w:rsid w:val="00700D89"/>
    <w:rsid w:val="0070289F"/>
    <w:rsid w:val="00711100"/>
    <w:rsid w:val="00712A2F"/>
    <w:rsid w:val="00715E64"/>
    <w:rsid w:val="00723D4A"/>
    <w:rsid w:val="00724C1B"/>
    <w:rsid w:val="00727220"/>
    <w:rsid w:val="00727AC0"/>
    <w:rsid w:val="007316A2"/>
    <w:rsid w:val="007415E3"/>
    <w:rsid w:val="00744BD5"/>
    <w:rsid w:val="0075181C"/>
    <w:rsid w:val="007547F2"/>
    <w:rsid w:val="00760E7F"/>
    <w:rsid w:val="007651BF"/>
    <w:rsid w:val="0076633B"/>
    <w:rsid w:val="00774693"/>
    <w:rsid w:val="007767FB"/>
    <w:rsid w:val="00777222"/>
    <w:rsid w:val="00777FF9"/>
    <w:rsid w:val="00781B95"/>
    <w:rsid w:val="0079660B"/>
    <w:rsid w:val="0079668A"/>
    <w:rsid w:val="00797570"/>
    <w:rsid w:val="007A0648"/>
    <w:rsid w:val="007A4AA7"/>
    <w:rsid w:val="007B5405"/>
    <w:rsid w:val="007B73C3"/>
    <w:rsid w:val="007C259C"/>
    <w:rsid w:val="007C6A17"/>
    <w:rsid w:val="007D2E78"/>
    <w:rsid w:val="007D4233"/>
    <w:rsid w:val="007E0753"/>
    <w:rsid w:val="007E4843"/>
    <w:rsid w:val="007E7B62"/>
    <w:rsid w:val="007F5FD0"/>
    <w:rsid w:val="007F6482"/>
    <w:rsid w:val="0081277E"/>
    <w:rsid w:val="008200ED"/>
    <w:rsid w:val="008207F4"/>
    <w:rsid w:val="00821526"/>
    <w:rsid w:val="008312DA"/>
    <w:rsid w:val="008367EB"/>
    <w:rsid w:val="00837E00"/>
    <w:rsid w:val="008418DB"/>
    <w:rsid w:val="00845924"/>
    <w:rsid w:val="008473A9"/>
    <w:rsid w:val="00850AE8"/>
    <w:rsid w:val="00865561"/>
    <w:rsid w:val="00866EE1"/>
    <w:rsid w:val="00872574"/>
    <w:rsid w:val="0087629B"/>
    <w:rsid w:val="0088758A"/>
    <w:rsid w:val="00895470"/>
    <w:rsid w:val="008A4146"/>
    <w:rsid w:val="008A4D7A"/>
    <w:rsid w:val="008A7B7D"/>
    <w:rsid w:val="008B3A96"/>
    <w:rsid w:val="008B5825"/>
    <w:rsid w:val="008C0D99"/>
    <w:rsid w:val="008C1F2C"/>
    <w:rsid w:val="008C61EB"/>
    <w:rsid w:val="008D1978"/>
    <w:rsid w:val="008D3E3C"/>
    <w:rsid w:val="008D4031"/>
    <w:rsid w:val="008E1E47"/>
    <w:rsid w:val="008E6020"/>
    <w:rsid w:val="008E7579"/>
    <w:rsid w:val="008F08BE"/>
    <w:rsid w:val="008F47C3"/>
    <w:rsid w:val="008F5809"/>
    <w:rsid w:val="00900B6B"/>
    <w:rsid w:val="00906D65"/>
    <w:rsid w:val="009072C8"/>
    <w:rsid w:val="009108FD"/>
    <w:rsid w:val="00920A9F"/>
    <w:rsid w:val="009270D8"/>
    <w:rsid w:val="00927E27"/>
    <w:rsid w:val="0093036C"/>
    <w:rsid w:val="009335A5"/>
    <w:rsid w:val="0093559A"/>
    <w:rsid w:val="00936B19"/>
    <w:rsid w:val="00946637"/>
    <w:rsid w:val="00952F54"/>
    <w:rsid w:val="0095596E"/>
    <w:rsid w:val="00957B4D"/>
    <w:rsid w:val="009625FE"/>
    <w:rsid w:val="009639CC"/>
    <w:rsid w:val="009645EB"/>
    <w:rsid w:val="00967DB2"/>
    <w:rsid w:val="0097585D"/>
    <w:rsid w:val="009826D4"/>
    <w:rsid w:val="009832D9"/>
    <w:rsid w:val="00985776"/>
    <w:rsid w:val="009930AB"/>
    <w:rsid w:val="0099500F"/>
    <w:rsid w:val="009963E2"/>
    <w:rsid w:val="009976DE"/>
    <w:rsid w:val="009A2C98"/>
    <w:rsid w:val="009B15F7"/>
    <w:rsid w:val="009B441B"/>
    <w:rsid w:val="009B5A3A"/>
    <w:rsid w:val="009C3C38"/>
    <w:rsid w:val="009C71AD"/>
    <w:rsid w:val="009D35B6"/>
    <w:rsid w:val="009E0ED2"/>
    <w:rsid w:val="009E15F2"/>
    <w:rsid w:val="009E1C66"/>
    <w:rsid w:val="009E2F92"/>
    <w:rsid w:val="009E3906"/>
    <w:rsid w:val="009E68D1"/>
    <w:rsid w:val="009F048D"/>
    <w:rsid w:val="009F5F4B"/>
    <w:rsid w:val="00A01BFE"/>
    <w:rsid w:val="00A0732B"/>
    <w:rsid w:val="00A10009"/>
    <w:rsid w:val="00A110AB"/>
    <w:rsid w:val="00A14085"/>
    <w:rsid w:val="00A16909"/>
    <w:rsid w:val="00A30BE3"/>
    <w:rsid w:val="00A4239B"/>
    <w:rsid w:val="00A4465B"/>
    <w:rsid w:val="00A46177"/>
    <w:rsid w:val="00A541DF"/>
    <w:rsid w:val="00A5582D"/>
    <w:rsid w:val="00A60C38"/>
    <w:rsid w:val="00A638FB"/>
    <w:rsid w:val="00A76EC6"/>
    <w:rsid w:val="00A80A06"/>
    <w:rsid w:val="00A8167F"/>
    <w:rsid w:val="00A9146D"/>
    <w:rsid w:val="00A959DC"/>
    <w:rsid w:val="00A95CFF"/>
    <w:rsid w:val="00A96A97"/>
    <w:rsid w:val="00AA161F"/>
    <w:rsid w:val="00AA1CB3"/>
    <w:rsid w:val="00AB2DDD"/>
    <w:rsid w:val="00AB36AA"/>
    <w:rsid w:val="00AB5261"/>
    <w:rsid w:val="00AB6453"/>
    <w:rsid w:val="00AB6EA7"/>
    <w:rsid w:val="00AC039A"/>
    <w:rsid w:val="00AC25AA"/>
    <w:rsid w:val="00AC29FB"/>
    <w:rsid w:val="00AC4BD0"/>
    <w:rsid w:val="00AC5DFB"/>
    <w:rsid w:val="00AC6C05"/>
    <w:rsid w:val="00AD3E17"/>
    <w:rsid w:val="00AD4CDD"/>
    <w:rsid w:val="00AD6D97"/>
    <w:rsid w:val="00AD7CAA"/>
    <w:rsid w:val="00AE08D1"/>
    <w:rsid w:val="00AE123C"/>
    <w:rsid w:val="00AE178D"/>
    <w:rsid w:val="00AF3B73"/>
    <w:rsid w:val="00B01773"/>
    <w:rsid w:val="00B03F2A"/>
    <w:rsid w:val="00B13D98"/>
    <w:rsid w:val="00B16BF4"/>
    <w:rsid w:val="00B170A6"/>
    <w:rsid w:val="00B231A5"/>
    <w:rsid w:val="00B23539"/>
    <w:rsid w:val="00B257DF"/>
    <w:rsid w:val="00B31B04"/>
    <w:rsid w:val="00B31C45"/>
    <w:rsid w:val="00B34745"/>
    <w:rsid w:val="00B36223"/>
    <w:rsid w:val="00B36E2B"/>
    <w:rsid w:val="00B43DB5"/>
    <w:rsid w:val="00B450A5"/>
    <w:rsid w:val="00B46C04"/>
    <w:rsid w:val="00B536B1"/>
    <w:rsid w:val="00B544C1"/>
    <w:rsid w:val="00B55C5E"/>
    <w:rsid w:val="00B55F0D"/>
    <w:rsid w:val="00B56A59"/>
    <w:rsid w:val="00B63C33"/>
    <w:rsid w:val="00B701D5"/>
    <w:rsid w:val="00B707F0"/>
    <w:rsid w:val="00B73D60"/>
    <w:rsid w:val="00B744F5"/>
    <w:rsid w:val="00B74A95"/>
    <w:rsid w:val="00B7515B"/>
    <w:rsid w:val="00B80E55"/>
    <w:rsid w:val="00B86C7A"/>
    <w:rsid w:val="00B87FCD"/>
    <w:rsid w:val="00B93191"/>
    <w:rsid w:val="00BA0B9C"/>
    <w:rsid w:val="00BB2CA8"/>
    <w:rsid w:val="00BB4B6F"/>
    <w:rsid w:val="00BC1270"/>
    <w:rsid w:val="00BC56A9"/>
    <w:rsid w:val="00BD1FD3"/>
    <w:rsid w:val="00BD7F45"/>
    <w:rsid w:val="00BE18CA"/>
    <w:rsid w:val="00BE5250"/>
    <w:rsid w:val="00BF750D"/>
    <w:rsid w:val="00C04D64"/>
    <w:rsid w:val="00C11714"/>
    <w:rsid w:val="00C25842"/>
    <w:rsid w:val="00C25C44"/>
    <w:rsid w:val="00C26AA8"/>
    <w:rsid w:val="00C279F1"/>
    <w:rsid w:val="00C27D78"/>
    <w:rsid w:val="00C405C2"/>
    <w:rsid w:val="00C4168F"/>
    <w:rsid w:val="00C45C76"/>
    <w:rsid w:val="00C57EEB"/>
    <w:rsid w:val="00C60E86"/>
    <w:rsid w:val="00C60F91"/>
    <w:rsid w:val="00C658AA"/>
    <w:rsid w:val="00C6625F"/>
    <w:rsid w:val="00C67B90"/>
    <w:rsid w:val="00C724D6"/>
    <w:rsid w:val="00C7322F"/>
    <w:rsid w:val="00C74279"/>
    <w:rsid w:val="00C74EF5"/>
    <w:rsid w:val="00C7506A"/>
    <w:rsid w:val="00C75B5C"/>
    <w:rsid w:val="00C8361D"/>
    <w:rsid w:val="00C864FC"/>
    <w:rsid w:val="00C93B1E"/>
    <w:rsid w:val="00C97780"/>
    <w:rsid w:val="00CA0135"/>
    <w:rsid w:val="00CA1899"/>
    <w:rsid w:val="00CA27E5"/>
    <w:rsid w:val="00CA5F40"/>
    <w:rsid w:val="00CA6CD5"/>
    <w:rsid w:val="00CB00F4"/>
    <w:rsid w:val="00CB0849"/>
    <w:rsid w:val="00CB1484"/>
    <w:rsid w:val="00CB2CE6"/>
    <w:rsid w:val="00CC7029"/>
    <w:rsid w:val="00CD100A"/>
    <w:rsid w:val="00CD25DB"/>
    <w:rsid w:val="00CD7B73"/>
    <w:rsid w:val="00CE0621"/>
    <w:rsid w:val="00CE28DD"/>
    <w:rsid w:val="00CE496F"/>
    <w:rsid w:val="00CE6ED9"/>
    <w:rsid w:val="00D05909"/>
    <w:rsid w:val="00D15065"/>
    <w:rsid w:val="00D165CB"/>
    <w:rsid w:val="00D16952"/>
    <w:rsid w:val="00D47CB4"/>
    <w:rsid w:val="00D503CE"/>
    <w:rsid w:val="00D50591"/>
    <w:rsid w:val="00D51BE4"/>
    <w:rsid w:val="00D5363D"/>
    <w:rsid w:val="00D63AB9"/>
    <w:rsid w:val="00D71546"/>
    <w:rsid w:val="00D76E13"/>
    <w:rsid w:val="00D84B70"/>
    <w:rsid w:val="00D92EB3"/>
    <w:rsid w:val="00DA3729"/>
    <w:rsid w:val="00DA5A6E"/>
    <w:rsid w:val="00DA7C03"/>
    <w:rsid w:val="00DB247E"/>
    <w:rsid w:val="00DB5AC3"/>
    <w:rsid w:val="00DC1CEC"/>
    <w:rsid w:val="00DC1E05"/>
    <w:rsid w:val="00DC339A"/>
    <w:rsid w:val="00DC3BB6"/>
    <w:rsid w:val="00DC3DE7"/>
    <w:rsid w:val="00DC518D"/>
    <w:rsid w:val="00DD0DDE"/>
    <w:rsid w:val="00DD2372"/>
    <w:rsid w:val="00DD7860"/>
    <w:rsid w:val="00DE7D86"/>
    <w:rsid w:val="00DF7EF1"/>
    <w:rsid w:val="00E00E84"/>
    <w:rsid w:val="00E03316"/>
    <w:rsid w:val="00E121D0"/>
    <w:rsid w:val="00E13F85"/>
    <w:rsid w:val="00E166FB"/>
    <w:rsid w:val="00E16E73"/>
    <w:rsid w:val="00E172CF"/>
    <w:rsid w:val="00E2223C"/>
    <w:rsid w:val="00E2785B"/>
    <w:rsid w:val="00E30612"/>
    <w:rsid w:val="00E32B0E"/>
    <w:rsid w:val="00E3390E"/>
    <w:rsid w:val="00E470C2"/>
    <w:rsid w:val="00E47F3E"/>
    <w:rsid w:val="00E52D30"/>
    <w:rsid w:val="00E5578E"/>
    <w:rsid w:val="00E60E04"/>
    <w:rsid w:val="00E65F33"/>
    <w:rsid w:val="00E92E4C"/>
    <w:rsid w:val="00E94669"/>
    <w:rsid w:val="00E962C8"/>
    <w:rsid w:val="00EB477F"/>
    <w:rsid w:val="00EB4975"/>
    <w:rsid w:val="00EB4A6B"/>
    <w:rsid w:val="00EB621C"/>
    <w:rsid w:val="00EB7860"/>
    <w:rsid w:val="00EB7F0B"/>
    <w:rsid w:val="00EC4396"/>
    <w:rsid w:val="00EC49E6"/>
    <w:rsid w:val="00EC50A8"/>
    <w:rsid w:val="00EC7B07"/>
    <w:rsid w:val="00ED0C1D"/>
    <w:rsid w:val="00ED4AE9"/>
    <w:rsid w:val="00ED4D4A"/>
    <w:rsid w:val="00EE199D"/>
    <w:rsid w:val="00EE266A"/>
    <w:rsid w:val="00EE4137"/>
    <w:rsid w:val="00EE4567"/>
    <w:rsid w:val="00EF1186"/>
    <w:rsid w:val="00EF4733"/>
    <w:rsid w:val="00EF74F9"/>
    <w:rsid w:val="00F008B3"/>
    <w:rsid w:val="00F1137B"/>
    <w:rsid w:val="00F1144B"/>
    <w:rsid w:val="00F14260"/>
    <w:rsid w:val="00F201A4"/>
    <w:rsid w:val="00F21212"/>
    <w:rsid w:val="00F24BFC"/>
    <w:rsid w:val="00F26AA5"/>
    <w:rsid w:val="00F4091E"/>
    <w:rsid w:val="00F419E1"/>
    <w:rsid w:val="00F41A40"/>
    <w:rsid w:val="00F464AA"/>
    <w:rsid w:val="00F46B15"/>
    <w:rsid w:val="00F47B63"/>
    <w:rsid w:val="00F53CC4"/>
    <w:rsid w:val="00F5409E"/>
    <w:rsid w:val="00F54804"/>
    <w:rsid w:val="00F549F4"/>
    <w:rsid w:val="00F57019"/>
    <w:rsid w:val="00F60B49"/>
    <w:rsid w:val="00F623FB"/>
    <w:rsid w:val="00F63560"/>
    <w:rsid w:val="00F66579"/>
    <w:rsid w:val="00F70AC7"/>
    <w:rsid w:val="00F7150C"/>
    <w:rsid w:val="00F71860"/>
    <w:rsid w:val="00F747A2"/>
    <w:rsid w:val="00F76150"/>
    <w:rsid w:val="00F90EB9"/>
    <w:rsid w:val="00F91C5E"/>
    <w:rsid w:val="00F94482"/>
    <w:rsid w:val="00F95799"/>
    <w:rsid w:val="00F95B7A"/>
    <w:rsid w:val="00F96CCF"/>
    <w:rsid w:val="00F97403"/>
    <w:rsid w:val="00FA1DB2"/>
    <w:rsid w:val="00FA68D1"/>
    <w:rsid w:val="00FB665A"/>
    <w:rsid w:val="00FC6606"/>
    <w:rsid w:val="00FD41EF"/>
    <w:rsid w:val="00FE0A1B"/>
    <w:rsid w:val="00FF3773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04B45"/>
  <w15:chartTrackingRefBased/>
  <w15:docId w15:val="{664DF8E2-DD07-4351-A18D-26993D14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732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6">
    <w:name w:val="heading 6"/>
    <w:basedOn w:val="a"/>
    <w:next w:val="a"/>
    <w:qFormat/>
    <w:rsid w:val="00A073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208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0863"/>
  </w:style>
  <w:style w:type="paragraph" w:styleId="a5">
    <w:name w:val="header"/>
    <w:basedOn w:val="a"/>
    <w:rsid w:val="00320863"/>
    <w:pPr>
      <w:tabs>
        <w:tab w:val="center" w:pos="4677"/>
        <w:tab w:val="right" w:pos="9355"/>
      </w:tabs>
    </w:pPr>
  </w:style>
  <w:style w:type="paragraph" w:styleId="a6">
    <w:name w:val="Название"/>
    <w:basedOn w:val="a"/>
    <w:link w:val="a7"/>
    <w:qFormat/>
    <w:rsid w:val="009A2C98"/>
    <w:pPr>
      <w:autoSpaceDE w:val="0"/>
      <w:autoSpaceDN w:val="0"/>
      <w:jc w:val="center"/>
    </w:pPr>
    <w:rPr>
      <w:rFonts w:ascii="Arial" w:hAnsi="Arial"/>
      <w:b/>
      <w:bCs/>
      <w:sz w:val="28"/>
      <w:szCs w:val="28"/>
      <w:lang w:val="x-none" w:eastAsia="x-none"/>
    </w:rPr>
  </w:style>
  <w:style w:type="paragraph" w:styleId="a8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9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A0732B"/>
    <w:pPr>
      <w:spacing w:before="68" w:after="68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A0732B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0732B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A073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6228A9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067B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 Знак Знак Знак1 Знак"/>
    <w:basedOn w:val="a"/>
    <w:rsid w:val="00BD7F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4D6D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 Знак1"/>
    <w:basedOn w:val="a"/>
    <w:rsid w:val="004D6D6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eb">
    <w:name w:val="Обычный (Web) Знак Знак Знак"/>
    <w:link w:val="Web0"/>
    <w:locked/>
    <w:rsid w:val="00D05909"/>
    <w:rPr>
      <w:rFonts w:ascii="Arial Unicode MS" w:eastAsia="Arial Unicode MS" w:hAnsi="Arial Unicode MS" w:cs="Arial Unicode MS"/>
      <w:sz w:val="24"/>
      <w:szCs w:val="24"/>
      <w:lang w:val="ru-RU" w:eastAsia="en-US" w:bidi="ar-SA"/>
    </w:rPr>
  </w:style>
  <w:style w:type="paragraph" w:customStyle="1" w:styleId="Web0">
    <w:name w:val="Обычный (Web) Знак Знак"/>
    <w:basedOn w:val="a"/>
    <w:link w:val="Web"/>
    <w:rsid w:val="00D05909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customStyle="1" w:styleId="12">
    <w:name w:val="Знак Знак Знак1 Знак"/>
    <w:basedOn w:val="a"/>
    <w:rsid w:val="0032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link w:val="a0"/>
    <w:rsid w:val="0026786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 Знак2"/>
    <w:basedOn w:val="a"/>
    <w:rsid w:val="002678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67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3778C3"/>
    <w:rPr>
      <w:rFonts w:ascii="Arial" w:hAnsi="Arial" w:cs="Arial"/>
      <w:lang w:val="ru-RU" w:eastAsia="ru-RU" w:bidi="ar-SA"/>
    </w:rPr>
  </w:style>
  <w:style w:type="character" w:customStyle="1" w:styleId="a7">
    <w:name w:val="Название Знак"/>
    <w:link w:val="a6"/>
    <w:rsid w:val="00AE178D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cp:keywords/>
  <dc:description/>
  <cp:lastModifiedBy>Logon</cp:lastModifiedBy>
  <cp:revision>2</cp:revision>
  <cp:lastPrinted>2022-11-22T12:16:00Z</cp:lastPrinted>
  <dcterms:created xsi:type="dcterms:W3CDTF">2023-01-24T13:02:00Z</dcterms:created>
  <dcterms:modified xsi:type="dcterms:W3CDTF">2023-01-24T13:02:00Z</dcterms:modified>
</cp:coreProperties>
</file>