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23BF" w14:textId="77777777" w:rsidR="009C346B" w:rsidRDefault="009C346B" w:rsidP="005019C1">
      <w:pPr>
        <w:jc w:val="right"/>
        <w:rPr>
          <w:sz w:val="20"/>
          <w:szCs w:val="20"/>
        </w:rPr>
      </w:pPr>
    </w:p>
    <w:p w14:paraId="62B3FFBF" w14:textId="77777777" w:rsidR="009C346B" w:rsidRDefault="009C346B" w:rsidP="005019C1">
      <w:pPr>
        <w:jc w:val="right"/>
        <w:rPr>
          <w:sz w:val="20"/>
          <w:szCs w:val="20"/>
        </w:rPr>
      </w:pPr>
    </w:p>
    <w:p w14:paraId="2E67266B" w14:textId="77777777" w:rsidR="00B21E3B" w:rsidRPr="00704F90" w:rsidRDefault="00B21E3B" w:rsidP="00B21E3B">
      <w:pPr>
        <w:jc w:val="center"/>
        <w:rPr>
          <w:rFonts w:ascii="Arial" w:hAnsi="Arial" w:cs="Arial"/>
        </w:rPr>
      </w:pPr>
      <w:r w:rsidRPr="00704F90">
        <w:rPr>
          <w:rFonts w:ascii="Arial" w:hAnsi="Arial" w:cs="Arial"/>
        </w:rPr>
        <w:t>АДМИНИСТРАЦИЯ</w:t>
      </w:r>
    </w:p>
    <w:p w14:paraId="46399D27" w14:textId="77777777" w:rsidR="00B21E3B" w:rsidRPr="00704F90" w:rsidRDefault="00B21E3B" w:rsidP="00B21E3B">
      <w:pPr>
        <w:jc w:val="center"/>
        <w:rPr>
          <w:rFonts w:ascii="Arial" w:hAnsi="Arial" w:cs="Arial"/>
        </w:rPr>
      </w:pPr>
      <w:r w:rsidRPr="00704F90">
        <w:rPr>
          <w:rFonts w:ascii="Arial" w:hAnsi="Arial" w:cs="Arial"/>
        </w:rPr>
        <w:t>АРЖАНОВСКОГО СЕЛЬСКОГО ПОСЕЛЕНИЯ</w:t>
      </w:r>
    </w:p>
    <w:p w14:paraId="2B4EC98B" w14:textId="77777777" w:rsidR="00B21E3B" w:rsidRPr="00704F90" w:rsidRDefault="00B21E3B" w:rsidP="00B21E3B">
      <w:pPr>
        <w:jc w:val="center"/>
        <w:rPr>
          <w:rFonts w:ascii="Arial" w:hAnsi="Arial" w:cs="Arial"/>
        </w:rPr>
      </w:pPr>
      <w:r w:rsidRPr="00704F90">
        <w:rPr>
          <w:rFonts w:ascii="Arial" w:hAnsi="Arial" w:cs="Arial"/>
        </w:rPr>
        <w:t xml:space="preserve">АЛЕКСЕЕВСКОГО </w:t>
      </w:r>
      <w:proofErr w:type="gramStart"/>
      <w:r w:rsidRPr="00704F90">
        <w:rPr>
          <w:rFonts w:ascii="Arial" w:hAnsi="Arial" w:cs="Arial"/>
        </w:rPr>
        <w:t>МУНИЦИПАЛЬНОГО  РАЙОНА</w:t>
      </w:r>
      <w:proofErr w:type="gramEnd"/>
    </w:p>
    <w:p w14:paraId="0896B450" w14:textId="77777777" w:rsidR="00B21E3B" w:rsidRPr="00704F90" w:rsidRDefault="00B21E3B" w:rsidP="00B21E3B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704F90">
        <w:rPr>
          <w:rFonts w:ascii="Arial" w:hAnsi="Arial" w:cs="Arial"/>
        </w:rPr>
        <w:t>ВОЛГОГРАДСКОЙ ОБЛАСТИ</w:t>
      </w:r>
    </w:p>
    <w:p w14:paraId="18901A3C" w14:textId="77777777" w:rsidR="00B21E3B" w:rsidRPr="00704F90" w:rsidRDefault="00B21E3B" w:rsidP="00B21E3B">
      <w:pPr>
        <w:rPr>
          <w:rFonts w:ascii="Arial" w:hAnsi="Arial" w:cs="Arial"/>
        </w:rPr>
      </w:pPr>
    </w:p>
    <w:p w14:paraId="6B4B39F9" w14:textId="77777777" w:rsidR="00B21E3B" w:rsidRPr="00704F90" w:rsidRDefault="00B21E3B" w:rsidP="00B21E3B">
      <w:pPr>
        <w:pStyle w:val="1"/>
        <w:rPr>
          <w:rFonts w:ascii="Arial" w:hAnsi="Arial" w:cs="Arial"/>
          <w:color w:val="auto"/>
          <w:sz w:val="24"/>
          <w:szCs w:val="24"/>
        </w:rPr>
      </w:pPr>
      <w:r w:rsidRPr="00704F90">
        <w:rPr>
          <w:rFonts w:ascii="Arial" w:hAnsi="Arial" w:cs="Arial"/>
          <w:b w:val="0"/>
          <w:color w:val="auto"/>
          <w:sz w:val="24"/>
          <w:szCs w:val="24"/>
        </w:rPr>
        <w:t xml:space="preserve">                                         </w:t>
      </w:r>
      <w:r w:rsidR="009D5B5C" w:rsidRPr="00704F90">
        <w:rPr>
          <w:rFonts w:ascii="Arial" w:hAnsi="Arial" w:cs="Arial"/>
          <w:b w:val="0"/>
          <w:color w:val="auto"/>
          <w:sz w:val="24"/>
          <w:szCs w:val="24"/>
        </w:rPr>
        <w:t xml:space="preserve">             </w:t>
      </w:r>
      <w:r w:rsidRPr="00704F90">
        <w:rPr>
          <w:rFonts w:ascii="Arial" w:hAnsi="Arial" w:cs="Arial"/>
          <w:b w:val="0"/>
          <w:color w:val="auto"/>
          <w:sz w:val="24"/>
          <w:szCs w:val="24"/>
        </w:rPr>
        <w:t xml:space="preserve">    </w:t>
      </w:r>
      <w:r w:rsidRPr="00704F90">
        <w:rPr>
          <w:rFonts w:ascii="Arial" w:hAnsi="Arial" w:cs="Arial"/>
          <w:color w:val="auto"/>
          <w:sz w:val="24"/>
          <w:szCs w:val="24"/>
        </w:rPr>
        <w:t>ПОСТАНОВЛЕНИЕ</w:t>
      </w:r>
    </w:p>
    <w:p w14:paraId="3FFBFEEB" w14:textId="77777777" w:rsidR="00B21E3B" w:rsidRPr="00704F90" w:rsidRDefault="00B21E3B" w:rsidP="00B21E3B">
      <w:pPr>
        <w:rPr>
          <w:rFonts w:ascii="Arial" w:hAnsi="Arial" w:cs="Arial"/>
        </w:rPr>
      </w:pPr>
    </w:p>
    <w:p w14:paraId="416F41C8" w14:textId="77777777" w:rsidR="00B21E3B" w:rsidRPr="00704F90" w:rsidRDefault="00B21E3B" w:rsidP="00B21E3B">
      <w:pPr>
        <w:pStyle w:val="2"/>
        <w:rPr>
          <w:rFonts w:ascii="Arial" w:hAnsi="Arial" w:cs="Arial"/>
          <w:sz w:val="24"/>
          <w:szCs w:val="24"/>
        </w:rPr>
      </w:pPr>
    </w:p>
    <w:p w14:paraId="643B6946" w14:textId="77777777" w:rsidR="00B21E3B" w:rsidRPr="00704F90" w:rsidRDefault="00F65DA1" w:rsidP="00B21E3B">
      <w:pPr>
        <w:pStyle w:val="2"/>
        <w:rPr>
          <w:rFonts w:ascii="Arial" w:hAnsi="Arial" w:cs="Arial"/>
          <w:sz w:val="24"/>
          <w:szCs w:val="24"/>
        </w:rPr>
      </w:pPr>
      <w:r w:rsidRPr="00704F90">
        <w:rPr>
          <w:rFonts w:ascii="Arial" w:hAnsi="Arial" w:cs="Arial"/>
          <w:sz w:val="24"/>
          <w:szCs w:val="24"/>
        </w:rPr>
        <w:t xml:space="preserve">          от   28.12.2022</w:t>
      </w:r>
      <w:r w:rsidR="00B21E3B" w:rsidRPr="00704F90">
        <w:rPr>
          <w:rFonts w:ascii="Arial" w:hAnsi="Arial" w:cs="Arial"/>
          <w:sz w:val="24"/>
          <w:szCs w:val="24"/>
        </w:rPr>
        <w:t xml:space="preserve"> г.                                                                          </w:t>
      </w:r>
      <w:r w:rsidR="00C045AB" w:rsidRPr="00704F90">
        <w:rPr>
          <w:rFonts w:ascii="Arial" w:hAnsi="Arial" w:cs="Arial"/>
          <w:sz w:val="24"/>
          <w:szCs w:val="24"/>
        </w:rPr>
        <w:t xml:space="preserve">         </w:t>
      </w:r>
      <w:r w:rsidRPr="00704F90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704F90">
        <w:rPr>
          <w:rFonts w:ascii="Arial" w:hAnsi="Arial" w:cs="Arial"/>
          <w:sz w:val="24"/>
          <w:szCs w:val="24"/>
        </w:rPr>
        <w:t>№  73</w:t>
      </w:r>
      <w:proofErr w:type="gramEnd"/>
    </w:p>
    <w:p w14:paraId="5642978B" w14:textId="77777777" w:rsidR="00B21E3B" w:rsidRPr="00704F90" w:rsidRDefault="00B21E3B" w:rsidP="00B21E3B">
      <w:pPr>
        <w:rPr>
          <w:rFonts w:ascii="Arial" w:hAnsi="Arial" w:cs="Arial"/>
        </w:rPr>
      </w:pPr>
    </w:p>
    <w:p w14:paraId="53BC85AA" w14:textId="77777777" w:rsidR="00B21E3B" w:rsidRPr="00704F90" w:rsidRDefault="00B21E3B" w:rsidP="00B21E3B">
      <w:pPr>
        <w:rPr>
          <w:rFonts w:ascii="Arial" w:hAnsi="Arial" w:cs="Arial"/>
        </w:rPr>
      </w:pPr>
    </w:p>
    <w:p w14:paraId="0260A041" w14:textId="77777777" w:rsidR="00B21E3B" w:rsidRPr="00704F90" w:rsidRDefault="00C045AB" w:rsidP="00B21E3B">
      <w:pPr>
        <w:rPr>
          <w:rFonts w:ascii="Arial" w:hAnsi="Arial" w:cs="Arial"/>
        </w:rPr>
      </w:pPr>
      <w:r w:rsidRPr="00704F90">
        <w:rPr>
          <w:rFonts w:ascii="Arial" w:hAnsi="Arial" w:cs="Arial"/>
        </w:rPr>
        <w:t xml:space="preserve">        </w:t>
      </w:r>
      <w:r w:rsidR="00B21E3B" w:rsidRPr="00704F90">
        <w:rPr>
          <w:rFonts w:ascii="Arial" w:hAnsi="Arial" w:cs="Arial"/>
        </w:rPr>
        <w:t xml:space="preserve">«Об утверждении плана работы </w:t>
      </w:r>
    </w:p>
    <w:p w14:paraId="4FF09AC1" w14:textId="77777777" w:rsidR="00B21E3B" w:rsidRPr="00704F90" w:rsidRDefault="00B21E3B" w:rsidP="00B21E3B">
      <w:pPr>
        <w:rPr>
          <w:rFonts w:ascii="Arial" w:hAnsi="Arial" w:cs="Arial"/>
        </w:rPr>
      </w:pPr>
      <w:r w:rsidRPr="00704F90">
        <w:rPr>
          <w:rFonts w:ascii="Arial" w:hAnsi="Arial" w:cs="Arial"/>
        </w:rPr>
        <w:t xml:space="preserve">        администрации Аржановского</w:t>
      </w:r>
    </w:p>
    <w:p w14:paraId="5C6DC058" w14:textId="77777777" w:rsidR="00B21E3B" w:rsidRPr="00704F90" w:rsidRDefault="00B21E3B" w:rsidP="00B21E3B">
      <w:pPr>
        <w:rPr>
          <w:rFonts w:ascii="Arial" w:hAnsi="Arial" w:cs="Arial"/>
        </w:rPr>
      </w:pPr>
      <w:r w:rsidRPr="00704F90">
        <w:rPr>
          <w:rFonts w:ascii="Arial" w:hAnsi="Arial" w:cs="Arial"/>
        </w:rPr>
        <w:t xml:space="preserve">  </w:t>
      </w:r>
      <w:r w:rsidR="00C045AB" w:rsidRPr="00704F90">
        <w:rPr>
          <w:rFonts w:ascii="Arial" w:hAnsi="Arial" w:cs="Arial"/>
        </w:rPr>
        <w:t xml:space="preserve"> </w:t>
      </w:r>
      <w:r w:rsidR="00F65DA1" w:rsidRPr="00704F90">
        <w:rPr>
          <w:rFonts w:ascii="Arial" w:hAnsi="Arial" w:cs="Arial"/>
        </w:rPr>
        <w:t xml:space="preserve">     сельского поселения на 2023</w:t>
      </w:r>
      <w:r w:rsidRPr="00704F90">
        <w:rPr>
          <w:rFonts w:ascii="Arial" w:hAnsi="Arial" w:cs="Arial"/>
        </w:rPr>
        <w:t xml:space="preserve"> год»</w:t>
      </w:r>
    </w:p>
    <w:p w14:paraId="7978E5D4" w14:textId="77777777" w:rsidR="00B21E3B" w:rsidRPr="00704F90" w:rsidRDefault="00B21E3B" w:rsidP="00B21E3B">
      <w:pPr>
        <w:rPr>
          <w:rFonts w:ascii="Arial" w:hAnsi="Arial" w:cs="Arial"/>
        </w:rPr>
      </w:pPr>
    </w:p>
    <w:p w14:paraId="2E15EB81" w14:textId="77777777" w:rsidR="00B21E3B" w:rsidRPr="00704F90" w:rsidRDefault="00B21E3B" w:rsidP="00B21E3B">
      <w:pPr>
        <w:rPr>
          <w:rFonts w:ascii="Arial" w:hAnsi="Arial" w:cs="Arial"/>
        </w:rPr>
      </w:pPr>
    </w:p>
    <w:p w14:paraId="19F88683" w14:textId="77777777" w:rsidR="000D7837" w:rsidRPr="00704F90" w:rsidRDefault="00B21E3B" w:rsidP="000D7837">
      <w:pPr>
        <w:rPr>
          <w:rFonts w:ascii="Arial" w:hAnsi="Arial" w:cs="Arial"/>
        </w:rPr>
      </w:pPr>
      <w:r w:rsidRPr="00704F90">
        <w:rPr>
          <w:rFonts w:ascii="Arial" w:hAnsi="Arial" w:cs="Arial"/>
        </w:rPr>
        <w:t xml:space="preserve">                       </w:t>
      </w:r>
      <w:r w:rsidR="000D7837" w:rsidRPr="00704F90">
        <w:rPr>
          <w:rFonts w:ascii="Arial" w:hAnsi="Arial" w:cs="Arial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Уставом Аржановского сельского поселения, администрации Аржановского сельского поселения,</w:t>
      </w:r>
    </w:p>
    <w:p w14:paraId="6E4D107A" w14:textId="77777777" w:rsidR="000D7837" w:rsidRPr="00704F90" w:rsidRDefault="000D7837" w:rsidP="000D7837">
      <w:pPr>
        <w:rPr>
          <w:rFonts w:ascii="Arial" w:hAnsi="Arial" w:cs="Arial"/>
        </w:rPr>
      </w:pPr>
      <w:r w:rsidRPr="00704F90">
        <w:rPr>
          <w:rFonts w:ascii="Arial" w:hAnsi="Arial" w:cs="Arial"/>
        </w:rPr>
        <w:t xml:space="preserve">   </w:t>
      </w:r>
    </w:p>
    <w:p w14:paraId="1D7DFDB3" w14:textId="77777777" w:rsidR="00B21E3B" w:rsidRPr="00704F90" w:rsidRDefault="000D7837" w:rsidP="000D7837">
      <w:pPr>
        <w:rPr>
          <w:rFonts w:ascii="Arial" w:hAnsi="Arial" w:cs="Arial"/>
        </w:rPr>
      </w:pPr>
      <w:r w:rsidRPr="00704F90">
        <w:rPr>
          <w:rFonts w:ascii="Arial" w:hAnsi="Arial" w:cs="Arial"/>
        </w:rPr>
        <w:t xml:space="preserve">           ПОСТАНОВЛЯЕТ: </w:t>
      </w:r>
    </w:p>
    <w:p w14:paraId="057A8CBB" w14:textId="77777777" w:rsidR="000D7837" w:rsidRPr="00704F90" w:rsidRDefault="000D7837" w:rsidP="000D7837">
      <w:pPr>
        <w:rPr>
          <w:rFonts w:ascii="Arial" w:hAnsi="Arial" w:cs="Arial"/>
        </w:rPr>
      </w:pPr>
    </w:p>
    <w:p w14:paraId="49758719" w14:textId="77777777" w:rsidR="00B21E3B" w:rsidRPr="00704F90" w:rsidRDefault="00B21E3B" w:rsidP="00B21E3B">
      <w:pPr>
        <w:rPr>
          <w:rFonts w:ascii="Arial" w:hAnsi="Arial" w:cs="Arial"/>
        </w:rPr>
      </w:pPr>
      <w:r w:rsidRPr="00704F90">
        <w:rPr>
          <w:rFonts w:ascii="Arial" w:hAnsi="Arial" w:cs="Arial"/>
        </w:rPr>
        <w:t xml:space="preserve">           1. Утвердить план </w:t>
      </w:r>
      <w:proofErr w:type="gramStart"/>
      <w:r w:rsidRPr="00704F90">
        <w:rPr>
          <w:rFonts w:ascii="Arial" w:hAnsi="Arial" w:cs="Arial"/>
        </w:rPr>
        <w:t>работы  администрации</w:t>
      </w:r>
      <w:proofErr w:type="gramEnd"/>
      <w:r w:rsidRPr="00704F90">
        <w:rPr>
          <w:rFonts w:ascii="Arial" w:hAnsi="Arial" w:cs="Arial"/>
        </w:rPr>
        <w:t xml:space="preserve"> Аржановского сельского </w:t>
      </w:r>
    </w:p>
    <w:p w14:paraId="3CCCA785" w14:textId="77777777" w:rsidR="00B21E3B" w:rsidRPr="00704F90" w:rsidRDefault="00F65DA1" w:rsidP="00B21E3B">
      <w:pPr>
        <w:rPr>
          <w:rFonts w:ascii="Arial" w:hAnsi="Arial" w:cs="Arial"/>
        </w:rPr>
      </w:pPr>
      <w:r w:rsidRPr="00704F90">
        <w:rPr>
          <w:rFonts w:ascii="Arial" w:hAnsi="Arial" w:cs="Arial"/>
        </w:rPr>
        <w:t xml:space="preserve">           </w:t>
      </w:r>
      <w:proofErr w:type="gramStart"/>
      <w:r w:rsidRPr="00704F90">
        <w:rPr>
          <w:rFonts w:ascii="Arial" w:hAnsi="Arial" w:cs="Arial"/>
        </w:rPr>
        <w:t>поселения  на</w:t>
      </w:r>
      <w:proofErr w:type="gramEnd"/>
      <w:r w:rsidRPr="00704F90">
        <w:rPr>
          <w:rFonts w:ascii="Arial" w:hAnsi="Arial" w:cs="Arial"/>
        </w:rPr>
        <w:t xml:space="preserve"> 2023</w:t>
      </w:r>
      <w:r w:rsidR="000D7837" w:rsidRPr="00704F90">
        <w:rPr>
          <w:rFonts w:ascii="Arial" w:hAnsi="Arial" w:cs="Arial"/>
        </w:rPr>
        <w:t xml:space="preserve"> год (прилагается)</w:t>
      </w:r>
    </w:p>
    <w:p w14:paraId="12436034" w14:textId="77777777" w:rsidR="000D7837" w:rsidRPr="00704F90" w:rsidRDefault="000D7837" w:rsidP="000D7837">
      <w:pPr>
        <w:rPr>
          <w:rFonts w:ascii="Arial" w:hAnsi="Arial" w:cs="Arial"/>
        </w:rPr>
      </w:pPr>
      <w:r w:rsidRPr="00704F90">
        <w:rPr>
          <w:rFonts w:ascii="Arial" w:hAnsi="Arial" w:cs="Arial"/>
        </w:rPr>
        <w:t xml:space="preserve">           2. Настоящее постановление разместить на официальном сайте Аржановского </w:t>
      </w:r>
    </w:p>
    <w:p w14:paraId="3DCE57EC" w14:textId="77777777" w:rsidR="000D7837" w:rsidRPr="00704F90" w:rsidRDefault="000D7837" w:rsidP="000D7837">
      <w:pPr>
        <w:rPr>
          <w:rFonts w:ascii="Arial" w:hAnsi="Arial" w:cs="Arial"/>
        </w:rPr>
      </w:pPr>
      <w:r w:rsidRPr="00704F90">
        <w:rPr>
          <w:rFonts w:ascii="Arial" w:hAnsi="Arial" w:cs="Arial"/>
        </w:rPr>
        <w:t xml:space="preserve">           сельского поселения: аржановское34.рф </w:t>
      </w:r>
    </w:p>
    <w:p w14:paraId="300FD8F2" w14:textId="77777777" w:rsidR="000D7837" w:rsidRPr="00704F90" w:rsidRDefault="000D7837" w:rsidP="000D7837">
      <w:pPr>
        <w:rPr>
          <w:rFonts w:ascii="Arial" w:hAnsi="Arial" w:cs="Arial"/>
        </w:rPr>
      </w:pPr>
      <w:r w:rsidRPr="00704F90">
        <w:rPr>
          <w:rFonts w:ascii="Arial" w:hAnsi="Arial" w:cs="Arial"/>
        </w:rPr>
        <w:t xml:space="preserve">           3. Настоящее постановление вступает в силу с момента его принятия. </w:t>
      </w:r>
    </w:p>
    <w:p w14:paraId="6B027814" w14:textId="77777777" w:rsidR="000D7837" w:rsidRPr="00704F90" w:rsidRDefault="000D7837" w:rsidP="000D7837">
      <w:pPr>
        <w:rPr>
          <w:rFonts w:ascii="Arial" w:hAnsi="Arial" w:cs="Arial"/>
        </w:rPr>
      </w:pPr>
      <w:r w:rsidRPr="00704F90">
        <w:rPr>
          <w:rFonts w:ascii="Arial" w:hAnsi="Arial" w:cs="Arial"/>
        </w:rPr>
        <w:t xml:space="preserve">           4. Контроль за выполнением постановления оставляю за собой.</w:t>
      </w:r>
    </w:p>
    <w:p w14:paraId="58C591FF" w14:textId="77777777" w:rsidR="00B21E3B" w:rsidRPr="00704F90" w:rsidRDefault="00B21E3B" w:rsidP="00B21E3B">
      <w:pPr>
        <w:rPr>
          <w:rFonts w:ascii="Arial" w:hAnsi="Arial" w:cs="Arial"/>
        </w:rPr>
      </w:pPr>
    </w:p>
    <w:p w14:paraId="2E7ED1DC" w14:textId="77777777" w:rsidR="00B21E3B" w:rsidRPr="00704F90" w:rsidRDefault="00B21E3B" w:rsidP="00B21E3B">
      <w:pPr>
        <w:rPr>
          <w:rFonts w:ascii="Arial" w:hAnsi="Arial" w:cs="Arial"/>
        </w:rPr>
      </w:pPr>
      <w:r w:rsidRPr="00704F90">
        <w:rPr>
          <w:rFonts w:ascii="Arial" w:hAnsi="Arial" w:cs="Arial"/>
        </w:rPr>
        <w:t xml:space="preserve">          </w:t>
      </w:r>
    </w:p>
    <w:p w14:paraId="52459FD1" w14:textId="77777777" w:rsidR="00B21E3B" w:rsidRPr="00704F90" w:rsidRDefault="00B21E3B" w:rsidP="00B21E3B">
      <w:pPr>
        <w:rPr>
          <w:rFonts w:ascii="Arial" w:hAnsi="Arial" w:cs="Arial"/>
        </w:rPr>
      </w:pPr>
    </w:p>
    <w:p w14:paraId="5410E5EC" w14:textId="77777777" w:rsidR="00B21E3B" w:rsidRPr="00704F90" w:rsidRDefault="00B21E3B" w:rsidP="00B21E3B">
      <w:pPr>
        <w:rPr>
          <w:rFonts w:ascii="Arial" w:hAnsi="Arial" w:cs="Arial"/>
        </w:rPr>
      </w:pPr>
    </w:p>
    <w:p w14:paraId="27517623" w14:textId="77777777" w:rsidR="00B21E3B" w:rsidRPr="00704F90" w:rsidRDefault="00B21E3B" w:rsidP="00B21E3B">
      <w:pPr>
        <w:rPr>
          <w:rFonts w:ascii="Arial" w:hAnsi="Arial" w:cs="Arial"/>
        </w:rPr>
      </w:pPr>
    </w:p>
    <w:p w14:paraId="7B2DE9AA" w14:textId="77777777" w:rsidR="00B21E3B" w:rsidRPr="00704F90" w:rsidRDefault="00B21E3B" w:rsidP="00B21E3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04F90">
        <w:rPr>
          <w:rFonts w:ascii="Arial" w:hAnsi="Arial" w:cs="Arial"/>
        </w:rPr>
        <w:t xml:space="preserve">        </w:t>
      </w:r>
      <w:proofErr w:type="gramStart"/>
      <w:r w:rsidRPr="00704F90">
        <w:rPr>
          <w:rFonts w:ascii="Arial" w:hAnsi="Arial" w:cs="Arial"/>
        </w:rPr>
        <w:t>Глава  Аржановского</w:t>
      </w:r>
      <w:proofErr w:type="gramEnd"/>
      <w:r w:rsidRPr="00704F90">
        <w:rPr>
          <w:rFonts w:ascii="Arial" w:hAnsi="Arial" w:cs="Arial"/>
        </w:rPr>
        <w:t xml:space="preserve"> </w:t>
      </w:r>
    </w:p>
    <w:p w14:paraId="2B6A0D81" w14:textId="77777777" w:rsidR="00B21E3B" w:rsidRPr="00704F90" w:rsidRDefault="00B21E3B" w:rsidP="00B21E3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04F90">
        <w:rPr>
          <w:rFonts w:ascii="Arial" w:hAnsi="Arial" w:cs="Arial"/>
        </w:rPr>
        <w:t xml:space="preserve">        сельского поселения                                             </w:t>
      </w:r>
      <w:r w:rsidR="00C045AB" w:rsidRPr="00704F90">
        <w:rPr>
          <w:rFonts w:ascii="Arial" w:hAnsi="Arial" w:cs="Arial"/>
        </w:rPr>
        <w:t xml:space="preserve">                                    </w:t>
      </w:r>
      <w:r w:rsidRPr="00704F90">
        <w:rPr>
          <w:rFonts w:ascii="Arial" w:hAnsi="Arial" w:cs="Arial"/>
        </w:rPr>
        <w:t xml:space="preserve">   В.Ф.Гурина</w:t>
      </w:r>
    </w:p>
    <w:p w14:paraId="1E94D353" w14:textId="77777777" w:rsidR="00B21E3B" w:rsidRPr="00704F90" w:rsidRDefault="00B21E3B" w:rsidP="00B21E3B">
      <w:pPr>
        <w:rPr>
          <w:rFonts w:ascii="Arial" w:hAnsi="Arial" w:cs="Arial"/>
        </w:rPr>
      </w:pPr>
    </w:p>
    <w:p w14:paraId="4E7BD93D" w14:textId="77777777" w:rsidR="00B21E3B" w:rsidRPr="00704F90" w:rsidRDefault="00B21E3B" w:rsidP="00B21E3B">
      <w:pPr>
        <w:rPr>
          <w:rFonts w:ascii="Arial" w:hAnsi="Arial" w:cs="Arial"/>
        </w:rPr>
      </w:pPr>
    </w:p>
    <w:p w14:paraId="0049DAF2" w14:textId="77777777" w:rsidR="00B21E3B" w:rsidRPr="00704F90" w:rsidRDefault="00B21E3B" w:rsidP="00B21E3B">
      <w:pPr>
        <w:rPr>
          <w:rFonts w:ascii="Arial" w:hAnsi="Arial" w:cs="Arial"/>
        </w:rPr>
      </w:pPr>
    </w:p>
    <w:p w14:paraId="2C612AF7" w14:textId="77777777" w:rsidR="00B21E3B" w:rsidRPr="00704F90" w:rsidRDefault="00B21E3B" w:rsidP="005019C1">
      <w:pPr>
        <w:jc w:val="right"/>
        <w:rPr>
          <w:rFonts w:ascii="Arial" w:hAnsi="Arial" w:cs="Arial"/>
        </w:rPr>
      </w:pPr>
    </w:p>
    <w:p w14:paraId="26BA104A" w14:textId="77777777" w:rsidR="00B21E3B" w:rsidRPr="00704F90" w:rsidRDefault="00B21E3B" w:rsidP="005019C1">
      <w:pPr>
        <w:jc w:val="right"/>
        <w:rPr>
          <w:rFonts w:ascii="Arial" w:hAnsi="Arial" w:cs="Arial"/>
        </w:rPr>
      </w:pPr>
    </w:p>
    <w:p w14:paraId="4B0F9E7B" w14:textId="77777777" w:rsidR="00B21E3B" w:rsidRPr="00704F90" w:rsidRDefault="00B21E3B" w:rsidP="005019C1">
      <w:pPr>
        <w:jc w:val="right"/>
        <w:rPr>
          <w:rFonts w:ascii="Arial" w:hAnsi="Arial" w:cs="Arial"/>
        </w:rPr>
      </w:pPr>
    </w:p>
    <w:p w14:paraId="313FA5FB" w14:textId="77777777" w:rsidR="00B21E3B" w:rsidRPr="00704F90" w:rsidRDefault="00B21E3B" w:rsidP="005019C1">
      <w:pPr>
        <w:jc w:val="right"/>
        <w:rPr>
          <w:rFonts w:ascii="Arial" w:hAnsi="Arial" w:cs="Arial"/>
        </w:rPr>
      </w:pPr>
    </w:p>
    <w:p w14:paraId="71CF6B18" w14:textId="77777777" w:rsidR="00B21E3B" w:rsidRPr="00704F90" w:rsidRDefault="00B21E3B" w:rsidP="005019C1">
      <w:pPr>
        <w:jc w:val="right"/>
        <w:rPr>
          <w:rFonts w:ascii="Arial" w:hAnsi="Arial" w:cs="Arial"/>
        </w:rPr>
      </w:pPr>
    </w:p>
    <w:p w14:paraId="3D4C5A8D" w14:textId="77777777" w:rsidR="00B21E3B" w:rsidRPr="00704F90" w:rsidRDefault="00B21E3B" w:rsidP="005019C1">
      <w:pPr>
        <w:jc w:val="right"/>
        <w:rPr>
          <w:rFonts w:ascii="Arial" w:hAnsi="Arial" w:cs="Arial"/>
        </w:rPr>
      </w:pPr>
    </w:p>
    <w:p w14:paraId="353A9D2E" w14:textId="77777777" w:rsidR="00B21E3B" w:rsidRPr="00704F90" w:rsidRDefault="00B21E3B" w:rsidP="005019C1">
      <w:pPr>
        <w:jc w:val="right"/>
        <w:rPr>
          <w:rFonts w:ascii="Arial" w:hAnsi="Arial" w:cs="Arial"/>
        </w:rPr>
      </w:pPr>
    </w:p>
    <w:p w14:paraId="24ACABE7" w14:textId="77777777" w:rsidR="00B21E3B" w:rsidRPr="00704F90" w:rsidRDefault="00B21E3B" w:rsidP="005019C1">
      <w:pPr>
        <w:jc w:val="right"/>
        <w:rPr>
          <w:rFonts w:ascii="Arial" w:hAnsi="Arial" w:cs="Arial"/>
        </w:rPr>
      </w:pPr>
    </w:p>
    <w:p w14:paraId="0F4B8D9E" w14:textId="77777777" w:rsidR="00B21E3B" w:rsidRPr="00704F90" w:rsidRDefault="00B21E3B" w:rsidP="005019C1">
      <w:pPr>
        <w:jc w:val="right"/>
        <w:rPr>
          <w:rFonts w:ascii="Arial" w:hAnsi="Arial" w:cs="Arial"/>
        </w:rPr>
      </w:pPr>
    </w:p>
    <w:p w14:paraId="6084B1ED" w14:textId="77777777" w:rsidR="00B21E3B" w:rsidRPr="00704F90" w:rsidRDefault="00B21E3B" w:rsidP="005019C1">
      <w:pPr>
        <w:jc w:val="right"/>
        <w:rPr>
          <w:rFonts w:ascii="Arial" w:hAnsi="Arial" w:cs="Arial"/>
        </w:rPr>
      </w:pPr>
    </w:p>
    <w:p w14:paraId="5DAAAE88" w14:textId="77777777" w:rsidR="00B21E3B" w:rsidRPr="00704F90" w:rsidRDefault="00B21E3B" w:rsidP="005019C1">
      <w:pPr>
        <w:jc w:val="right"/>
        <w:rPr>
          <w:rFonts w:ascii="Arial" w:hAnsi="Arial" w:cs="Arial"/>
        </w:rPr>
      </w:pPr>
    </w:p>
    <w:p w14:paraId="77F684A6" w14:textId="77777777" w:rsidR="00B21E3B" w:rsidRPr="00704F90" w:rsidRDefault="00B21E3B" w:rsidP="005019C1">
      <w:pPr>
        <w:jc w:val="right"/>
        <w:rPr>
          <w:rFonts w:ascii="Arial" w:hAnsi="Arial" w:cs="Arial"/>
        </w:rPr>
      </w:pPr>
    </w:p>
    <w:p w14:paraId="474BCE10" w14:textId="77777777" w:rsidR="00B21E3B" w:rsidRPr="00704F90" w:rsidRDefault="00B21E3B" w:rsidP="005019C1">
      <w:pPr>
        <w:jc w:val="right"/>
        <w:rPr>
          <w:rFonts w:ascii="Arial" w:hAnsi="Arial" w:cs="Arial"/>
        </w:rPr>
      </w:pPr>
    </w:p>
    <w:p w14:paraId="422D1C18" w14:textId="77777777" w:rsidR="00B21E3B" w:rsidRPr="00704F90" w:rsidRDefault="00B21E3B" w:rsidP="005019C1">
      <w:pPr>
        <w:jc w:val="right"/>
        <w:rPr>
          <w:rFonts w:ascii="Arial" w:hAnsi="Arial" w:cs="Arial"/>
        </w:rPr>
      </w:pPr>
    </w:p>
    <w:p w14:paraId="579BAE37" w14:textId="77777777" w:rsidR="00B21E3B" w:rsidRPr="00704F90" w:rsidRDefault="00B21E3B" w:rsidP="005019C1">
      <w:pPr>
        <w:jc w:val="right"/>
        <w:rPr>
          <w:rFonts w:ascii="Arial" w:hAnsi="Arial" w:cs="Arial"/>
        </w:rPr>
      </w:pPr>
    </w:p>
    <w:p w14:paraId="0A776A98" w14:textId="77777777" w:rsidR="00B21E3B" w:rsidRPr="00704F90" w:rsidRDefault="00B21E3B" w:rsidP="005019C1">
      <w:pPr>
        <w:jc w:val="right"/>
        <w:rPr>
          <w:rFonts w:ascii="Arial" w:hAnsi="Arial" w:cs="Arial"/>
        </w:rPr>
      </w:pPr>
    </w:p>
    <w:p w14:paraId="2241114D" w14:textId="77777777" w:rsidR="00B21E3B" w:rsidRPr="00704F90" w:rsidRDefault="00B21E3B" w:rsidP="005019C1">
      <w:pPr>
        <w:jc w:val="right"/>
        <w:rPr>
          <w:rFonts w:ascii="Arial" w:hAnsi="Arial" w:cs="Arial"/>
        </w:rPr>
      </w:pPr>
    </w:p>
    <w:p w14:paraId="354186C6" w14:textId="77777777" w:rsidR="009D5B5C" w:rsidRPr="00704F90" w:rsidRDefault="009D5B5C" w:rsidP="000D7837">
      <w:pPr>
        <w:rPr>
          <w:rFonts w:ascii="Arial" w:hAnsi="Arial" w:cs="Arial"/>
        </w:rPr>
      </w:pPr>
    </w:p>
    <w:p w14:paraId="2DDC1E91" w14:textId="77777777" w:rsidR="00B21E3B" w:rsidRPr="00704F90" w:rsidRDefault="00B21E3B" w:rsidP="005019C1">
      <w:pPr>
        <w:jc w:val="right"/>
        <w:rPr>
          <w:rFonts w:ascii="Arial" w:hAnsi="Arial" w:cs="Arial"/>
        </w:rPr>
      </w:pPr>
    </w:p>
    <w:p w14:paraId="708D62D6" w14:textId="77777777" w:rsidR="005019C1" w:rsidRPr="00704F90" w:rsidRDefault="005019C1" w:rsidP="005019C1">
      <w:pPr>
        <w:jc w:val="right"/>
        <w:rPr>
          <w:rFonts w:ascii="Arial" w:hAnsi="Arial" w:cs="Arial"/>
        </w:rPr>
      </w:pPr>
      <w:r w:rsidRPr="00704F90">
        <w:rPr>
          <w:rFonts w:ascii="Arial" w:hAnsi="Arial" w:cs="Arial"/>
        </w:rPr>
        <w:t xml:space="preserve">Приложение </w:t>
      </w:r>
    </w:p>
    <w:p w14:paraId="7B15947D" w14:textId="77777777" w:rsidR="005019C1" w:rsidRPr="00704F90" w:rsidRDefault="00B21E3B" w:rsidP="005019C1">
      <w:pPr>
        <w:jc w:val="right"/>
        <w:rPr>
          <w:rFonts w:ascii="Arial" w:hAnsi="Arial" w:cs="Arial"/>
        </w:rPr>
      </w:pPr>
      <w:r w:rsidRPr="00704F90">
        <w:rPr>
          <w:rFonts w:ascii="Arial" w:hAnsi="Arial" w:cs="Arial"/>
        </w:rPr>
        <w:t xml:space="preserve">к постановлению </w:t>
      </w:r>
      <w:r w:rsidR="005019C1" w:rsidRPr="00704F90">
        <w:rPr>
          <w:rFonts w:ascii="Arial" w:hAnsi="Arial" w:cs="Arial"/>
        </w:rPr>
        <w:t>администрации</w:t>
      </w:r>
    </w:p>
    <w:p w14:paraId="05EE7D38" w14:textId="77777777" w:rsidR="005019C1" w:rsidRPr="00704F90" w:rsidRDefault="005019C1" w:rsidP="005019C1">
      <w:pPr>
        <w:jc w:val="right"/>
        <w:rPr>
          <w:rFonts w:ascii="Arial" w:hAnsi="Arial" w:cs="Arial"/>
        </w:rPr>
      </w:pPr>
      <w:r w:rsidRPr="00704F90">
        <w:rPr>
          <w:rFonts w:ascii="Arial" w:hAnsi="Arial" w:cs="Arial"/>
        </w:rPr>
        <w:t xml:space="preserve"> </w:t>
      </w:r>
      <w:r w:rsidR="007B1F4E" w:rsidRPr="00704F90">
        <w:rPr>
          <w:rFonts w:ascii="Arial" w:hAnsi="Arial" w:cs="Arial"/>
        </w:rPr>
        <w:t>Аржановского</w:t>
      </w:r>
      <w:r w:rsidRPr="00704F90">
        <w:rPr>
          <w:rFonts w:ascii="Arial" w:hAnsi="Arial" w:cs="Arial"/>
        </w:rPr>
        <w:t xml:space="preserve"> сельского поселения </w:t>
      </w:r>
    </w:p>
    <w:p w14:paraId="29467FEC" w14:textId="77777777" w:rsidR="009C346B" w:rsidRPr="00704F90" w:rsidRDefault="00F65DA1" w:rsidP="009C1D5B">
      <w:pPr>
        <w:jc w:val="right"/>
        <w:rPr>
          <w:rFonts w:ascii="Arial" w:hAnsi="Arial" w:cs="Arial"/>
        </w:rPr>
      </w:pPr>
      <w:r w:rsidRPr="00704F90">
        <w:rPr>
          <w:rFonts w:ascii="Arial" w:hAnsi="Arial" w:cs="Arial"/>
        </w:rPr>
        <w:t>от 28.12.2022</w:t>
      </w:r>
      <w:r w:rsidR="00BF090D" w:rsidRPr="00704F90">
        <w:rPr>
          <w:rFonts w:ascii="Arial" w:hAnsi="Arial" w:cs="Arial"/>
        </w:rPr>
        <w:t xml:space="preserve"> г</w:t>
      </w:r>
      <w:r w:rsidR="000F1708" w:rsidRPr="00704F90">
        <w:rPr>
          <w:rFonts w:ascii="Arial" w:hAnsi="Arial" w:cs="Arial"/>
        </w:rPr>
        <w:t xml:space="preserve"> №</w:t>
      </w:r>
      <w:r w:rsidR="005019C1" w:rsidRPr="00704F90">
        <w:rPr>
          <w:rFonts w:ascii="Arial" w:hAnsi="Arial" w:cs="Arial"/>
        </w:rPr>
        <w:t xml:space="preserve"> </w:t>
      </w:r>
      <w:r w:rsidR="00E64B69" w:rsidRPr="00704F90">
        <w:rPr>
          <w:rFonts w:ascii="Arial" w:hAnsi="Arial" w:cs="Arial"/>
        </w:rPr>
        <w:t>73</w:t>
      </w:r>
    </w:p>
    <w:p w14:paraId="10A64B84" w14:textId="77777777" w:rsidR="00C045AB" w:rsidRPr="00704F90" w:rsidRDefault="00C045AB" w:rsidP="009C1D5B">
      <w:pPr>
        <w:jc w:val="right"/>
        <w:rPr>
          <w:rFonts w:ascii="Arial" w:hAnsi="Arial" w:cs="Arial"/>
        </w:rPr>
      </w:pPr>
    </w:p>
    <w:p w14:paraId="56ABC511" w14:textId="77777777" w:rsidR="00C045AB" w:rsidRPr="00704F90" w:rsidRDefault="00C045AB" w:rsidP="00C045AB">
      <w:pPr>
        <w:jc w:val="center"/>
        <w:rPr>
          <w:rFonts w:ascii="Arial" w:hAnsi="Arial" w:cs="Arial"/>
          <w:b/>
        </w:rPr>
      </w:pPr>
      <w:r w:rsidRPr="00704F90">
        <w:rPr>
          <w:rFonts w:ascii="Arial" w:hAnsi="Arial" w:cs="Arial"/>
          <w:b/>
        </w:rPr>
        <w:t xml:space="preserve">ПЛАН РАБОТЫ </w:t>
      </w:r>
    </w:p>
    <w:p w14:paraId="16B40D45" w14:textId="77777777" w:rsidR="00C045AB" w:rsidRPr="00704F90" w:rsidRDefault="00C045AB" w:rsidP="00C045AB">
      <w:pPr>
        <w:jc w:val="center"/>
        <w:rPr>
          <w:rFonts w:ascii="Arial" w:hAnsi="Arial" w:cs="Arial"/>
          <w:b/>
        </w:rPr>
      </w:pPr>
      <w:r w:rsidRPr="00704F90">
        <w:rPr>
          <w:rFonts w:ascii="Arial" w:hAnsi="Arial" w:cs="Arial"/>
          <w:b/>
        </w:rPr>
        <w:t>администрации Аржановс</w:t>
      </w:r>
      <w:r w:rsidR="00F65DA1" w:rsidRPr="00704F90">
        <w:rPr>
          <w:rFonts w:ascii="Arial" w:hAnsi="Arial" w:cs="Arial"/>
          <w:b/>
        </w:rPr>
        <w:t>кого сельского поселения на 2023</w:t>
      </w:r>
      <w:r w:rsidRPr="00704F90">
        <w:rPr>
          <w:rFonts w:ascii="Arial" w:hAnsi="Arial" w:cs="Arial"/>
          <w:b/>
        </w:rPr>
        <w:t xml:space="preserve"> год</w:t>
      </w:r>
    </w:p>
    <w:p w14:paraId="146DDFB8" w14:textId="77777777" w:rsidR="00C045AB" w:rsidRPr="00704F90" w:rsidRDefault="00C045AB" w:rsidP="00C045AB">
      <w:pPr>
        <w:jc w:val="center"/>
        <w:rPr>
          <w:rFonts w:ascii="Arial" w:hAnsi="Arial" w:cs="Arial"/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10"/>
        <w:gridCol w:w="2393"/>
        <w:gridCol w:w="3278"/>
      </w:tblGrid>
      <w:tr w:rsidR="00611A02" w:rsidRPr="00704F90" w14:paraId="6C405582" w14:textId="77777777" w:rsidTr="00D87F64">
        <w:trPr>
          <w:trHeight w:val="930"/>
        </w:trPr>
        <w:tc>
          <w:tcPr>
            <w:tcW w:w="10456" w:type="dxa"/>
            <w:gridSpan w:val="4"/>
          </w:tcPr>
          <w:p w14:paraId="562C4C8A" w14:textId="77777777" w:rsidR="00611A02" w:rsidRPr="00704F90" w:rsidRDefault="00611A02" w:rsidP="00C045AB">
            <w:pPr>
              <w:jc w:val="center"/>
              <w:rPr>
                <w:rFonts w:ascii="Arial" w:hAnsi="Arial" w:cs="Arial"/>
                <w:b/>
              </w:rPr>
            </w:pPr>
          </w:p>
          <w:p w14:paraId="7C813AE6" w14:textId="77777777" w:rsidR="00611A02" w:rsidRPr="00704F90" w:rsidRDefault="00611A02" w:rsidP="00C045AB">
            <w:pPr>
              <w:jc w:val="center"/>
              <w:rPr>
                <w:rFonts w:ascii="Arial" w:hAnsi="Arial" w:cs="Arial"/>
                <w:b/>
              </w:rPr>
            </w:pPr>
            <w:r w:rsidRPr="00704F90">
              <w:rPr>
                <w:rFonts w:ascii="Arial" w:hAnsi="Arial" w:cs="Arial"/>
                <w:b/>
              </w:rPr>
              <w:t>Основные направления деятельности</w:t>
            </w:r>
          </w:p>
          <w:p w14:paraId="04BD718F" w14:textId="77777777" w:rsidR="00611A02" w:rsidRPr="00704F90" w:rsidRDefault="00611A02" w:rsidP="00C045AB">
            <w:pPr>
              <w:rPr>
                <w:rFonts w:ascii="Arial" w:hAnsi="Arial" w:cs="Arial"/>
                <w:b/>
              </w:rPr>
            </w:pPr>
          </w:p>
          <w:p w14:paraId="72BA32EB" w14:textId="77777777" w:rsidR="00611A02" w:rsidRPr="00704F90" w:rsidRDefault="00611A02" w:rsidP="00C045A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60454" w:rsidRPr="00704F90" w14:paraId="71B83262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4B0B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2DD4D7B6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№ п\п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3E8D" w14:textId="77777777" w:rsidR="00D60454" w:rsidRPr="00704F90" w:rsidRDefault="00D60454" w:rsidP="00D87F64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5C09477" w14:textId="77777777" w:rsidR="00D60454" w:rsidRPr="00704F90" w:rsidRDefault="00D60454" w:rsidP="00D87F64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4F90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14:paraId="780C92FC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D432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7E2C455F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4B18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39439BAE" w14:textId="77777777" w:rsidR="00D60454" w:rsidRPr="00704F90" w:rsidRDefault="00611A02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Ответственные</w:t>
            </w:r>
          </w:p>
        </w:tc>
      </w:tr>
      <w:tr w:rsidR="00D60454" w:rsidRPr="00704F90" w14:paraId="2108F043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C114" w14:textId="77777777" w:rsidR="00D60454" w:rsidRPr="00704F90" w:rsidRDefault="00D60454" w:rsidP="00D6045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4F90">
              <w:rPr>
                <w:rFonts w:ascii="Arial" w:hAnsi="Arial" w:cs="Arial"/>
                <w:b/>
                <w:bCs/>
                <w:sz w:val="24"/>
                <w:szCs w:val="24"/>
              </w:rPr>
              <w:t>Организационная работа</w:t>
            </w:r>
          </w:p>
        </w:tc>
      </w:tr>
      <w:tr w:rsidR="00D60454" w:rsidRPr="00704F90" w14:paraId="07DE8710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0591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7399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Разработка и принятие нормативно-правовых актов по решению вопросов местного значения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B264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в течение года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58E9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Глава поселения, Специалисты администрации</w:t>
            </w:r>
          </w:p>
        </w:tc>
      </w:tr>
      <w:tr w:rsidR="00D60454" w:rsidRPr="00704F90" w14:paraId="2C732BA9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2EED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2A30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Разработка планов на год, на месяц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6972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3DD7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Глава поселения, Специалисты администрации</w:t>
            </w:r>
          </w:p>
        </w:tc>
      </w:tr>
      <w:tr w:rsidR="00D60454" w:rsidRPr="00704F90" w14:paraId="7451EE20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C1F8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1D30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Организация профессиональной переподготовки и повышения квалификации муниципальных служащих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88F7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proofErr w:type="gramStart"/>
            <w:r w:rsidRPr="00704F90">
              <w:rPr>
                <w:rFonts w:ascii="Arial" w:hAnsi="Arial" w:cs="Arial"/>
              </w:rPr>
              <w:t>в  течение</w:t>
            </w:r>
            <w:proofErr w:type="gramEnd"/>
            <w:r w:rsidRPr="00704F90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2CFF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Специалисты администрации  </w:t>
            </w:r>
          </w:p>
        </w:tc>
      </w:tr>
      <w:tr w:rsidR="00D60454" w:rsidRPr="00704F90" w14:paraId="3CEB911F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4A5F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E504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Организация формирования резерва управленческих кадров и кадрового резерва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C7BB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proofErr w:type="gramStart"/>
            <w:r w:rsidRPr="00704F90">
              <w:rPr>
                <w:rFonts w:ascii="Arial" w:hAnsi="Arial" w:cs="Arial"/>
              </w:rPr>
              <w:t>в  течение</w:t>
            </w:r>
            <w:proofErr w:type="gramEnd"/>
            <w:r w:rsidRPr="00704F90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45BF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Глава поселения, Специалисты администрации</w:t>
            </w:r>
          </w:p>
        </w:tc>
      </w:tr>
      <w:tr w:rsidR="00D60454" w:rsidRPr="00704F90" w14:paraId="6F199017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18D8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F45A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Ведение приема граждан по личным вопросам, работа с обращениями граждан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1163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proofErr w:type="gramStart"/>
            <w:r w:rsidRPr="00704F90">
              <w:rPr>
                <w:rFonts w:ascii="Arial" w:hAnsi="Arial" w:cs="Arial"/>
              </w:rPr>
              <w:t>в  течение</w:t>
            </w:r>
            <w:proofErr w:type="gramEnd"/>
            <w:r w:rsidRPr="00704F90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E3FF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Глава поселения, Специалисты администрации</w:t>
            </w:r>
          </w:p>
        </w:tc>
      </w:tr>
      <w:tr w:rsidR="00D60454" w:rsidRPr="00704F90" w14:paraId="0FA45766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B61F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8F29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Предоставление муниципальными служащими сведений о доходах, расходах, об имуществе и обязательствах имущественного характера и организация проверки достоверности представленных сведений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182C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1 квартал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28A0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Глава поселения, муниципальные служащие</w:t>
            </w:r>
          </w:p>
        </w:tc>
      </w:tr>
      <w:tr w:rsidR="00D60454" w:rsidRPr="00704F90" w14:paraId="04928B62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8C4B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E17B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Организация проведения аттестации муниципальных служащих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E30F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 в течение года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72D8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Специалисты администрации</w:t>
            </w:r>
          </w:p>
        </w:tc>
      </w:tr>
      <w:tr w:rsidR="00D60454" w:rsidRPr="00704F90" w14:paraId="1EC459C4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E9F3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D5D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Организация проведения аппаратных совещаний при главе администрации со специалистами сельского поселения, руководителями муниципальных учреждений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411A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еженедельно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2B49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Специалисты администрации</w:t>
            </w:r>
          </w:p>
        </w:tc>
      </w:tr>
      <w:tr w:rsidR="00D60454" w:rsidRPr="00704F90" w14:paraId="5EC00366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7EFB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47AA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Организация работы действующих комиссий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0E8F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в течение года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80EF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Глава поселения, Специалисты администрации</w:t>
            </w:r>
          </w:p>
        </w:tc>
      </w:tr>
      <w:tr w:rsidR="00D60454" w:rsidRPr="00704F90" w14:paraId="2CD3596A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5133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CFA6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Проведение встреч, сельских </w:t>
            </w:r>
            <w:r w:rsidRPr="00704F90">
              <w:rPr>
                <w:rFonts w:ascii="Arial" w:hAnsi="Arial" w:cs="Arial"/>
              </w:rPr>
              <w:lastRenderedPageBreak/>
              <w:t>сходов с населением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B6AC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lastRenderedPageBreak/>
              <w:t>в течение года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B422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Глава поселения, </w:t>
            </w:r>
            <w:r w:rsidRPr="00704F90">
              <w:rPr>
                <w:rFonts w:ascii="Arial" w:hAnsi="Arial" w:cs="Arial"/>
              </w:rPr>
              <w:lastRenderedPageBreak/>
              <w:t>Специалисты администрации</w:t>
            </w:r>
          </w:p>
        </w:tc>
      </w:tr>
      <w:tr w:rsidR="00D60454" w:rsidRPr="00704F90" w14:paraId="3FC9F958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01E9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2FA5" w14:textId="77777777" w:rsidR="00D60454" w:rsidRPr="00704F90" w:rsidRDefault="00D60454" w:rsidP="00D87F6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Проведение публичных слушаний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AB47" w14:textId="77777777" w:rsidR="00D60454" w:rsidRPr="00704F90" w:rsidRDefault="00D60454" w:rsidP="00D87F6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9091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Специалисты администрации</w:t>
            </w:r>
          </w:p>
        </w:tc>
      </w:tr>
      <w:tr w:rsidR="00D60454" w:rsidRPr="00704F90" w14:paraId="23DA1B46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89AC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6A1E" w14:textId="77777777" w:rsidR="00D60454" w:rsidRPr="00704F90" w:rsidRDefault="00D60454" w:rsidP="00D87F6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Размещение на официальном сайте поселения информации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EA8B" w14:textId="77777777" w:rsidR="00D60454" w:rsidRPr="00704F90" w:rsidRDefault="00D60454" w:rsidP="00D87F6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DB0B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Специалисты администрации</w:t>
            </w:r>
          </w:p>
        </w:tc>
      </w:tr>
      <w:tr w:rsidR="00D60454" w:rsidRPr="00704F90" w14:paraId="109C07CF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23F3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DABF" w14:textId="77777777" w:rsidR="00D60454" w:rsidRPr="00704F90" w:rsidRDefault="00D60454" w:rsidP="00D87F6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Разработка муниципальных программ в соответствии с законодательством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B771" w14:textId="77777777" w:rsidR="00D60454" w:rsidRPr="00704F90" w:rsidRDefault="00D60454" w:rsidP="00D87F6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3820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Глава поселения, Специалисты администрации</w:t>
            </w:r>
          </w:p>
        </w:tc>
      </w:tr>
      <w:tr w:rsidR="00D60454" w:rsidRPr="00704F90" w14:paraId="50F0D101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3E0E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7F37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Организация и ведение воинского учета граждан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62E8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36ED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Работник ВУС </w:t>
            </w:r>
          </w:p>
        </w:tc>
      </w:tr>
      <w:tr w:rsidR="00D60454" w:rsidRPr="00704F90" w14:paraId="65B5B0CD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E1F7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88F7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Оказание технической помощи Думе Аржановского сельского поселения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231A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7F33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Специалисты администрации</w:t>
            </w:r>
          </w:p>
        </w:tc>
      </w:tr>
      <w:tr w:rsidR="00D60454" w:rsidRPr="00704F90" w14:paraId="373137C1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8A2F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16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DB28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Заполнение форм статистической отчетности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5C35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2C74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Специалисты администрации</w:t>
            </w:r>
          </w:p>
        </w:tc>
      </w:tr>
      <w:tr w:rsidR="00D60454" w:rsidRPr="00704F90" w14:paraId="65FD2770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CA3E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17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9246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Участие в совещаниях разных уровней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7B0B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393F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Глава поселения </w:t>
            </w:r>
          </w:p>
        </w:tc>
      </w:tr>
      <w:tr w:rsidR="00D60454" w:rsidRPr="00704F90" w14:paraId="092787DB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CFC6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18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C1D5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Отчет</w:t>
            </w:r>
            <w:r w:rsidR="00F65DA1" w:rsidRPr="00704F90">
              <w:rPr>
                <w:rFonts w:ascii="Arial" w:hAnsi="Arial" w:cs="Arial"/>
              </w:rPr>
              <w:t xml:space="preserve"> </w:t>
            </w:r>
            <w:proofErr w:type="gramStart"/>
            <w:r w:rsidR="00F65DA1" w:rsidRPr="00704F90">
              <w:rPr>
                <w:rFonts w:ascii="Arial" w:hAnsi="Arial" w:cs="Arial"/>
              </w:rPr>
              <w:t>главы  поселения</w:t>
            </w:r>
            <w:proofErr w:type="gramEnd"/>
            <w:r w:rsidR="00F65DA1" w:rsidRPr="00704F90">
              <w:rPr>
                <w:rFonts w:ascii="Arial" w:hAnsi="Arial" w:cs="Arial"/>
              </w:rPr>
              <w:t xml:space="preserve"> по итогам 2022</w:t>
            </w:r>
            <w:r w:rsidRPr="00704F90">
              <w:rPr>
                <w:rFonts w:ascii="Arial" w:hAnsi="Arial" w:cs="Arial"/>
              </w:rPr>
              <w:t>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FF97" w14:textId="77777777" w:rsidR="00D60454" w:rsidRPr="00704F90" w:rsidRDefault="00F65DA1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март 2023</w:t>
            </w:r>
            <w:r w:rsidR="00D60454" w:rsidRPr="00704F90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1D65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Глава поселения</w:t>
            </w:r>
          </w:p>
        </w:tc>
      </w:tr>
      <w:tr w:rsidR="00D60454" w:rsidRPr="00704F90" w14:paraId="6BD48E02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A012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19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9F44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Разработка пл</w:t>
            </w:r>
            <w:r w:rsidR="00F65DA1" w:rsidRPr="00704F90">
              <w:rPr>
                <w:rFonts w:ascii="Arial" w:hAnsi="Arial" w:cs="Arial"/>
              </w:rPr>
              <w:t>ана работы администрации на 2024</w:t>
            </w:r>
            <w:r w:rsidRPr="00704F90">
              <w:rPr>
                <w:rFonts w:ascii="Arial" w:hAnsi="Arial" w:cs="Arial"/>
              </w:rPr>
              <w:t>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CD8B" w14:textId="77777777" w:rsidR="00D60454" w:rsidRPr="00704F90" w:rsidRDefault="00F65DA1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декабрь 2023 </w:t>
            </w:r>
            <w:r w:rsidR="00D60454" w:rsidRPr="00704F90">
              <w:rPr>
                <w:rFonts w:ascii="Arial" w:hAnsi="Arial" w:cs="Arial"/>
              </w:rPr>
              <w:t>г.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1F2C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Глава поселения, Специалисты администрации</w:t>
            </w:r>
          </w:p>
        </w:tc>
      </w:tr>
      <w:tr w:rsidR="00D60454" w:rsidRPr="00704F90" w14:paraId="6F492141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D751" w14:textId="77777777" w:rsidR="00D60454" w:rsidRPr="00704F90" w:rsidRDefault="00D60454" w:rsidP="00D87F64">
            <w:pPr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  <w:b/>
                <w:bCs/>
              </w:rPr>
              <w:t xml:space="preserve">2.    Предупреждение и ликвидация </w:t>
            </w:r>
            <w:proofErr w:type="gramStart"/>
            <w:r w:rsidRPr="00704F90">
              <w:rPr>
                <w:rFonts w:ascii="Arial" w:hAnsi="Arial" w:cs="Arial"/>
                <w:b/>
                <w:bCs/>
              </w:rPr>
              <w:t>чрезвычайных  ситуаций</w:t>
            </w:r>
            <w:proofErr w:type="gramEnd"/>
          </w:p>
        </w:tc>
      </w:tr>
      <w:tr w:rsidR="00D60454" w:rsidRPr="00704F90" w14:paraId="4A995923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AADB" w14:textId="77777777" w:rsidR="00D60454" w:rsidRPr="00704F90" w:rsidRDefault="00290E19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714B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Организация пропуска паводковых вод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2D00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март-апрель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4246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Глава поселения </w:t>
            </w:r>
          </w:p>
        </w:tc>
      </w:tr>
      <w:tr w:rsidR="00D60454" w:rsidRPr="00704F90" w14:paraId="555F22D7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6828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BB92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Организация работы по обучению населения защиты от опасности, поведения на водоемах путем размещения информации на сайте и информационных досках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9F64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8084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Глава поселения, Специалисты администрации</w:t>
            </w:r>
          </w:p>
        </w:tc>
      </w:tr>
      <w:tr w:rsidR="00D60454" w:rsidRPr="00704F90" w14:paraId="4EC7BEBB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789C" w14:textId="77777777" w:rsidR="00D60454" w:rsidRPr="00704F90" w:rsidRDefault="00D60454" w:rsidP="00D87F64">
            <w:pPr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  <w:b/>
                <w:bCs/>
              </w:rPr>
              <w:t>3.Пожарная безопасность</w:t>
            </w:r>
          </w:p>
        </w:tc>
      </w:tr>
      <w:tr w:rsidR="00D60454" w:rsidRPr="00704F90" w14:paraId="39870CFB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DF67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5999" w14:textId="77777777" w:rsidR="00D60454" w:rsidRPr="00704F90" w:rsidRDefault="00D60454" w:rsidP="00D87F6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Проведение весенних противопожарных мероприятий по опахиванию населенных пунктов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FAA1" w14:textId="77777777" w:rsidR="00D60454" w:rsidRPr="00704F90" w:rsidRDefault="00D60454" w:rsidP="00D87F6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Апрель; Июнь; Сентябрь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C73B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Глава поселения, Специалисты администрации</w:t>
            </w:r>
          </w:p>
        </w:tc>
      </w:tr>
      <w:tr w:rsidR="00D60454" w:rsidRPr="00704F90" w14:paraId="0F3F31F3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DE44" w14:textId="77777777" w:rsidR="00D60454" w:rsidRPr="00704F90" w:rsidRDefault="00290E19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8B74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Привлечение населения и предприятий к общественно-значимым работам по уборке территорий от мусора, сухой травы; организация массовых субботников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B630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2-3 квартал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0921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Глава поселения, Специалисты администрации</w:t>
            </w:r>
          </w:p>
        </w:tc>
      </w:tr>
      <w:tr w:rsidR="00D60454" w:rsidRPr="00704F90" w14:paraId="461ADB13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FB2B" w14:textId="77777777" w:rsidR="00D60454" w:rsidRPr="00704F90" w:rsidRDefault="00290E19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4376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Организация работы по обеспечению пожарной </w:t>
            </w:r>
            <w:proofErr w:type="gramStart"/>
            <w:r w:rsidRPr="00704F90">
              <w:rPr>
                <w:rFonts w:ascii="Arial" w:hAnsi="Arial" w:cs="Arial"/>
              </w:rPr>
              <w:t>безопасности  в</w:t>
            </w:r>
            <w:proofErr w:type="gramEnd"/>
            <w:r w:rsidRPr="00704F90">
              <w:rPr>
                <w:rFonts w:ascii="Arial" w:hAnsi="Arial" w:cs="Arial"/>
              </w:rPr>
              <w:t xml:space="preserve"> поселении, проведение инструктажа по пожарной безопасности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F177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35C7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Глава поселения, Специалисты администрации</w:t>
            </w:r>
          </w:p>
        </w:tc>
      </w:tr>
      <w:tr w:rsidR="00D60454" w:rsidRPr="00704F90" w14:paraId="31457908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4232" w14:textId="77777777" w:rsidR="00D60454" w:rsidRPr="00704F90" w:rsidRDefault="00290E19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26EC" w14:textId="77777777" w:rsidR="00D60454" w:rsidRPr="00704F90" w:rsidRDefault="00D60454" w:rsidP="00D87F64">
            <w:pPr>
              <w:rPr>
                <w:rFonts w:ascii="Arial" w:hAnsi="Arial" w:cs="Arial"/>
                <w:color w:val="000000"/>
              </w:rPr>
            </w:pPr>
            <w:r w:rsidRPr="00704F90">
              <w:rPr>
                <w:rFonts w:ascii="Arial" w:hAnsi="Arial" w:cs="Arial"/>
                <w:color w:val="000000"/>
              </w:rPr>
              <w:t xml:space="preserve">Определение необходимого перечня первичных средств противопожарной безопасности </w:t>
            </w:r>
            <w:proofErr w:type="gramStart"/>
            <w:r w:rsidRPr="00704F90">
              <w:rPr>
                <w:rFonts w:ascii="Arial" w:hAnsi="Arial" w:cs="Arial"/>
                <w:color w:val="000000"/>
              </w:rPr>
              <w:t>на  частной</w:t>
            </w:r>
            <w:proofErr w:type="gramEnd"/>
            <w:r w:rsidRPr="00704F90">
              <w:rPr>
                <w:rFonts w:ascii="Arial" w:hAnsi="Arial" w:cs="Arial"/>
                <w:color w:val="000000"/>
              </w:rPr>
              <w:t xml:space="preserve"> застройке поселения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EC66" w14:textId="77777777" w:rsidR="00D60454" w:rsidRPr="00704F90" w:rsidRDefault="00F65DA1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январь-февраль 2023 </w:t>
            </w:r>
            <w:r w:rsidR="00D60454" w:rsidRPr="00704F90">
              <w:rPr>
                <w:rFonts w:ascii="Arial" w:hAnsi="Arial" w:cs="Arial"/>
              </w:rPr>
              <w:t>г.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D587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Глава поселения, Специалисты администрации</w:t>
            </w:r>
          </w:p>
        </w:tc>
      </w:tr>
      <w:tr w:rsidR="00D60454" w:rsidRPr="00704F90" w14:paraId="5F9F094D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EB57" w14:textId="77777777" w:rsidR="00D60454" w:rsidRPr="00704F90" w:rsidRDefault="00290E19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54BA" w14:textId="77777777" w:rsidR="00D60454" w:rsidRPr="00704F90" w:rsidRDefault="00D60454" w:rsidP="00D87F64">
            <w:pPr>
              <w:rPr>
                <w:rFonts w:ascii="Arial" w:hAnsi="Arial" w:cs="Arial"/>
                <w:color w:val="000000"/>
              </w:rPr>
            </w:pPr>
            <w:r w:rsidRPr="00704F90">
              <w:rPr>
                <w:rFonts w:ascii="Arial" w:hAnsi="Arial" w:cs="Arial"/>
                <w:color w:val="000000"/>
              </w:rPr>
              <w:t>Разработка программы по развитию навыков осторожного обращения с огнем детей и всех возрастных групп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4187" w14:textId="77777777" w:rsidR="00D60454" w:rsidRPr="00704F90" w:rsidRDefault="00F65DA1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апрель 2023 </w:t>
            </w:r>
            <w:r w:rsidR="00D60454" w:rsidRPr="00704F90">
              <w:rPr>
                <w:rFonts w:ascii="Arial" w:hAnsi="Arial" w:cs="Arial"/>
              </w:rPr>
              <w:t>г.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CFB4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Глава поселения, Специалисты администрации</w:t>
            </w:r>
          </w:p>
        </w:tc>
      </w:tr>
      <w:tr w:rsidR="00D60454" w:rsidRPr="00704F90" w14:paraId="582F9892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B1CD" w14:textId="77777777" w:rsidR="00D60454" w:rsidRPr="00704F90" w:rsidRDefault="00290E19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F5B7" w14:textId="77777777" w:rsidR="00D60454" w:rsidRPr="00704F90" w:rsidRDefault="00D60454" w:rsidP="00D87F64">
            <w:pPr>
              <w:rPr>
                <w:rFonts w:ascii="Arial" w:hAnsi="Arial" w:cs="Arial"/>
                <w:color w:val="000000"/>
              </w:rPr>
            </w:pPr>
            <w:proofErr w:type="gramStart"/>
            <w:r w:rsidRPr="00704F90">
              <w:rPr>
                <w:rFonts w:ascii="Arial" w:hAnsi="Arial" w:cs="Arial"/>
              </w:rPr>
              <w:t>Приобретение  методических</w:t>
            </w:r>
            <w:proofErr w:type="gramEnd"/>
            <w:r w:rsidRPr="00704F90">
              <w:rPr>
                <w:rFonts w:ascii="Arial" w:hAnsi="Arial" w:cs="Arial"/>
              </w:rPr>
              <w:t xml:space="preserve"> материалов, плакатов, памяток на </w:t>
            </w:r>
            <w:r w:rsidRPr="00704F90">
              <w:rPr>
                <w:rFonts w:ascii="Arial" w:hAnsi="Arial" w:cs="Arial"/>
              </w:rPr>
              <w:lastRenderedPageBreak/>
              <w:t>противопожарную тематику по агитации и пропаганде правил пожарной безопасности в сельских населенных пунктах поселения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4B37" w14:textId="77777777" w:rsidR="00D60454" w:rsidRPr="00704F90" w:rsidRDefault="00F65DA1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lastRenderedPageBreak/>
              <w:t xml:space="preserve">март 2023 </w:t>
            </w:r>
            <w:r w:rsidR="00D60454" w:rsidRPr="00704F90">
              <w:rPr>
                <w:rFonts w:ascii="Arial" w:hAnsi="Arial" w:cs="Arial"/>
              </w:rPr>
              <w:t>г.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5FBD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Глава поселения</w:t>
            </w:r>
          </w:p>
        </w:tc>
      </w:tr>
      <w:tr w:rsidR="00D60454" w:rsidRPr="00704F90" w14:paraId="45277522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FABF" w14:textId="77777777" w:rsidR="00D60454" w:rsidRPr="00704F90" w:rsidRDefault="00290E19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45D4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Проверка состояния и </w:t>
            </w:r>
            <w:proofErr w:type="gramStart"/>
            <w:r w:rsidRPr="00704F90">
              <w:rPr>
                <w:rFonts w:ascii="Arial" w:hAnsi="Arial" w:cs="Arial"/>
              </w:rPr>
              <w:t>сохранности  первичных</w:t>
            </w:r>
            <w:proofErr w:type="gramEnd"/>
            <w:r w:rsidRPr="00704F90">
              <w:rPr>
                <w:rFonts w:ascii="Arial" w:hAnsi="Arial" w:cs="Arial"/>
              </w:rPr>
              <w:t xml:space="preserve"> средств пожаротушения (огнетушители и пожарный инвентарь оборудование пожарных щитов) в сельских населенных пунктах Аржановского сельского поселения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CB0F" w14:textId="77777777" w:rsidR="00D60454" w:rsidRPr="00704F90" w:rsidRDefault="00F65DA1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1 раз в квартал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A74A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Глава поселения</w:t>
            </w:r>
          </w:p>
        </w:tc>
      </w:tr>
      <w:tr w:rsidR="00D60454" w:rsidRPr="00704F90" w14:paraId="24686276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7C7C" w14:textId="77777777" w:rsidR="00D60454" w:rsidRPr="00704F90" w:rsidRDefault="00290E19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606F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Style w:val="blk"/>
                <w:rFonts w:ascii="Arial" w:hAnsi="Arial" w:cs="Arial"/>
                <w:color w:val="000000"/>
              </w:rPr>
              <w:t>Проверка состояния источников противопожарного водоснабжения на территории населенных пунктов Аржановского сельского поселения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75CB" w14:textId="77777777" w:rsidR="00D60454" w:rsidRPr="00704F90" w:rsidRDefault="00F65DA1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1 раз в квартал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9CB3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Глава поселения</w:t>
            </w:r>
          </w:p>
        </w:tc>
      </w:tr>
      <w:tr w:rsidR="00D60454" w:rsidRPr="00704F90" w14:paraId="2B3EB68E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FDC4" w14:textId="77777777" w:rsidR="00D60454" w:rsidRPr="00704F90" w:rsidRDefault="00290E19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2B2F" w14:textId="77777777" w:rsidR="00D60454" w:rsidRPr="00704F90" w:rsidRDefault="00D60454" w:rsidP="00D87F64">
            <w:pPr>
              <w:rPr>
                <w:rStyle w:val="blk"/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Разработка и утверждение Муниципальной программы «Об </w:t>
            </w:r>
            <w:proofErr w:type="gramStart"/>
            <w:r w:rsidRPr="00704F90">
              <w:rPr>
                <w:rFonts w:ascii="Arial" w:hAnsi="Arial" w:cs="Arial"/>
              </w:rPr>
              <w:t>утверждении  целевой</w:t>
            </w:r>
            <w:proofErr w:type="gramEnd"/>
            <w:r w:rsidRPr="00704F90">
              <w:rPr>
                <w:rFonts w:ascii="Arial" w:hAnsi="Arial" w:cs="Arial"/>
              </w:rPr>
              <w:t xml:space="preserve"> программы «Обеспечение пожарной безопасности в Аржано</w:t>
            </w:r>
            <w:r w:rsidR="00182731" w:rsidRPr="00704F90">
              <w:rPr>
                <w:rFonts w:ascii="Arial" w:hAnsi="Arial" w:cs="Arial"/>
              </w:rPr>
              <w:t>вском сельском поселении на 2023</w:t>
            </w:r>
            <w:r w:rsidR="00F65DA1" w:rsidRPr="00704F90">
              <w:rPr>
                <w:rFonts w:ascii="Arial" w:hAnsi="Arial" w:cs="Arial"/>
              </w:rPr>
              <w:t>-2025</w:t>
            </w:r>
            <w:r w:rsidRPr="00704F90">
              <w:rPr>
                <w:rFonts w:ascii="Arial" w:hAnsi="Arial" w:cs="Arial"/>
              </w:rPr>
              <w:t xml:space="preserve"> гг.»»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81E3" w14:textId="77777777" w:rsidR="00D60454" w:rsidRPr="00704F90" w:rsidRDefault="00F65DA1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Ноябрь 2023</w:t>
            </w:r>
            <w:r w:rsidR="00D60454" w:rsidRPr="00704F90">
              <w:rPr>
                <w:rFonts w:ascii="Arial" w:hAnsi="Arial" w:cs="Arial"/>
              </w:rPr>
              <w:t>г.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DD2D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Глава поселения, Специалисты администрации</w:t>
            </w:r>
          </w:p>
        </w:tc>
      </w:tr>
      <w:tr w:rsidR="00D60454" w:rsidRPr="00704F90" w14:paraId="0EC27B47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29B3" w14:textId="77777777" w:rsidR="00D60454" w:rsidRPr="00704F90" w:rsidRDefault="00D60454" w:rsidP="00D87F64">
            <w:pPr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  <w:b/>
                <w:bCs/>
              </w:rPr>
              <w:t>4.Управление и использование муниципального имущества и земель</w:t>
            </w:r>
          </w:p>
        </w:tc>
      </w:tr>
      <w:tr w:rsidR="00D60454" w:rsidRPr="00704F90" w14:paraId="6DA312B0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1A50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4424" w14:textId="77777777" w:rsidR="00D60454" w:rsidRPr="00704F90" w:rsidRDefault="00D60454" w:rsidP="00D87F64">
            <w:pPr>
              <w:rPr>
                <w:rFonts w:ascii="Arial" w:hAnsi="Arial" w:cs="Arial"/>
                <w:b/>
              </w:rPr>
            </w:pPr>
            <w:r w:rsidRPr="00704F90">
              <w:rPr>
                <w:rFonts w:ascii="Arial" w:hAnsi="Arial" w:cs="Arial"/>
              </w:rPr>
              <w:t xml:space="preserve">Выявление невостребованных земельных долей, признание права собственности сельского поселения </w:t>
            </w:r>
            <w:proofErr w:type="gramStart"/>
            <w:r w:rsidRPr="00704F90">
              <w:rPr>
                <w:rFonts w:ascii="Arial" w:hAnsi="Arial" w:cs="Arial"/>
              </w:rPr>
              <w:t>на  указанные</w:t>
            </w:r>
            <w:proofErr w:type="gramEnd"/>
            <w:r w:rsidRPr="00704F90">
              <w:rPr>
                <w:rFonts w:ascii="Arial" w:hAnsi="Arial" w:cs="Arial"/>
              </w:rPr>
              <w:t xml:space="preserve"> доли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0FC4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222EA141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064A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Глава поселения, </w:t>
            </w:r>
          </w:p>
          <w:p w14:paraId="2D173042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Ведущий специалист</w:t>
            </w:r>
          </w:p>
        </w:tc>
      </w:tr>
      <w:tr w:rsidR="00D60454" w:rsidRPr="00704F90" w14:paraId="07863F5D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EB6A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168D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Организация работы по упорядочению адресного хозяйства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FF48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41C1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Глава поселения, Специалисты администрации</w:t>
            </w:r>
          </w:p>
        </w:tc>
      </w:tr>
      <w:tr w:rsidR="00D60454" w:rsidRPr="00704F90" w14:paraId="5223556D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99BE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E862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Ведение </w:t>
            </w:r>
            <w:proofErr w:type="spellStart"/>
            <w:r w:rsidRPr="00704F90">
              <w:rPr>
                <w:rFonts w:ascii="Arial" w:hAnsi="Arial" w:cs="Arial"/>
              </w:rPr>
              <w:t>похозяйственного</w:t>
            </w:r>
            <w:proofErr w:type="spellEnd"/>
            <w:r w:rsidRPr="00704F90">
              <w:rPr>
                <w:rFonts w:ascii="Arial" w:hAnsi="Arial" w:cs="Arial"/>
              </w:rPr>
              <w:t xml:space="preserve"> учета </w:t>
            </w:r>
          </w:p>
          <w:p w14:paraId="599EFA0D" w14:textId="77777777" w:rsidR="00D60454" w:rsidRPr="00704F90" w:rsidRDefault="00D60454" w:rsidP="00D87F64">
            <w:pPr>
              <w:rPr>
                <w:rFonts w:ascii="Arial" w:hAnsi="Arial" w:cs="Arial"/>
                <w:b/>
              </w:rPr>
            </w:pPr>
            <w:r w:rsidRPr="00704F90">
              <w:rPr>
                <w:rFonts w:ascii="Arial" w:hAnsi="Arial" w:cs="Arial"/>
              </w:rPr>
              <w:t>Проведение подворных обходов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A7B4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постоянно</w:t>
            </w:r>
          </w:p>
          <w:p w14:paraId="658D7C34" w14:textId="77777777" w:rsidR="00D60454" w:rsidRPr="00704F90" w:rsidRDefault="00D60454" w:rsidP="00D87F64">
            <w:pPr>
              <w:rPr>
                <w:rFonts w:ascii="Arial" w:hAnsi="Arial" w:cs="Arial"/>
                <w:b/>
              </w:rPr>
            </w:pPr>
            <w:r w:rsidRPr="00704F90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D298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Специалисты</w:t>
            </w:r>
          </w:p>
          <w:p w14:paraId="3BB60D27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администрации </w:t>
            </w:r>
          </w:p>
        </w:tc>
      </w:tr>
      <w:tr w:rsidR="00D60454" w:rsidRPr="00704F90" w14:paraId="350C38CD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22A5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EAEF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Содействие в проведении муниципального земельного контроля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A83E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2F10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Глава поселения, Специалисты администрации</w:t>
            </w:r>
          </w:p>
        </w:tc>
      </w:tr>
      <w:tr w:rsidR="00D60454" w:rsidRPr="00704F90" w14:paraId="6F46EBEE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EEF5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08B7" w14:textId="77777777" w:rsidR="00D60454" w:rsidRPr="00704F90" w:rsidRDefault="00D60454" w:rsidP="00D87F64">
            <w:pPr>
              <w:rPr>
                <w:rFonts w:ascii="Arial" w:hAnsi="Arial" w:cs="Arial"/>
                <w:b/>
              </w:rPr>
            </w:pPr>
            <w:r w:rsidRPr="00704F90">
              <w:rPr>
                <w:rFonts w:ascii="Arial" w:hAnsi="Arial" w:cs="Arial"/>
              </w:rPr>
              <w:t>Инвентаризация объектов муниципальной собственности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3AE9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BBBC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Глава поселения, </w:t>
            </w:r>
          </w:p>
          <w:p w14:paraId="0928F2E5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Специалисты</w:t>
            </w:r>
          </w:p>
          <w:p w14:paraId="02FAEC46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администрации</w:t>
            </w:r>
          </w:p>
        </w:tc>
      </w:tr>
      <w:tr w:rsidR="00D60454" w:rsidRPr="00704F90" w14:paraId="7CB3A8B6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F3A4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8D74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Взаимодействие с территориальными органами Федеральной налоговой службы, Алексеевским отделом Управления Федеральной службы государственной регистрации, кадастра и картографии по Волгоградской области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81CA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3BD31CBE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7041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Специалисты</w:t>
            </w:r>
          </w:p>
          <w:p w14:paraId="51992F2D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администрации</w:t>
            </w:r>
          </w:p>
        </w:tc>
      </w:tr>
      <w:tr w:rsidR="00D60454" w:rsidRPr="00704F90" w14:paraId="1E47EE50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4661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BF3E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9CB8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4A6E0799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60BB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Глава поселения, </w:t>
            </w:r>
          </w:p>
          <w:p w14:paraId="2D59D235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Специалисты</w:t>
            </w:r>
          </w:p>
          <w:p w14:paraId="69E200DC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администрации</w:t>
            </w:r>
          </w:p>
        </w:tc>
      </w:tr>
      <w:tr w:rsidR="00D60454" w:rsidRPr="00704F90" w14:paraId="799FEDE2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263D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CE53" w14:textId="77777777" w:rsidR="00D60454" w:rsidRPr="00704F90" w:rsidRDefault="00D60454" w:rsidP="00D87F6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Постановка на кадастровый учет и государственная регистрация прав на объекты муниципальной собственности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09A9" w14:textId="77777777" w:rsidR="00D60454" w:rsidRPr="00704F90" w:rsidRDefault="00D60454" w:rsidP="00D87F6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8B7B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Глава поселения, Специалисты администрации</w:t>
            </w:r>
          </w:p>
        </w:tc>
      </w:tr>
      <w:tr w:rsidR="00D60454" w:rsidRPr="00704F90" w14:paraId="47AFCDB0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EF37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CB0D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Упорядочение адресации объектов недвижимости на территории Аржановского сельского поселения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82CB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по мере поступления обращений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941E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Глава поселения</w:t>
            </w:r>
          </w:p>
          <w:p w14:paraId="46550BBB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Ведущий специалист</w:t>
            </w:r>
          </w:p>
        </w:tc>
      </w:tr>
      <w:tr w:rsidR="00D60454" w:rsidRPr="00704F90" w14:paraId="184703A5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C117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5543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Организация работы в системе ФИАС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D73D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постоянно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0837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Ведущий специалист</w:t>
            </w:r>
          </w:p>
        </w:tc>
      </w:tr>
      <w:tr w:rsidR="00D60454" w:rsidRPr="00704F90" w14:paraId="21B6450C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865D" w14:textId="77777777" w:rsidR="00D60454" w:rsidRPr="00704F90" w:rsidRDefault="00D60454" w:rsidP="00D87F6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14:paraId="40268B2E" w14:textId="77777777" w:rsidR="00D60454" w:rsidRPr="00704F90" w:rsidRDefault="00D60454" w:rsidP="00D87F6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704F90">
              <w:rPr>
                <w:rFonts w:ascii="Arial" w:hAnsi="Arial" w:cs="Arial"/>
                <w:b/>
              </w:rPr>
              <w:t xml:space="preserve">5. Использование и работа в информационных ресурсах </w:t>
            </w:r>
          </w:p>
        </w:tc>
      </w:tr>
      <w:tr w:rsidR="00D60454" w:rsidRPr="00704F90" w14:paraId="530E9F42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8EF6" w14:textId="77777777" w:rsidR="00D60454" w:rsidRPr="00704F90" w:rsidRDefault="00290E19" w:rsidP="00D87F6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1F1F1F"/>
              </w:rPr>
            </w:pPr>
            <w:r w:rsidRPr="00704F90">
              <w:rPr>
                <w:rFonts w:ascii="Arial" w:hAnsi="Arial" w:cs="Arial"/>
                <w:color w:val="1F1F1F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56A6" w14:textId="77777777" w:rsidR="00D60454" w:rsidRPr="00704F90" w:rsidRDefault="00D60454" w:rsidP="00D87F6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1F1F1F"/>
              </w:rPr>
            </w:pPr>
            <w:r w:rsidRPr="00704F90">
              <w:rPr>
                <w:rFonts w:ascii="Arial" w:hAnsi="Arial" w:cs="Arial"/>
                <w:color w:val="202020"/>
                <w:shd w:val="clear" w:color="auto" w:fill="FFFFFF"/>
              </w:rPr>
              <w:t>Работа с официальным сайтом Российской Федерации для размещения информации о размещении заказов на поставки товаров, выполнение работ, оказание услуг: http://zakupki.gov.ru/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EBA1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  <w:color w:val="1F1F1F"/>
              </w:rPr>
              <w:t>в течение года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6AB6" w14:textId="77777777" w:rsidR="00D60454" w:rsidRPr="00704F90" w:rsidRDefault="00D60454" w:rsidP="00D87F64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Ведущий специалист бухгалтер</w:t>
            </w:r>
          </w:p>
        </w:tc>
      </w:tr>
      <w:tr w:rsidR="00D60454" w:rsidRPr="00704F90" w14:paraId="0A45B1F4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8A54" w14:textId="77777777" w:rsidR="00D60454" w:rsidRPr="00704F90" w:rsidRDefault="00290E19" w:rsidP="00D87F6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1F1F1F"/>
              </w:rPr>
            </w:pPr>
            <w:r w:rsidRPr="00704F90">
              <w:rPr>
                <w:rFonts w:ascii="Arial" w:hAnsi="Arial" w:cs="Arial"/>
                <w:color w:val="1F1F1F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B32C" w14:textId="77777777" w:rsidR="00D60454" w:rsidRPr="00704F90" w:rsidRDefault="00D60454" w:rsidP="00D87F6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1F1F1F"/>
              </w:rPr>
            </w:pPr>
            <w:r w:rsidRPr="00704F90">
              <w:rPr>
                <w:rFonts w:ascii="Arial" w:hAnsi="Arial" w:cs="Arial"/>
                <w:color w:val="202020"/>
                <w:shd w:val="clear" w:color="auto" w:fill="FFFFFF"/>
              </w:rPr>
              <w:t>Работа в комплексной системе удаленного федерального доступа СУФД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8629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  <w:color w:val="1F1F1F"/>
              </w:rPr>
              <w:t>в течение года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B162" w14:textId="77777777" w:rsidR="00D60454" w:rsidRPr="00704F90" w:rsidRDefault="00D60454" w:rsidP="00D87F64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Ведущий специалист бухгалтер</w:t>
            </w:r>
          </w:p>
        </w:tc>
      </w:tr>
      <w:tr w:rsidR="00D60454" w:rsidRPr="00704F90" w14:paraId="60C3302E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9DB5" w14:textId="77777777" w:rsidR="00D60454" w:rsidRPr="00704F90" w:rsidRDefault="00290E19" w:rsidP="00D87F6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1F1F1F"/>
              </w:rPr>
            </w:pPr>
            <w:r w:rsidRPr="00704F90">
              <w:rPr>
                <w:rFonts w:ascii="Arial" w:hAnsi="Arial" w:cs="Arial"/>
                <w:color w:val="1F1F1F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E7D8" w14:textId="77777777" w:rsidR="00D60454" w:rsidRPr="00704F90" w:rsidRDefault="00D60454" w:rsidP="00D87F6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1F1F1F"/>
              </w:rPr>
            </w:pPr>
            <w:r w:rsidRPr="00704F90">
              <w:rPr>
                <w:rFonts w:ascii="Arial" w:hAnsi="Arial" w:cs="Arial"/>
                <w:color w:val="1F1F1F"/>
              </w:rPr>
              <w:t>Размещение информации в ГИС ЖКХ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210F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  <w:color w:val="1F1F1F"/>
              </w:rPr>
              <w:t>в течение года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2341" w14:textId="77777777" w:rsidR="00D60454" w:rsidRPr="00704F90" w:rsidRDefault="00D60454" w:rsidP="00D87F64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Глава поселения</w:t>
            </w:r>
          </w:p>
        </w:tc>
      </w:tr>
      <w:tr w:rsidR="00D60454" w:rsidRPr="00704F90" w14:paraId="653F3031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3E10" w14:textId="77777777" w:rsidR="00D60454" w:rsidRPr="00704F90" w:rsidRDefault="00290E19" w:rsidP="00D87F6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1F1F1F"/>
              </w:rPr>
            </w:pPr>
            <w:r w:rsidRPr="00704F90">
              <w:rPr>
                <w:rFonts w:ascii="Arial" w:hAnsi="Arial" w:cs="Arial"/>
                <w:color w:val="1F1F1F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AE20" w14:textId="77777777" w:rsidR="00D60454" w:rsidRPr="00704F90" w:rsidRDefault="00D60454" w:rsidP="00D87F6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1F1F1F"/>
              </w:rPr>
            </w:pPr>
            <w:r w:rsidRPr="00704F90">
              <w:rPr>
                <w:rFonts w:ascii="Arial" w:hAnsi="Arial" w:cs="Arial"/>
                <w:color w:val="1F1F1F"/>
              </w:rPr>
              <w:t>Размещение информации в ГИС ГМП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D1F3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  <w:color w:val="1F1F1F"/>
              </w:rPr>
              <w:t>в течение года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2654" w14:textId="77777777" w:rsidR="00D60454" w:rsidRPr="00704F90" w:rsidRDefault="00D60454" w:rsidP="00D87F64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Глава поселения</w:t>
            </w:r>
          </w:p>
        </w:tc>
      </w:tr>
      <w:tr w:rsidR="00D60454" w:rsidRPr="00704F90" w14:paraId="140E1E16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B32C" w14:textId="77777777" w:rsidR="00D60454" w:rsidRPr="00704F90" w:rsidRDefault="00290E19" w:rsidP="00D87F6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1F1F1F"/>
              </w:rPr>
            </w:pPr>
            <w:r w:rsidRPr="00704F90">
              <w:rPr>
                <w:rFonts w:ascii="Arial" w:hAnsi="Arial" w:cs="Arial"/>
                <w:color w:val="1F1F1F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83FC" w14:textId="77777777" w:rsidR="00D60454" w:rsidRPr="00704F90" w:rsidRDefault="00D60454" w:rsidP="00D87F6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1F1F1F"/>
              </w:rPr>
            </w:pPr>
            <w:r w:rsidRPr="00704F90">
              <w:rPr>
                <w:rFonts w:ascii="Arial" w:hAnsi="Arial" w:cs="Arial"/>
                <w:color w:val="1F1F1F"/>
              </w:rPr>
              <w:t>Работа с сайтом Госуслуги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550D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  <w:color w:val="1F1F1F"/>
              </w:rPr>
              <w:t>в течение года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D340" w14:textId="77777777" w:rsidR="00D60454" w:rsidRPr="00704F90" w:rsidRDefault="00D60454" w:rsidP="00D87F64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Глава поселения</w:t>
            </w:r>
          </w:p>
        </w:tc>
      </w:tr>
      <w:tr w:rsidR="00D60454" w:rsidRPr="00704F90" w14:paraId="0CF678B5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F1AE" w14:textId="77777777" w:rsidR="00D60454" w:rsidRPr="00704F90" w:rsidRDefault="00290E19" w:rsidP="00D87F6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1F1F1F"/>
              </w:rPr>
            </w:pPr>
            <w:r w:rsidRPr="00704F90">
              <w:rPr>
                <w:rFonts w:ascii="Arial" w:hAnsi="Arial" w:cs="Arial"/>
                <w:color w:val="1F1F1F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892F" w14:textId="77777777" w:rsidR="00D60454" w:rsidRPr="00704F90" w:rsidRDefault="00D60454" w:rsidP="00D87F6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1F1F1F"/>
              </w:rPr>
            </w:pPr>
            <w:r w:rsidRPr="00704F90">
              <w:rPr>
                <w:rFonts w:ascii="Arial" w:hAnsi="Arial" w:cs="Arial"/>
                <w:color w:val="1F1F1F"/>
              </w:rPr>
              <w:t>Размещение информации на сайте torgi.gov.ru</w:t>
            </w:r>
            <w:r w:rsidRPr="00704F90">
              <w:rPr>
                <w:rFonts w:ascii="Arial" w:hAnsi="Arial" w:cs="Arial"/>
                <w:color w:val="1F1F1F"/>
                <w:shd w:val="clear" w:color="auto" w:fill="FFFFFF"/>
              </w:rPr>
              <w:t xml:space="preserve"> </w:t>
            </w:r>
            <w:r w:rsidRPr="00704F90">
              <w:rPr>
                <w:rFonts w:ascii="Arial" w:hAnsi="Arial" w:cs="Arial"/>
                <w:color w:val="333333"/>
                <w:shd w:val="clear" w:color="auto" w:fill="FFFFFF"/>
              </w:rPr>
              <w:t>(Информация о государственных и муниципальных</w:t>
            </w:r>
            <w:r w:rsidRPr="00704F90"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704F90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торгах</w:t>
            </w:r>
            <w:r w:rsidRPr="00704F90"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704F90">
              <w:rPr>
                <w:rFonts w:ascii="Arial" w:hAnsi="Arial" w:cs="Arial"/>
                <w:color w:val="333333"/>
                <w:shd w:val="clear" w:color="auto" w:fill="FFFFFF"/>
              </w:rPr>
              <w:t>по реализации</w:t>
            </w:r>
            <w:r w:rsidRPr="00704F90"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704F90">
              <w:rPr>
                <w:rFonts w:ascii="Arial" w:hAnsi="Arial" w:cs="Arial"/>
                <w:color w:val="333333"/>
                <w:shd w:val="clear" w:color="auto" w:fill="FFFFFF"/>
              </w:rPr>
              <w:t>имущества для физических и юридических лиц.)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BC59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  <w:color w:val="1F1F1F"/>
              </w:rPr>
              <w:t>в течение года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67DD" w14:textId="77777777" w:rsidR="00D60454" w:rsidRPr="00704F90" w:rsidRDefault="00D60454" w:rsidP="00D87F64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Глава поселения</w:t>
            </w:r>
            <w:r w:rsidRPr="00704F90">
              <w:rPr>
                <w:rFonts w:ascii="Arial" w:hAnsi="Arial" w:cs="Arial"/>
                <w:color w:val="1F1F1F"/>
              </w:rPr>
              <w:t xml:space="preserve">, специалист </w:t>
            </w:r>
          </w:p>
        </w:tc>
      </w:tr>
      <w:tr w:rsidR="00D60454" w:rsidRPr="00704F90" w14:paraId="47AD560E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6F20" w14:textId="77777777" w:rsidR="00D60454" w:rsidRPr="00704F90" w:rsidRDefault="00290E19" w:rsidP="00D87F6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1F1F1F"/>
              </w:rPr>
            </w:pPr>
            <w:r w:rsidRPr="00704F90">
              <w:rPr>
                <w:rFonts w:ascii="Arial" w:hAnsi="Arial" w:cs="Arial"/>
                <w:color w:val="1F1F1F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0162" w14:textId="77777777" w:rsidR="00D60454" w:rsidRPr="00704F90" w:rsidRDefault="00D60454" w:rsidP="00D87F6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1F1F1F"/>
              </w:rPr>
            </w:pPr>
            <w:r w:rsidRPr="00704F90">
              <w:rPr>
                <w:rFonts w:ascii="Arial" w:hAnsi="Arial" w:cs="Arial"/>
                <w:color w:val="1F1F1F"/>
              </w:rPr>
              <w:t>Работа в ФИАС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CF83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  <w:color w:val="1F1F1F"/>
              </w:rPr>
              <w:t>в течение года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B64C" w14:textId="77777777" w:rsidR="00D60454" w:rsidRPr="00704F90" w:rsidRDefault="00D60454" w:rsidP="00D87F64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Глава поселения</w:t>
            </w:r>
          </w:p>
        </w:tc>
      </w:tr>
      <w:tr w:rsidR="00D60454" w:rsidRPr="00704F90" w14:paraId="06694136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25C2" w14:textId="77777777" w:rsidR="00D60454" w:rsidRPr="00704F90" w:rsidRDefault="00290E19" w:rsidP="00D87F6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1F1F1F"/>
              </w:rPr>
            </w:pPr>
            <w:r w:rsidRPr="00704F90">
              <w:rPr>
                <w:rFonts w:ascii="Arial" w:hAnsi="Arial" w:cs="Arial"/>
                <w:color w:val="1F1F1F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790B" w14:textId="77777777" w:rsidR="00D60454" w:rsidRPr="00704F90" w:rsidRDefault="00D60454" w:rsidP="00D87F6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1F1F1F"/>
              </w:rPr>
            </w:pPr>
            <w:r w:rsidRPr="00704F90">
              <w:rPr>
                <w:rFonts w:ascii="Arial" w:hAnsi="Arial" w:cs="Arial"/>
                <w:color w:val="1F1F1F"/>
              </w:rPr>
              <w:t xml:space="preserve">Ведение электронной </w:t>
            </w:r>
            <w:proofErr w:type="spellStart"/>
            <w:r w:rsidRPr="00704F90">
              <w:rPr>
                <w:rFonts w:ascii="Arial" w:hAnsi="Arial" w:cs="Arial"/>
                <w:color w:val="1F1F1F"/>
              </w:rPr>
              <w:t>похозяйственной</w:t>
            </w:r>
            <w:proofErr w:type="spellEnd"/>
            <w:r w:rsidRPr="00704F90">
              <w:rPr>
                <w:rFonts w:ascii="Arial" w:hAnsi="Arial" w:cs="Arial"/>
                <w:color w:val="1F1F1F"/>
              </w:rPr>
              <w:t xml:space="preserve"> книги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4E40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  <w:color w:val="1F1F1F"/>
              </w:rPr>
              <w:t>в течение года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AA04" w14:textId="77777777" w:rsidR="00D60454" w:rsidRPr="00704F90" w:rsidRDefault="00D60454" w:rsidP="00D87F64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proofErr w:type="gramStart"/>
            <w:r w:rsidRPr="00704F90">
              <w:rPr>
                <w:rFonts w:ascii="Arial" w:hAnsi="Arial" w:cs="Arial"/>
              </w:rPr>
              <w:t>Специалист  администрации</w:t>
            </w:r>
            <w:proofErr w:type="gramEnd"/>
            <w:r w:rsidRPr="00704F90">
              <w:rPr>
                <w:rFonts w:ascii="Arial" w:hAnsi="Arial" w:cs="Arial"/>
              </w:rPr>
              <w:t xml:space="preserve"> </w:t>
            </w:r>
          </w:p>
        </w:tc>
      </w:tr>
      <w:tr w:rsidR="00D60454" w:rsidRPr="00704F90" w14:paraId="44E60B37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7270" w14:textId="77777777" w:rsidR="00D60454" w:rsidRPr="00704F90" w:rsidRDefault="00290E19" w:rsidP="00D87F6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1F1F1F"/>
              </w:rPr>
            </w:pPr>
            <w:r w:rsidRPr="00704F90">
              <w:rPr>
                <w:rFonts w:ascii="Arial" w:hAnsi="Arial" w:cs="Arial"/>
                <w:color w:val="1F1F1F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E08B" w14:textId="77777777" w:rsidR="00D60454" w:rsidRPr="00704F90" w:rsidRDefault="00D60454" w:rsidP="00D87F6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1F1F1F"/>
              </w:rPr>
            </w:pPr>
            <w:r w:rsidRPr="00704F90">
              <w:rPr>
                <w:rFonts w:ascii="Arial" w:hAnsi="Arial" w:cs="Arial"/>
                <w:color w:val="1F1F1F"/>
              </w:rPr>
              <w:t>Размещение информации на официальном сайт Аржановского сельского поселения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14A1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  <w:color w:val="1F1F1F"/>
              </w:rPr>
              <w:t>в течение года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400E" w14:textId="77777777" w:rsidR="00D60454" w:rsidRPr="00704F90" w:rsidRDefault="00D60454" w:rsidP="00D87F64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704F90">
              <w:rPr>
                <w:rFonts w:ascii="Arial" w:hAnsi="Arial" w:cs="Arial"/>
              </w:rPr>
              <w:t>Глава поселения</w:t>
            </w:r>
          </w:p>
        </w:tc>
      </w:tr>
      <w:tr w:rsidR="00D60454" w:rsidRPr="00704F90" w14:paraId="51E35B9E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0450" w14:textId="77777777" w:rsidR="00D60454" w:rsidRPr="00704F90" w:rsidRDefault="00D60454" w:rsidP="00D87F64">
            <w:pPr>
              <w:ind w:left="108"/>
              <w:jc w:val="center"/>
              <w:rPr>
                <w:rFonts w:ascii="Arial" w:hAnsi="Arial" w:cs="Arial"/>
                <w:b/>
              </w:rPr>
            </w:pPr>
          </w:p>
          <w:p w14:paraId="343747E8" w14:textId="77777777" w:rsidR="00D60454" w:rsidRPr="00704F90" w:rsidRDefault="00D60454" w:rsidP="00D87F64">
            <w:pPr>
              <w:ind w:left="108"/>
              <w:jc w:val="center"/>
              <w:rPr>
                <w:rFonts w:ascii="Arial" w:hAnsi="Arial" w:cs="Arial"/>
                <w:b/>
              </w:rPr>
            </w:pPr>
            <w:r w:rsidRPr="00704F90">
              <w:rPr>
                <w:rFonts w:ascii="Arial" w:hAnsi="Arial" w:cs="Arial"/>
                <w:b/>
              </w:rPr>
              <w:t>6. Правовая, кадровая работа, противодействие коррупции</w:t>
            </w:r>
          </w:p>
          <w:p w14:paraId="47CE56C3" w14:textId="77777777" w:rsidR="00D60454" w:rsidRPr="00704F90" w:rsidRDefault="00D60454" w:rsidP="00D87F64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D60454" w:rsidRPr="00704F90" w14:paraId="72BA5A9E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A201" w14:textId="77777777" w:rsidR="00D60454" w:rsidRPr="00704F90" w:rsidRDefault="00D60454" w:rsidP="00D87F64">
            <w:pPr>
              <w:ind w:left="108"/>
              <w:jc w:val="center"/>
              <w:rPr>
                <w:rFonts w:ascii="Arial" w:hAnsi="Arial" w:cs="Arial"/>
              </w:rPr>
            </w:pPr>
          </w:p>
          <w:p w14:paraId="6FD9BF86" w14:textId="77777777" w:rsidR="00D60454" w:rsidRPr="00704F90" w:rsidRDefault="00D60454" w:rsidP="00D87F64">
            <w:pPr>
              <w:ind w:left="108"/>
              <w:jc w:val="center"/>
              <w:rPr>
                <w:rFonts w:ascii="Arial" w:hAnsi="Arial" w:cs="Arial"/>
              </w:rPr>
            </w:pPr>
          </w:p>
          <w:p w14:paraId="0F957C9B" w14:textId="77777777" w:rsidR="00D60454" w:rsidRPr="00704F90" w:rsidRDefault="00290E19" w:rsidP="00D87F64">
            <w:pPr>
              <w:ind w:left="108"/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02C6" w14:textId="77777777" w:rsidR="00D60454" w:rsidRPr="00704F90" w:rsidRDefault="00D60454" w:rsidP="00D87F64">
            <w:pPr>
              <w:ind w:left="108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Разработка проектов нормативных правовых актов, предоставление документов в прокуратуру, в областной регистр муниципальных нормативных правовых актов, приведение Устава сельского </w:t>
            </w:r>
            <w:proofErr w:type="gramStart"/>
            <w:r w:rsidRPr="00704F90">
              <w:rPr>
                <w:rFonts w:ascii="Arial" w:hAnsi="Arial" w:cs="Arial"/>
              </w:rPr>
              <w:t>поселения  в</w:t>
            </w:r>
            <w:proofErr w:type="gramEnd"/>
            <w:r w:rsidRPr="00704F90">
              <w:rPr>
                <w:rFonts w:ascii="Arial" w:hAnsi="Arial" w:cs="Arial"/>
              </w:rPr>
              <w:t xml:space="preserve"> соответствие с действующим законодательством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562C" w14:textId="77777777" w:rsidR="00D60454" w:rsidRPr="00704F90" w:rsidRDefault="00D60454" w:rsidP="00D87F64">
            <w:pPr>
              <w:ind w:left="108"/>
              <w:jc w:val="center"/>
              <w:rPr>
                <w:rFonts w:ascii="Arial" w:hAnsi="Arial" w:cs="Arial"/>
              </w:rPr>
            </w:pPr>
          </w:p>
          <w:p w14:paraId="7D5BB3B7" w14:textId="77777777" w:rsidR="00D60454" w:rsidRPr="00704F90" w:rsidRDefault="00D60454" w:rsidP="00D87F64">
            <w:pPr>
              <w:ind w:left="108"/>
              <w:jc w:val="center"/>
              <w:rPr>
                <w:rFonts w:ascii="Arial" w:hAnsi="Arial" w:cs="Arial"/>
              </w:rPr>
            </w:pPr>
          </w:p>
          <w:p w14:paraId="420A7C99" w14:textId="77777777" w:rsidR="00D60454" w:rsidRPr="00704F90" w:rsidRDefault="00D60454" w:rsidP="00D87F64">
            <w:pPr>
              <w:ind w:left="108"/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E302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64C38D01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3D0551EE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Глава поселения</w:t>
            </w:r>
          </w:p>
          <w:p w14:paraId="1024E6E3" w14:textId="77777777" w:rsidR="00D60454" w:rsidRPr="00704F90" w:rsidRDefault="00D60454" w:rsidP="00D87F64">
            <w:pPr>
              <w:rPr>
                <w:rFonts w:ascii="Arial" w:hAnsi="Arial" w:cs="Arial"/>
                <w:b/>
              </w:rPr>
            </w:pPr>
            <w:r w:rsidRPr="00704F90">
              <w:rPr>
                <w:rFonts w:ascii="Arial" w:hAnsi="Arial" w:cs="Arial"/>
              </w:rPr>
              <w:t>Специалисты администрации</w:t>
            </w:r>
          </w:p>
        </w:tc>
      </w:tr>
      <w:tr w:rsidR="00D60454" w:rsidRPr="00704F90" w14:paraId="5DF9D65A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5C87" w14:textId="77777777" w:rsidR="00D60454" w:rsidRPr="00704F90" w:rsidRDefault="00D60454" w:rsidP="00D87F64">
            <w:pPr>
              <w:ind w:left="108"/>
              <w:jc w:val="center"/>
              <w:rPr>
                <w:rFonts w:ascii="Arial" w:hAnsi="Arial" w:cs="Arial"/>
              </w:rPr>
            </w:pPr>
          </w:p>
          <w:p w14:paraId="37718E12" w14:textId="77777777" w:rsidR="00D60454" w:rsidRPr="00704F90" w:rsidRDefault="00290E19" w:rsidP="00D87F64">
            <w:pPr>
              <w:ind w:left="108"/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1917" w14:textId="77777777" w:rsidR="00D60454" w:rsidRPr="00704F90" w:rsidRDefault="00D60454" w:rsidP="00D87F64">
            <w:pPr>
              <w:ind w:left="108"/>
              <w:rPr>
                <w:rFonts w:ascii="Arial" w:hAnsi="Arial" w:cs="Arial"/>
                <w:b/>
              </w:rPr>
            </w:pPr>
            <w:r w:rsidRPr="00704F90">
              <w:rPr>
                <w:rFonts w:ascii="Arial" w:hAnsi="Arial" w:cs="Arial"/>
              </w:rPr>
              <w:t xml:space="preserve">Предоставление сведений о доходах, об имуществе и обязательствах имущественного характера муниципальных </w:t>
            </w:r>
            <w:r w:rsidRPr="00704F90">
              <w:rPr>
                <w:rFonts w:ascii="Arial" w:hAnsi="Arial" w:cs="Arial"/>
              </w:rPr>
              <w:lastRenderedPageBreak/>
              <w:t>служащих и членов их семей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44F3" w14:textId="77777777" w:rsidR="00D60454" w:rsidRPr="00704F90" w:rsidRDefault="00D60454" w:rsidP="00D87F64">
            <w:pPr>
              <w:ind w:left="108"/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lastRenderedPageBreak/>
              <w:t>февраль-март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DD98" w14:textId="77777777" w:rsidR="00D60454" w:rsidRPr="00704F90" w:rsidRDefault="00D60454" w:rsidP="00D87F64">
            <w:pPr>
              <w:ind w:left="108"/>
              <w:rPr>
                <w:rFonts w:ascii="Arial" w:hAnsi="Arial" w:cs="Arial"/>
                <w:b/>
              </w:rPr>
            </w:pPr>
            <w:r w:rsidRPr="00704F90">
              <w:rPr>
                <w:rFonts w:ascii="Arial" w:hAnsi="Arial" w:cs="Arial"/>
              </w:rPr>
              <w:t>Глава поселения, муниципальные служащие</w:t>
            </w:r>
          </w:p>
        </w:tc>
      </w:tr>
      <w:tr w:rsidR="00D60454" w:rsidRPr="00704F90" w14:paraId="094BB605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1522" w14:textId="77777777" w:rsidR="00D60454" w:rsidRPr="00704F90" w:rsidRDefault="00D60454" w:rsidP="00D87F64">
            <w:pPr>
              <w:ind w:left="108"/>
              <w:jc w:val="center"/>
              <w:rPr>
                <w:rFonts w:ascii="Arial" w:hAnsi="Arial" w:cs="Arial"/>
              </w:rPr>
            </w:pPr>
          </w:p>
          <w:p w14:paraId="42B49C68" w14:textId="77777777" w:rsidR="00D60454" w:rsidRPr="00704F90" w:rsidRDefault="00D60454" w:rsidP="00D87F64">
            <w:pPr>
              <w:ind w:left="108"/>
              <w:jc w:val="center"/>
              <w:rPr>
                <w:rFonts w:ascii="Arial" w:hAnsi="Arial" w:cs="Arial"/>
              </w:rPr>
            </w:pPr>
          </w:p>
          <w:p w14:paraId="25E12091" w14:textId="77777777" w:rsidR="00D60454" w:rsidRPr="00704F90" w:rsidRDefault="00290E19" w:rsidP="00D87F64">
            <w:pPr>
              <w:ind w:left="108"/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2BE6" w14:textId="77777777" w:rsidR="00D60454" w:rsidRPr="00704F90" w:rsidRDefault="00D60454" w:rsidP="00D87F64">
            <w:pPr>
              <w:ind w:left="108"/>
              <w:rPr>
                <w:rFonts w:ascii="Arial" w:hAnsi="Arial" w:cs="Arial"/>
                <w:b/>
              </w:rPr>
            </w:pPr>
            <w:r w:rsidRPr="00704F90">
              <w:rPr>
                <w:rFonts w:ascii="Arial" w:hAnsi="Arial" w:cs="Arial"/>
              </w:rPr>
              <w:t>Обеспечение доступа к информации о деятельности органов местного самоуправления Аржановского сельского поселения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EC7F" w14:textId="77777777" w:rsidR="00D60454" w:rsidRPr="00704F90" w:rsidRDefault="00D60454" w:rsidP="00D87F64">
            <w:pPr>
              <w:jc w:val="center"/>
              <w:rPr>
                <w:rFonts w:ascii="Arial" w:hAnsi="Arial" w:cs="Arial"/>
              </w:rPr>
            </w:pPr>
          </w:p>
          <w:p w14:paraId="02E0AB18" w14:textId="77777777" w:rsidR="00D60454" w:rsidRPr="00704F90" w:rsidRDefault="00D60454" w:rsidP="00D87F64">
            <w:pPr>
              <w:jc w:val="center"/>
              <w:rPr>
                <w:rFonts w:ascii="Arial" w:hAnsi="Arial" w:cs="Arial"/>
              </w:rPr>
            </w:pPr>
          </w:p>
          <w:p w14:paraId="00105ADD" w14:textId="77777777" w:rsidR="00D60454" w:rsidRPr="00704F90" w:rsidRDefault="00D60454" w:rsidP="00D87F64">
            <w:pPr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постоянно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8B09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0E348BF8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10EA5857" w14:textId="77777777" w:rsidR="00D60454" w:rsidRPr="00704F90" w:rsidRDefault="00D60454" w:rsidP="00D87F64">
            <w:pPr>
              <w:rPr>
                <w:rFonts w:ascii="Arial" w:hAnsi="Arial" w:cs="Arial"/>
                <w:b/>
              </w:rPr>
            </w:pPr>
            <w:r w:rsidRPr="00704F90">
              <w:rPr>
                <w:rFonts w:ascii="Arial" w:hAnsi="Arial" w:cs="Arial"/>
              </w:rPr>
              <w:t>Специалисты администрации</w:t>
            </w:r>
          </w:p>
        </w:tc>
      </w:tr>
      <w:tr w:rsidR="00D60454" w:rsidRPr="00704F90" w14:paraId="4C94D492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A6AF" w14:textId="77777777" w:rsidR="00D60454" w:rsidRPr="00704F90" w:rsidRDefault="00290E19" w:rsidP="00D87F64">
            <w:pPr>
              <w:ind w:left="108"/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66FE" w14:textId="77777777" w:rsidR="00D60454" w:rsidRPr="00704F90" w:rsidRDefault="00D60454" w:rsidP="00D87F64">
            <w:pPr>
              <w:ind w:left="108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Организация работы Интернет-сайта Аржановского сельского поселения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1782" w14:textId="77777777" w:rsidR="00D60454" w:rsidRPr="00704F90" w:rsidRDefault="00D60454" w:rsidP="00D87F64">
            <w:pPr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постоянно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AC2C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Глава поселения</w:t>
            </w:r>
          </w:p>
        </w:tc>
      </w:tr>
      <w:tr w:rsidR="00D60454" w:rsidRPr="00704F90" w14:paraId="696EDC41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D4E9" w14:textId="77777777" w:rsidR="00D60454" w:rsidRPr="00704F90" w:rsidRDefault="00D60454" w:rsidP="00D87F64">
            <w:pPr>
              <w:ind w:left="108"/>
              <w:jc w:val="center"/>
              <w:rPr>
                <w:rFonts w:ascii="Arial" w:hAnsi="Arial" w:cs="Arial"/>
              </w:rPr>
            </w:pPr>
          </w:p>
          <w:p w14:paraId="4F13A963" w14:textId="77777777" w:rsidR="00D60454" w:rsidRPr="00704F90" w:rsidRDefault="00290E19" w:rsidP="00D87F64">
            <w:pPr>
              <w:ind w:left="108"/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2464" w14:textId="77777777" w:rsidR="00D60454" w:rsidRPr="00704F90" w:rsidRDefault="00D60454" w:rsidP="00D87F64">
            <w:pPr>
              <w:ind w:left="108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Профессиональная подготовка, переподготовка и повышение квалификации муниципальных служащих и работников муниципальных учреждений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D99C" w14:textId="77777777" w:rsidR="00D60454" w:rsidRPr="00704F90" w:rsidRDefault="00D60454" w:rsidP="00D87F64">
            <w:pPr>
              <w:jc w:val="center"/>
              <w:rPr>
                <w:rFonts w:ascii="Arial" w:hAnsi="Arial" w:cs="Arial"/>
              </w:rPr>
            </w:pPr>
          </w:p>
          <w:p w14:paraId="0BAF01E1" w14:textId="77777777" w:rsidR="00D60454" w:rsidRPr="00704F90" w:rsidRDefault="00D60454" w:rsidP="00D87F64">
            <w:pPr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постоянно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BDCC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7C6929A0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Глава поселения</w:t>
            </w:r>
          </w:p>
        </w:tc>
      </w:tr>
      <w:tr w:rsidR="00D60454" w:rsidRPr="00704F90" w14:paraId="188A2094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90A3" w14:textId="77777777" w:rsidR="00D60454" w:rsidRPr="00704F90" w:rsidRDefault="00D60454" w:rsidP="00D87F64">
            <w:pPr>
              <w:ind w:left="108"/>
              <w:jc w:val="center"/>
              <w:rPr>
                <w:rFonts w:ascii="Arial" w:hAnsi="Arial" w:cs="Arial"/>
              </w:rPr>
            </w:pPr>
          </w:p>
          <w:p w14:paraId="132DB40E" w14:textId="77777777" w:rsidR="00D60454" w:rsidRPr="00704F90" w:rsidRDefault="00182731" w:rsidP="00D87F64">
            <w:pPr>
              <w:ind w:left="108"/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33B5" w14:textId="77777777" w:rsidR="00D60454" w:rsidRPr="00704F90" w:rsidRDefault="00D60454" w:rsidP="00D87F64">
            <w:pPr>
              <w:ind w:left="108"/>
              <w:rPr>
                <w:rFonts w:ascii="Arial" w:hAnsi="Arial" w:cs="Arial"/>
              </w:rPr>
            </w:pPr>
          </w:p>
          <w:p w14:paraId="3B09908E" w14:textId="77777777" w:rsidR="00D60454" w:rsidRPr="00704F90" w:rsidRDefault="00D60454" w:rsidP="00D87F64">
            <w:pPr>
              <w:ind w:left="108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Проведение публичных слушаний, собраний </w:t>
            </w:r>
            <w:proofErr w:type="gramStart"/>
            <w:r w:rsidRPr="00704F90">
              <w:rPr>
                <w:rFonts w:ascii="Arial" w:hAnsi="Arial" w:cs="Arial"/>
              </w:rPr>
              <w:t>граждан  по</w:t>
            </w:r>
            <w:proofErr w:type="gramEnd"/>
            <w:r w:rsidRPr="00704F90">
              <w:rPr>
                <w:rFonts w:ascii="Arial" w:hAnsi="Arial" w:cs="Arial"/>
              </w:rPr>
              <w:t xml:space="preserve"> решению вопросов местного значения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5D57" w14:textId="77777777" w:rsidR="00D60454" w:rsidRPr="00704F90" w:rsidRDefault="00D60454" w:rsidP="00D87F64">
            <w:pPr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в течение года </w:t>
            </w:r>
          </w:p>
          <w:p w14:paraId="5E38D6ED" w14:textId="77777777" w:rsidR="00D60454" w:rsidRPr="00704F90" w:rsidRDefault="00D60454" w:rsidP="00D87F64">
            <w:pPr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(по инициативе главы сельского поселения, органов местного самоуправления, населения)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39E8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48AC6421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Глава поселения, Специалисты администрации, Руководитель МОО ТОС</w:t>
            </w:r>
          </w:p>
        </w:tc>
      </w:tr>
      <w:tr w:rsidR="00D60454" w:rsidRPr="00704F90" w14:paraId="4EB1B956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9866" w14:textId="77777777" w:rsidR="00D60454" w:rsidRPr="00704F90" w:rsidRDefault="00182731" w:rsidP="00D87F64">
            <w:pPr>
              <w:ind w:left="108"/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313C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proofErr w:type="gramStart"/>
            <w:r w:rsidRPr="00704F90">
              <w:rPr>
                <w:rFonts w:ascii="Arial" w:hAnsi="Arial" w:cs="Arial"/>
              </w:rPr>
              <w:t>Проведение  работы</w:t>
            </w:r>
            <w:proofErr w:type="gramEnd"/>
            <w:r w:rsidRPr="00704F90">
              <w:rPr>
                <w:rFonts w:ascii="Arial" w:hAnsi="Arial" w:cs="Arial"/>
              </w:rPr>
              <w:t xml:space="preserve">  по противодействию коррупции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9CC6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постоянно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0077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proofErr w:type="gramStart"/>
            <w:r w:rsidRPr="00704F90">
              <w:rPr>
                <w:rFonts w:ascii="Arial" w:hAnsi="Arial" w:cs="Arial"/>
              </w:rPr>
              <w:t>Специалисты  администрации</w:t>
            </w:r>
            <w:proofErr w:type="gramEnd"/>
          </w:p>
        </w:tc>
      </w:tr>
      <w:tr w:rsidR="00D60454" w:rsidRPr="00704F90" w14:paraId="1818A2BC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E57F" w14:textId="77777777" w:rsidR="00D60454" w:rsidRPr="00704F90" w:rsidRDefault="00D60454" w:rsidP="00D87F64">
            <w:pPr>
              <w:jc w:val="center"/>
              <w:rPr>
                <w:rFonts w:ascii="Arial" w:hAnsi="Arial" w:cs="Arial"/>
              </w:rPr>
            </w:pPr>
          </w:p>
          <w:p w14:paraId="49B3F707" w14:textId="77777777" w:rsidR="00D60454" w:rsidRPr="00704F90" w:rsidRDefault="00D60454" w:rsidP="00D87F64">
            <w:pPr>
              <w:jc w:val="center"/>
              <w:rPr>
                <w:rFonts w:ascii="Arial" w:hAnsi="Arial" w:cs="Arial"/>
                <w:b/>
              </w:rPr>
            </w:pPr>
            <w:r w:rsidRPr="00704F90">
              <w:rPr>
                <w:rFonts w:ascii="Arial" w:hAnsi="Arial" w:cs="Arial"/>
                <w:b/>
              </w:rPr>
              <w:t>7. Деятельность по благоустройству, вопросам ЖКХ и охраны окружающей среды</w:t>
            </w:r>
          </w:p>
        </w:tc>
      </w:tr>
      <w:tr w:rsidR="00D60454" w:rsidRPr="00704F90" w14:paraId="17DCD123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BBF3" w14:textId="77777777" w:rsidR="00D60454" w:rsidRPr="00704F90" w:rsidRDefault="00D60454" w:rsidP="00D87F64">
            <w:pPr>
              <w:ind w:left="108"/>
              <w:jc w:val="center"/>
              <w:rPr>
                <w:rFonts w:ascii="Arial" w:hAnsi="Arial" w:cs="Arial"/>
              </w:rPr>
            </w:pPr>
          </w:p>
          <w:p w14:paraId="03620EDB" w14:textId="77777777" w:rsidR="00D60454" w:rsidRPr="00704F90" w:rsidRDefault="00290E19" w:rsidP="00D87F64">
            <w:pPr>
              <w:ind w:left="108"/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962A" w14:textId="77777777" w:rsidR="00D60454" w:rsidRPr="00704F90" w:rsidRDefault="00D60454" w:rsidP="00D87F64">
            <w:pPr>
              <w:ind w:left="108"/>
              <w:rPr>
                <w:rFonts w:ascii="Arial" w:hAnsi="Arial" w:cs="Arial"/>
                <w:b/>
              </w:rPr>
            </w:pPr>
            <w:r w:rsidRPr="00704F90">
              <w:rPr>
                <w:rFonts w:ascii="Arial" w:hAnsi="Arial" w:cs="Arial"/>
              </w:rPr>
              <w:t>Ликвидация несанкционированных свалок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A259" w14:textId="77777777" w:rsidR="00D60454" w:rsidRPr="00704F90" w:rsidRDefault="00D60454" w:rsidP="00D87F64">
            <w:pPr>
              <w:ind w:left="108"/>
              <w:rPr>
                <w:rFonts w:ascii="Arial" w:hAnsi="Arial" w:cs="Arial"/>
              </w:rPr>
            </w:pPr>
          </w:p>
          <w:p w14:paraId="6C7A090B" w14:textId="77777777" w:rsidR="00D60454" w:rsidRPr="00704F90" w:rsidRDefault="00D60454" w:rsidP="00D87F64">
            <w:pPr>
              <w:ind w:left="108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ED99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Глава поселения, члены территориальной административной комиссии, руководитель МОО ТОС</w:t>
            </w:r>
          </w:p>
        </w:tc>
      </w:tr>
      <w:tr w:rsidR="00D60454" w:rsidRPr="00704F90" w14:paraId="7CD6C975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FB4B" w14:textId="77777777" w:rsidR="00D60454" w:rsidRPr="00704F90" w:rsidRDefault="00D60454" w:rsidP="00D87F64">
            <w:pPr>
              <w:ind w:left="108"/>
              <w:jc w:val="center"/>
              <w:rPr>
                <w:rFonts w:ascii="Arial" w:hAnsi="Arial" w:cs="Arial"/>
              </w:rPr>
            </w:pPr>
          </w:p>
          <w:p w14:paraId="50681BFA" w14:textId="77777777" w:rsidR="00D60454" w:rsidRPr="00704F90" w:rsidRDefault="00290E19" w:rsidP="00D87F64">
            <w:pPr>
              <w:ind w:left="108"/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1458" w14:textId="77777777" w:rsidR="00D60454" w:rsidRPr="00704F90" w:rsidRDefault="00D60454" w:rsidP="00D87F64">
            <w:pPr>
              <w:ind w:left="108"/>
              <w:rPr>
                <w:rFonts w:ascii="Arial" w:hAnsi="Arial" w:cs="Arial"/>
                <w:b/>
              </w:rPr>
            </w:pPr>
            <w:r w:rsidRPr="00704F90">
              <w:rPr>
                <w:rFonts w:ascii="Arial" w:hAnsi="Arial" w:cs="Arial"/>
              </w:rPr>
              <w:t>Проведение экологических субботников работниками администрации, организаций и учреждений, владельцами частных домовладений в населенных пунктах на территории поселения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5B99" w14:textId="77777777" w:rsidR="00D60454" w:rsidRPr="00704F90" w:rsidRDefault="00D60454" w:rsidP="00D87F64">
            <w:pPr>
              <w:ind w:left="108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март-май, июнь,</w:t>
            </w:r>
          </w:p>
          <w:p w14:paraId="6D91B813" w14:textId="77777777" w:rsidR="00D60454" w:rsidRPr="00704F90" w:rsidRDefault="00D60454" w:rsidP="00D87F64">
            <w:pPr>
              <w:ind w:left="108"/>
              <w:rPr>
                <w:rFonts w:ascii="Arial" w:hAnsi="Arial" w:cs="Arial"/>
                <w:b/>
              </w:rPr>
            </w:pPr>
            <w:r w:rsidRPr="00704F90">
              <w:rPr>
                <w:rFonts w:ascii="Arial" w:hAnsi="Arial" w:cs="Arial"/>
              </w:rPr>
              <w:t>октябрь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9349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29D21E07" w14:textId="77777777" w:rsidR="00D60454" w:rsidRPr="00704F90" w:rsidRDefault="00D60454" w:rsidP="00D87F64">
            <w:pPr>
              <w:rPr>
                <w:rFonts w:ascii="Arial" w:hAnsi="Arial" w:cs="Arial"/>
                <w:b/>
              </w:rPr>
            </w:pPr>
            <w:r w:rsidRPr="00704F90">
              <w:rPr>
                <w:rFonts w:ascii="Arial" w:hAnsi="Arial" w:cs="Arial"/>
              </w:rPr>
              <w:t>Глава поселения, МОО ТОС</w:t>
            </w:r>
          </w:p>
        </w:tc>
      </w:tr>
      <w:tr w:rsidR="00D60454" w:rsidRPr="00704F90" w14:paraId="4D0DC136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8251" w14:textId="77777777" w:rsidR="00D60454" w:rsidRPr="00704F90" w:rsidRDefault="00D60454" w:rsidP="00D87F64">
            <w:pPr>
              <w:ind w:left="108"/>
              <w:jc w:val="center"/>
              <w:rPr>
                <w:rFonts w:ascii="Arial" w:hAnsi="Arial" w:cs="Arial"/>
              </w:rPr>
            </w:pPr>
          </w:p>
          <w:p w14:paraId="09C33E29" w14:textId="77777777" w:rsidR="00D60454" w:rsidRPr="00704F90" w:rsidRDefault="00D60454" w:rsidP="00D87F64">
            <w:pPr>
              <w:ind w:left="108"/>
              <w:jc w:val="center"/>
              <w:rPr>
                <w:rFonts w:ascii="Arial" w:hAnsi="Arial" w:cs="Arial"/>
              </w:rPr>
            </w:pPr>
          </w:p>
          <w:p w14:paraId="2234717B" w14:textId="77777777" w:rsidR="00D60454" w:rsidRPr="00704F90" w:rsidRDefault="00290E19" w:rsidP="00D87F64">
            <w:pPr>
              <w:ind w:left="108"/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3334" w14:textId="77777777" w:rsidR="00D60454" w:rsidRPr="00704F90" w:rsidRDefault="00D60454" w:rsidP="00D87F64">
            <w:pPr>
              <w:ind w:left="108"/>
              <w:rPr>
                <w:rFonts w:ascii="Arial" w:hAnsi="Arial" w:cs="Arial"/>
              </w:rPr>
            </w:pPr>
          </w:p>
          <w:p w14:paraId="76A34294" w14:textId="77777777" w:rsidR="00D60454" w:rsidRPr="00704F90" w:rsidRDefault="00D60454" w:rsidP="00D87F64">
            <w:pPr>
              <w:ind w:left="108"/>
              <w:rPr>
                <w:rFonts w:ascii="Arial" w:hAnsi="Arial" w:cs="Arial"/>
              </w:rPr>
            </w:pPr>
          </w:p>
          <w:p w14:paraId="703E2F29" w14:textId="77777777" w:rsidR="00D60454" w:rsidRPr="00704F90" w:rsidRDefault="00D60454" w:rsidP="00D87F64">
            <w:pPr>
              <w:ind w:left="108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Озеленение территории: разбивка цветников, высадка деревьев и кустарников, осуществление муниципального контроля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1A6D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5E969C0A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52ED20AC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весенне-осенний период</w:t>
            </w:r>
          </w:p>
          <w:p w14:paraId="6E0B35AE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постоянно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5430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7D059890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5ABAD86D" w14:textId="77777777" w:rsidR="00D60454" w:rsidRPr="00704F90" w:rsidRDefault="00D60454" w:rsidP="00D87F64">
            <w:pPr>
              <w:rPr>
                <w:rFonts w:ascii="Arial" w:hAnsi="Arial" w:cs="Arial"/>
                <w:b/>
              </w:rPr>
            </w:pPr>
            <w:r w:rsidRPr="00704F90">
              <w:rPr>
                <w:rFonts w:ascii="Arial" w:hAnsi="Arial" w:cs="Arial"/>
              </w:rPr>
              <w:t>Администрация поселения, МОО ТОС, учреждения и организации</w:t>
            </w:r>
          </w:p>
        </w:tc>
      </w:tr>
      <w:tr w:rsidR="00D60454" w:rsidRPr="00704F90" w14:paraId="1AA77939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18E0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3558FE33" w14:textId="77777777" w:rsidR="00D60454" w:rsidRPr="00704F90" w:rsidRDefault="00D60454" w:rsidP="00D87F64">
            <w:pPr>
              <w:ind w:left="108"/>
              <w:jc w:val="center"/>
              <w:rPr>
                <w:rFonts w:ascii="Arial" w:hAnsi="Arial" w:cs="Arial"/>
              </w:rPr>
            </w:pPr>
          </w:p>
          <w:p w14:paraId="321CC68A" w14:textId="77777777" w:rsidR="00D60454" w:rsidRPr="00704F90" w:rsidRDefault="00D60454" w:rsidP="00D87F64">
            <w:pPr>
              <w:ind w:left="108"/>
              <w:jc w:val="center"/>
              <w:rPr>
                <w:rFonts w:ascii="Arial" w:hAnsi="Arial" w:cs="Arial"/>
              </w:rPr>
            </w:pPr>
          </w:p>
          <w:p w14:paraId="14F97813" w14:textId="77777777" w:rsidR="00D60454" w:rsidRPr="00704F90" w:rsidRDefault="00290E19" w:rsidP="00D87F64">
            <w:pPr>
              <w:ind w:left="108"/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1F82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6B459750" w14:textId="77777777" w:rsidR="00D60454" w:rsidRPr="00704F90" w:rsidRDefault="00D60454" w:rsidP="00D87F64">
            <w:pPr>
              <w:ind w:left="108"/>
              <w:rPr>
                <w:rFonts w:ascii="Arial" w:hAnsi="Arial" w:cs="Arial"/>
              </w:rPr>
            </w:pPr>
          </w:p>
          <w:p w14:paraId="67CAD724" w14:textId="77777777" w:rsidR="00D60454" w:rsidRPr="00704F90" w:rsidRDefault="00D60454" w:rsidP="00D87F64">
            <w:pPr>
              <w:ind w:left="108"/>
              <w:rPr>
                <w:rFonts w:ascii="Arial" w:hAnsi="Arial" w:cs="Arial"/>
              </w:rPr>
            </w:pPr>
          </w:p>
          <w:p w14:paraId="6BAC5C50" w14:textId="77777777" w:rsidR="00D60454" w:rsidRPr="00704F90" w:rsidRDefault="00D60454" w:rsidP="00D87F64">
            <w:pPr>
              <w:ind w:left="108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Борьба с сорной растительностью, уничтожение карантинных растений, удаление сухостоя</w:t>
            </w:r>
          </w:p>
          <w:p w14:paraId="4E5E59E7" w14:textId="77777777" w:rsidR="00D60454" w:rsidRPr="00704F90" w:rsidRDefault="00D60454" w:rsidP="00D87F64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E20A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210B5B6C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4BBF0424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7A0EC4F9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постоянно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73E1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6A15361C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4AC9B2ED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36E2175F" w14:textId="77777777" w:rsidR="00D60454" w:rsidRPr="00704F90" w:rsidRDefault="00D60454" w:rsidP="00D87F64">
            <w:pPr>
              <w:rPr>
                <w:rFonts w:ascii="Arial" w:hAnsi="Arial" w:cs="Arial"/>
                <w:b/>
              </w:rPr>
            </w:pPr>
            <w:r w:rsidRPr="00704F90">
              <w:rPr>
                <w:rFonts w:ascii="Arial" w:hAnsi="Arial" w:cs="Arial"/>
              </w:rPr>
              <w:t>Глава поселения, МОО ТОС</w:t>
            </w:r>
          </w:p>
        </w:tc>
      </w:tr>
      <w:tr w:rsidR="00D60454" w:rsidRPr="00704F90" w14:paraId="2268193F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2DCA" w14:textId="77777777" w:rsidR="00D60454" w:rsidRPr="00704F90" w:rsidRDefault="00D60454" w:rsidP="00D87F64">
            <w:pPr>
              <w:ind w:left="108"/>
              <w:jc w:val="center"/>
              <w:rPr>
                <w:rFonts w:ascii="Arial" w:hAnsi="Arial" w:cs="Arial"/>
              </w:rPr>
            </w:pPr>
          </w:p>
          <w:p w14:paraId="71036D0E" w14:textId="77777777" w:rsidR="00D60454" w:rsidRPr="00704F90" w:rsidRDefault="00D60454" w:rsidP="00D87F64">
            <w:pPr>
              <w:ind w:left="108"/>
              <w:jc w:val="center"/>
              <w:rPr>
                <w:rFonts w:ascii="Arial" w:hAnsi="Arial" w:cs="Arial"/>
              </w:rPr>
            </w:pPr>
          </w:p>
          <w:p w14:paraId="2B7BA7A6" w14:textId="77777777" w:rsidR="00D60454" w:rsidRPr="00704F90" w:rsidRDefault="00D60454" w:rsidP="00D87F64">
            <w:pPr>
              <w:ind w:left="108"/>
              <w:jc w:val="center"/>
              <w:rPr>
                <w:rFonts w:ascii="Arial" w:hAnsi="Arial" w:cs="Arial"/>
              </w:rPr>
            </w:pPr>
          </w:p>
          <w:p w14:paraId="41DB64FE" w14:textId="77777777" w:rsidR="00D60454" w:rsidRPr="00704F90" w:rsidRDefault="00290E19" w:rsidP="00D87F64">
            <w:pPr>
              <w:ind w:left="108"/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4E60" w14:textId="77777777" w:rsidR="00D60454" w:rsidRPr="00704F90" w:rsidRDefault="00D60454" w:rsidP="00D87F64">
            <w:pPr>
              <w:ind w:left="108"/>
              <w:rPr>
                <w:rFonts w:ascii="Arial" w:hAnsi="Arial" w:cs="Arial"/>
              </w:rPr>
            </w:pPr>
          </w:p>
          <w:p w14:paraId="57D17424" w14:textId="77777777" w:rsidR="00D60454" w:rsidRPr="00704F90" w:rsidRDefault="00D60454" w:rsidP="00D87F64">
            <w:pPr>
              <w:ind w:left="108"/>
              <w:rPr>
                <w:rFonts w:ascii="Arial" w:hAnsi="Arial" w:cs="Arial"/>
              </w:rPr>
            </w:pPr>
          </w:p>
          <w:p w14:paraId="19617CEC" w14:textId="77777777" w:rsidR="00D60454" w:rsidRPr="00704F90" w:rsidRDefault="00D60454" w:rsidP="00D87F64">
            <w:pPr>
              <w:ind w:left="108"/>
              <w:rPr>
                <w:rFonts w:ascii="Arial" w:hAnsi="Arial" w:cs="Arial"/>
              </w:rPr>
            </w:pPr>
          </w:p>
          <w:p w14:paraId="4C02162B" w14:textId="77777777" w:rsidR="00D60454" w:rsidRPr="00704F90" w:rsidRDefault="00D60454" w:rsidP="00D87F64">
            <w:pPr>
              <w:ind w:left="108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Благоустройство территории </w:t>
            </w:r>
            <w:r w:rsidRPr="00704F90">
              <w:rPr>
                <w:rFonts w:ascii="Arial" w:hAnsi="Arial" w:cs="Arial"/>
              </w:rPr>
              <w:lastRenderedPageBreak/>
              <w:t xml:space="preserve">кладбища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3E73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6E7D788C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5E868A98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6A7FCD3F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по мере </w:t>
            </w:r>
            <w:r w:rsidRPr="00704F90">
              <w:rPr>
                <w:rFonts w:ascii="Arial" w:hAnsi="Arial" w:cs="Arial"/>
              </w:rPr>
              <w:lastRenderedPageBreak/>
              <w:t>необходимости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D688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2FC007C8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74F75E77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50F00120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Администрация </w:t>
            </w:r>
            <w:r w:rsidRPr="00704F90">
              <w:rPr>
                <w:rFonts w:ascii="Arial" w:hAnsi="Arial" w:cs="Arial"/>
              </w:rPr>
              <w:lastRenderedPageBreak/>
              <w:t>поселения, МОО ТОС</w:t>
            </w:r>
          </w:p>
        </w:tc>
      </w:tr>
      <w:tr w:rsidR="00D60454" w:rsidRPr="00704F90" w14:paraId="063B7BAE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3997" w14:textId="77777777" w:rsidR="00D60454" w:rsidRPr="00704F90" w:rsidRDefault="00D60454" w:rsidP="00D87F64">
            <w:pPr>
              <w:ind w:left="108"/>
              <w:jc w:val="center"/>
              <w:rPr>
                <w:rFonts w:ascii="Arial" w:hAnsi="Arial" w:cs="Arial"/>
              </w:rPr>
            </w:pPr>
          </w:p>
          <w:p w14:paraId="40B71612" w14:textId="77777777" w:rsidR="00D60454" w:rsidRPr="00704F90" w:rsidRDefault="00290E19" w:rsidP="00D87F64">
            <w:pPr>
              <w:ind w:left="108"/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7D91" w14:textId="77777777" w:rsidR="00D60454" w:rsidRPr="00704F90" w:rsidRDefault="00D60454" w:rsidP="00D87F64">
            <w:pPr>
              <w:ind w:left="108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Контроль за очисткой обочин дорог и лесополос, поддержание порядка на придомовых территориях, прилегающих к проезжей части в населенных пунктах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F307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76C714BA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постоянно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24D2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325872DE" w14:textId="77777777" w:rsidR="00D60454" w:rsidRPr="00704F90" w:rsidRDefault="00D60454" w:rsidP="00D87F64">
            <w:pPr>
              <w:rPr>
                <w:rFonts w:ascii="Arial" w:hAnsi="Arial" w:cs="Arial"/>
                <w:b/>
              </w:rPr>
            </w:pPr>
            <w:r w:rsidRPr="00704F90">
              <w:rPr>
                <w:rFonts w:ascii="Arial" w:hAnsi="Arial" w:cs="Arial"/>
              </w:rPr>
              <w:t xml:space="preserve">Администрация поселения </w:t>
            </w:r>
          </w:p>
        </w:tc>
      </w:tr>
      <w:tr w:rsidR="00D60454" w:rsidRPr="00704F90" w14:paraId="30B26375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6B33" w14:textId="77777777" w:rsidR="00D60454" w:rsidRPr="00704F90" w:rsidRDefault="00D60454" w:rsidP="00D87F64">
            <w:pPr>
              <w:ind w:left="108"/>
              <w:jc w:val="center"/>
              <w:rPr>
                <w:rFonts w:ascii="Arial" w:hAnsi="Arial" w:cs="Arial"/>
              </w:rPr>
            </w:pPr>
          </w:p>
          <w:p w14:paraId="4B9144B7" w14:textId="77777777" w:rsidR="00D60454" w:rsidRPr="00704F90" w:rsidRDefault="00290E19" w:rsidP="00D87F64">
            <w:pPr>
              <w:ind w:left="108"/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FB5F" w14:textId="77777777" w:rsidR="00D60454" w:rsidRPr="00704F90" w:rsidRDefault="00D60454" w:rsidP="00D87F64">
            <w:pPr>
              <w:ind w:left="108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Организация освещения улиц в населенных пунктах, проведение своевременной замены электроламп, ремонта установок и т.д.</w:t>
            </w:r>
          </w:p>
          <w:p w14:paraId="43892BA7" w14:textId="77777777" w:rsidR="00D60454" w:rsidRPr="00704F90" w:rsidRDefault="00D60454" w:rsidP="00D87F64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6BBB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749D920A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70CF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650CA211" w14:textId="77777777" w:rsidR="00D60454" w:rsidRPr="00704F90" w:rsidRDefault="00D60454" w:rsidP="00D87F64">
            <w:pPr>
              <w:rPr>
                <w:rFonts w:ascii="Arial" w:hAnsi="Arial" w:cs="Arial"/>
                <w:b/>
              </w:rPr>
            </w:pPr>
            <w:r w:rsidRPr="00704F90">
              <w:rPr>
                <w:rFonts w:ascii="Arial" w:hAnsi="Arial" w:cs="Arial"/>
              </w:rPr>
              <w:t>Глава поселения</w:t>
            </w:r>
          </w:p>
        </w:tc>
      </w:tr>
      <w:tr w:rsidR="00D60454" w:rsidRPr="00704F90" w14:paraId="50279EFF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4DF4" w14:textId="77777777" w:rsidR="00D60454" w:rsidRPr="00704F90" w:rsidRDefault="00D60454" w:rsidP="00D87F64">
            <w:pPr>
              <w:ind w:left="108"/>
              <w:jc w:val="center"/>
              <w:rPr>
                <w:rFonts w:ascii="Arial" w:hAnsi="Arial" w:cs="Arial"/>
              </w:rPr>
            </w:pPr>
          </w:p>
          <w:p w14:paraId="42216A4C" w14:textId="77777777" w:rsidR="00D60454" w:rsidRPr="00704F90" w:rsidRDefault="00D60454" w:rsidP="00D87F64">
            <w:pPr>
              <w:ind w:left="108"/>
              <w:jc w:val="center"/>
              <w:rPr>
                <w:rFonts w:ascii="Arial" w:hAnsi="Arial" w:cs="Arial"/>
              </w:rPr>
            </w:pPr>
          </w:p>
          <w:p w14:paraId="16F7CB97" w14:textId="77777777" w:rsidR="00D60454" w:rsidRPr="00704F90" w:rsidRDefault="00290E19" w:rsidP="00D87F64">
            <w:pPr>
              <w:ind w:left="108"/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1B80" w14:textId="77777777" w:rsidR="00D60454" w:rsidRPr="00704F90" w:rsidRDefault="00D60454" w:rsidP="00D87F64">
            <w:pPr>
              <w:ind w:left="108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Обустройство зон отдыха </w:t>
            </w:r>
            <w:proofErr w:type="gramStart"/>
            <w:r w:rsidRPr="00704F90">
              <w:rPr>
                <w:rFonts w:ascii="Arial" w:hAnsi="Arial" w:cs="Arial"/>
              </w:rPr>
              <w:t>в  парке</w:t>
            </w:r>
            <w:proofErr w:type="gramEnd"/>
            <w:r w:rsidRPr="00704F90">
              <w:rPr>
                <w:rFonts w:ascii="Arial" w:hAnsi="Arial" w:cs="Arial"/>
              </w:rPr>
              <w:t xml:space="preserve"> ст. Аржановской Аржановского </w:t>
            </w:r>
            <w:proofErr w:type="spellStart"/>
            <w:r w:rsidRPr="00704F90">
              <w:rPr>
                <w:rFonts w:ascii="Arial" w:hAnsi="Arial" w:cs="Arial"/>
              </w:rPr>
              <w:t>сп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C775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1CA991B2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30472A5D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2</w:t>
            </w:r>
            <w:r w:rsidR="00182731" w:rsidRPr="00704F90">
              <w:rPr>
                <w:rFonts w:ascii="Arial" w:hAnsi="Arial" w:cs="Arial"/>
              </w:rPr>
              <w:t>-3</w:t>
            </w:r>
            <w:r w:rsidRPr="00704F90">
              <w:rPr>
                <w:rFonts w:ascii="Arial" w:hAnsi="Arial" w:cs="Arial"/>
              </w:rPr>
              <w:t xml:space="preserve"> квартал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FD50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3372C380" w14:textId="77777777" w:rsidR="00D60454" w:rsidRPr="00704F90" w:rsidRDefault="00182731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МОО ТОС</w:t>
            </w:r>
          </w:p>
          <w:p w14:paraId="54C2CC62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Глава поселения</w:t>
            </w:r>
          </w:p>
        </w:tc>
      </w:tr>
      <w:tr w:rsidR="00D60454" w:rsidRPr="00704F90" w14:paraId="31D2278D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7CD9" w14:textId="77777777" w:rsidR="00D60454" w:rsidRPr="00704F90" w:rsidRDefault="00D60454" w:rsidP="00D87F64">
            <w:pPr>
              <w:ind w:left="108"/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4D00" w14:textId="77777777" w:rsidR="00D60454" w:rsidRPr="00704F90" w:rsidRDefault="00D60454" w:rsidP="00D87F64">
            <w:pPr>
              <w:ind w:left="108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Обустройство зон отдыха </w:t>
            </w:r>
            <w:proofErr w:type="gramStart"/>
            <w:r w:rsidRPr="00704F90">
              <w:rPr>
                <w:rFonts w:ascii="Arial" w:hAnsi="Arial" w:cs="Arial"/>
              </w:rPr>
              <w:t>в  парке</w:t>
            </w:r>
            <w:proofErr w:type="gramEnd"/>
            <w:r w:rsidRPr="00704F90">
              <w:rPr>
                <w:rFonts w:ascii="Arial" w:hAnsi="Arial" w:cs="Arial"/>
              </w:rPr>
              <w:t xml:space="preserve"> ст. Зотовской Аржановского </w:t>
            </w:r>
            <w:proofErr w:type="spellStart"/>
            <w:r w:rsidRPr="00704F90">
              <w:rPr>
                <w:rFonts w:ascii="Arial" w:hAnsi="Arial" w:cs="Arial"/>
              </w:rPr>
              <w:t>сп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CD5E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48DA7D38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2</w:t>
            </w:r>
            <w:r w:rsidR="00182731" w:rsidRPr="00704F90">
              <w:rPr>
                <w:rFonts w:ascii="Arial" w:hAnsi="Arial" w:cs="Arial"/>
              </w:rPr>
              <w:t>-3</w:t>
            </w:r>
            <w:r w:rsidRPr="00704F90">
              <w:rPr>
                <w:rFonts w:ascii="Arial" w:hAnsi="Arial" w:cs="Arial"/>
              </w:rPr>
              <w:t xml:space="preserve"> квартал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A0BE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5CDD52DE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31C0F12E" w14:textId="77777777" w:rsidR="00182731" w:rsidRPr="00704F90" w:rsidRDefault="00182731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МОО ТОС </w:t>
            </w:r>
          </w:p>
          <w:p w14:paraId="51F1518B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Глава поселения</w:t>
            </w:r>
          </w:p>
        </w:tc>
      </w:tr>
      <w:tr w:rsidR="00D60454" w:rsidRPr="00704F90" w14:paraId="6684E61D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0ED5" w14:textId="77777777" w:rsidR="00D60454" w:rsidRPr="00704F90" w:rsidRDefault="00D60454" w:rsidP="00D87F64">
            <w:pPr>
              <w:ind w:left="108"/>
              <w:jc w:val="center"/>
              <w:rPr>
                <w:rFonts w:ascii="Arial" w:hAnsi="Arial" w:cs="Arial"/>
              </w:rPr>
            </w:pPr>
          </w:p>
          <w:p w14:paraId="5BF9ED93" w14:textId="77777777" w:rsidR="00D60454" w:rsidRPr="00704F90" w:rsidRDefault="00290E19" w:rsidP="00D87F64">
            <w:pPr>
              <w:ind w:left="108"/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0555" w14:textId="77777777" w:rsidR="00D60454" w:rsidRPr="00704F90" w:rsidRDefault="00D60454" w:rsidP="00D87F64">
            <w:pPr>
              <w:ind w:left="108"/>
              <w:rPr>
                <w:rFonts w:ascii="Arial" w:hAnsi="Arial" w:cs="Arial"/>
              </w:rPr>
            </w:pPr>
          </w:p>
          <w:p w14:paraId="34055B0E" w14:textId="77777777" w:rsidR="00D60454" w:rsidRPr="00704F90" w:rsidRDefault="00D60454" w:rsidP="00D87F64">
            <w:pPr>
              <w:ind w:left="108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Содержание </w:t>
            </w:r>
            <w:proofErr w:type="spellStart"/>
            <w:r w:rsidRPr="00704F90">
              <w:rPr>
                <w:rFonts w:ascii="Arial" w:hAnsi="Arial" w:cs="Arial"/>
              </w:rPr>
              <w:t>внутрипоселковых</w:t>
            </w:r>
            <w:proofErr w:type="spellEnd"/>
            <w:r w:rsidRPr="00704F90">
              <w:rPr>
                <w:rFonts w:ascii="Arial" w:hAnsi="Arial" w:cs="Arial"/>
              </w:rPr>
              <w:t xml:space="preserve"> дорог</w:t>
            </w:r>
          </w:p>
          <w:p w14:paraId="4C83055F" w14:textId="77777777" w:rsidR="00D60454" w:rsidRPr="00704F90" w:rsidRDefault="00D60454" w:rsidP="00D87F64">
            <w:pPr>
              <w:ind w:left="108"/>
              <w:rPr>
                <w:rFonts w:ascii="Arial" w:hAnsi="Arial" w:cs="Arial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ECD2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02970FEE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в течение года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D68E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6A15EF29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Администрация поселения</w:t>
            </w:r>
          </w:p>
        </w:tc>
      </w:tr>
      <w:tr w:rsidR="00D60454" w:rsidRPr="00704F90" w14:paraId="25EC6D9F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C7CC" w14:textId="77777777" w:rsidR="00D60454" w:rsidRPr="00704F90" w:rsidRDefault="00290E19" w:rsidP="00D87F64">
            <w:pPr>
              <w:ind w:left="108"/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87BF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proofErr w:type="gramStart"/>
            <w:r w:rsidRPr="00704F90">
              <w:rPr>
                <w:rFonts w:ascii="Arial" w:hAnsi="Arial" w:cs="Arial"/>
              </w:rPr>
              <w:t>Проведение  рейдов</w:t>
            </w:r>
            <w:proofErr w:type="gramEnd"/>
            <w:r w:rsidRPr="00704F90">
              <w:rPr>
                <w:rFonts w:ascii="Arial" w:hAnsi="Arial" w:cs="Arial"/>
              </w:rPr>
              <w:t xml:space="preserve">  по  применению  мер административной  ответственности к лицам, осуществляющим несанкционированное размещение ТБО и др. материалов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6B6D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в течении года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018E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Администрация поселения, члены территориальной административной комиссии, МОО ТОС</w:t>
            </w:r>
          </w:p>
          <w:p w14:paraId="06C7469B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</w:tc>
      </w:tr>
      <w:tr w:rsidR="00D60454" w:rsidRPr="00704F90" w14:paraId="358B27B6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20E9" w14:textId="77777777" w:rsidR="00D60454" w:rsidRPr="00704F90" w:rsidRDefault="00290E19" w:rsidP="00D87F64">
            <w:pPr>
              <w:ind w:left="108"/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74AC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Содержание и ремонт памятников на территории поселения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9EDC" w14:textId="77777777" w:rsidR="00D60454" w:rsidRPr="00704F90" w:rsidRDefault="00D60454" w:rsidP="00D87F64">
            <w:pPr>
              <w:ind w:left="108"/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постоянно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367E" w14:textId="77777777" w:rsidR="00D60454" w:rsidRPr="00704F90" w:rsidRDefault="00D60454" w:rsidP="00D87F64">
            <w:pPr>
              <w:ind w:left="108"/>
              <w:rPr>
                <w:rFonts w:ascii="Arial" w:hAnsi="Arial" w:cs="Arial"/>
                <w:b/>
              </w:rPr>
            </w:pPr>
            <w:r w:rsidRPr="00704F90">
              <w:rPr>
                <w:rFonts w:ascii="Arial" w:hAnsi="Arial" w:cs="Arial"/>
              </w:rPr>
              <w:t>Администрация поселения</w:t>
            </w:r>
          </w:p>
        </w:tc>
      </w:tr>
      <w:tr w:rsidR="00D60454" w:rsidRPr="00704F90" w14:paraId="63C6FC9F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43D7" w14:textId="77777777" w:rsidR="00D60454" w:rsidRPr="00704F90" w:rsidRDefault="00D60454" w:rsidP="00D87F64">
            <w:pPr>
              <w:ind w:left="108"/>
              <w:rPr>
                <w:rFonts w:ascii="Arial" w:hAnsi="Arial" w:cs="Arial"/>
              </w:rPr>
            </w:pPr>
          </w:p>
          <w:p w14:paraId="4B5A56F6" w14:textId="77777777" w:rsidR="00D60454" w:rsidRPr="00704F90" w:rsidRDefault="00D60454" w:rsidP="00D87F64">
            <w:pPr>
              <w:ind w:left="108"/>
              <w:jc w:val="center"/>
              <w:rPr>
                <w:rFonts w:ascii="Arial" w:hAnsi="Arial" w:cs="Arial"/>
                <w:b/>
              </w:rPr>
            </w:pPr>
            <w:r w:rsidRPr="00704F90">
              <w:rPr>
                <w:rFonts w:ascii="Arial" w:hAnsi="Arial" w:cs="Arial"/>
                <w:b/>
              </w:rPr>
              <w:t>8. Развитие физической культуры и спорта, организация досуга, работа с молодежью</w:t>
            </w:r>
          </w:p>
        </w:tc>
      </w:tr>
      <w:tr w:rsidR="00D60454" w:rsidRPr="00704F90" w14:paraId="11B2DA81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571F" w14:textId="77777777" w:rsidR="00D60454" w:rsidRPr="00704F90" w:rsidRDefault="00D60454" w:rsidP="00D87F64">
            <w:pPr>
              <w:ind w:left="108"/>
              <w:jc w:val="center"/>
              <w:rPr>
                <w:rFonts w:ascii="Arial" w:hAnsi="Arial" w:cs="Arial"/>
              </w:rPr>
            </w:pPr>
          </w:p>
          <w:p w14:paraId="30D927AA" w14:textId="77777777" w:rsidR="00D60454" w:rsidRPr="00704F90" w:rsidRDefault="00290E19" w:rsidP="00D87F64">
            <w:pPr>
              <w:ind w:left="108"/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71B6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Контроль за осуществлением деятельности МБУ «Аржановский </w:t>
            </w:r>
            <w:proofErr w:type="spellStart"/>
            <w:r w:rsidRPr="00704F90">
              <w:rPr>
                <w:rFonts w:ascii="Arial" w:hAnsi="Arial" w:cs="Arial"/>
              </w:rPr>
              <w:t>ЦДиТ</w:t>
            </w:r>
            <w:proofErr w:type="spellEnd"/>
            <w:r w:rsidRPr="00704F90">
              <w:rPr>
                <w:rFonts w:ascii="Arial" w:hAnsi="Arial" w:cs="Arial"/>
              </w:rPr>
              <w:t xml:space="preserve">», сельской библиотеки, расположенных на территории </w:t>
            </w:r>
            <w:proofErr w:type="gramStart"/>
            <w:r w:rsidRPr="00704F90">
              <w:rPr>
                <w:rFonts w:ascii="Arial" w:hAnsi="Arial" w:cs="Arial"/>
              </w:rPr>
              <w:t>Аржановского  сельского</w:t>
            </w:r>
            <w:proofErr w:type="gramEnd"/>
            <w:r w:rsidRPr="00704F90">
              <w:rPr>
                <w:rFonts w:ascii="Arial" w:hAnsi="Arial" w:cs="Arial"/>
              </w:rPr>
              <w:t xml:space="preserve"> поселения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1B7F" w14:textId="77777777" w:rsidR="00D60454" w:rsidRPr="00704F90" w:rsidRDefault="00D60454" w:rsidP="00D87F64">
            <w:pPr>
              <w:ind w:left="108"/>
              <w:jc w:val="center"/>
              <w:rPr>
                <w:rFonts w:ascii="Arial" w:hAnsi="Arial" w:cs="Arial"/>
              </w:rPr>
            </w:pPr>
          </w:p>
          <w:p w14:paraId="7731C2CE" w14:textId="77777777" w:rsidR="00D60454" w:rsidRPr="00704F90" w:rsidRDefault="00D60454" w:rsidP="00D87F64">
            <w:pPr>
              <w:ind w:left="108"/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59CA" w14:textId="77777777" w:rsidR="00D60454" w:rsidRPr="00704F90" w:rsidRDefault="00D60454" w:rsidP="00D87F64">
            <w:pPr>
              <w:ind w:left="108"/>
              <w:rPr>
                <w:rFonts w:ascii="Arial" w:hAnsi="Arial" w:cs="Arial"/>
              </w:rPr>
            </w:pPr>
          </w:p>
          <w:p w14:paraId="0D806517" w14:textId="77777777" w:rsidR="00D60454" w:rsidRPr="00704F90" w:rsidRDefault="00D60454" w:rsidP="00D87F64">
            <w:pPr>
              <w:ind w:left="108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Администрация поселения</w:t>
            </w:r>
          </w:p>
        </w:tc>
      </w:tr>
      <w:tr w:rsidR="00D60454" w:rsidRPr="00704F90" w14:paraId="2B5B2FAF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54B7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513FBFC1" w14:textId="77777777" w:rsidR="00D60454" w:rsidRPr="00704F90" w:rsidRDefault="00290E19" w:rsidP="00D87F64">
            <w:pPr>
              <w:ind w:left="108"/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2FB3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09AE9EAD" w14:textId="77777777" w:rsidR="00D60454" w:rsidRPr="00704F90" w:rsidRDefault="00D60454" w:rsidP="00D87F64">
            <w:pPr>
              <w:rPr>
                <w:rFonts w:ascii="Arial" w:hAnsi="Arial" w:cs="Arial"/>
                <w:b/>
              </w:rPr>
            </w:pPr>
            <w:r w:rsidRPr="00704F90">
              <w:rPr>
                <w:rFonts w:ascii="Arial" w:hAnsi="Arial" w:cs="Arial"/>
              </w:rPr>
              <w:t>Организация спортивных мероприятий, развитие физической культуры и спорта в поселении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129D" w14:textId="77777777" w:rsidR="00D60454" w:rsidRPr="00704F90" w:rsidRDefault="00D60454" w:rsidP="00D87F64">
            <w:pPr>
              <w:ind w:left="108"/>
              <w:jc w:val="center"/>
              <w:rPr>
                <w:rFonts w:ascii="Arial" w:hAnsi="Arial" w:cs="Arial"/>
              </w:rPr>
            </w:pPr>
          </w:p>
          <w:p w14:paraId="1C78DA9E" w14:textId="77777777" w:rsidR="00D60454" w:rsidRPr="00704F90" w:rsidRDefault="00D60454" w:rsidP="00D87F64">
            <w:pPr>
              <w:ind w:left="108"/>
              <w:jc w:val="center"/>
              <w:rPr>
                <w:rFonts w:ascii="Arial" w:hAnsi="Arial" w:cs="Arial"/>
              </w:rPr>
            </w:pPr>
          </w:p>
          <w:p w14:paraId="6367A11C" w14:textId="77777777" w:rsidR="00D60454" w:rsidRPr="00704F90" w:rsidRDefault="00D60454" w:rsidP="00D87F64">
            <w:pPr>
              <w:ind w:left="108"/>
              <w:jc w:val="center"/>
              <w:rPr>
                <w:rFonts w:ascii="Arial" w:hAnsi="Arial" w:cs="Arial"/>
              </w:rPr>
            </w:pPr>
          </w:p>
          <w:p w14:paraId="199C947A" w14:textId="77777777" w:rsidR="00D60454" w:rsidRPr="00704F90" w:rsidRDefault="00D60454" w:rsidP="00D87F64">
            <w:pPr>
              <w:ind w:left="108"/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постоянно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D5FA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Администрация поселения, </w:t>
            </w:r>
          </w:p>
          <w:p w14:paraId="3335A080" w14:textId="77777777" w:rsidR="00D60454" w:rsidRPr="00704F90" w:rsidRDefault="00D60454" w:rsidP="00D87F64">
            <w:pPr>
              <w:rPr>
                <w:rFonts w:ascii="Arial" w:hAnsi="Arial" w:cs="Arial"/>
                <w:b/>
              </w:rPr>
            </w:pPr>
            <w:r w:rsidRPr="00704F90">
              <w:rPr>
                <w:rFonts w:ascii="Arial" w:hAnsi="Arial" w:cs="Arial"/>
              </w:rPr>
              <w:t xml:space="preserve">Директор МБУ «Аржановский </w:t>
            </w:r>
            <w:proofErr w:type="spellStart"/>
            <w:r w:rsidRPr="00704F90">
              <w:rPr>
                <w:rFonts w:ascii="Arial" w:hAnsi="Arial" w:cs="Arial"/>
              </w:rPr>
              <w:t>ЦДиТ</w:t>
            </w:r>
            <w:proofErr w:type="spellEnd"/>
            <w:r w:rsidRPr="00704F90">
              <w:rPr>
                <w:rFonts w:ascii="Arial" w:hAnsi="Arial" w:cs="Arial"/>
              </w:rPr>
              <w:t>»» совместно со школой</w:t>
            </w:r>
          </w:p>
        </w:tc>
      </w:tr>
      <w:tr w:rsidR="00D60454" w:rsidRPr="00704F90" w14:paraId="0283D388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169A" w14:textId="77777777" w:rsidR="00D60454" w:rsidRPr="00704F90" w:rsidRDefault="00D60454" w:rsidP="00D87F64">
            <w:pPr>
              <w:ind w:left="108"/>
              <w:jc w:val="center"/>
              <w:rPr>
                <w:rFonts w:ascii="Arial" w:hAnsi="Arial" w:cs="Arial"/>
              </w:rPr>
            </w:pPr>
          </w:p>
          <w:p w14:paraId="300CFD78" w14:textId="77777777" w:rsidR="00D60454" w:rsidRPr="00704F90" w:rsidRDefault="00290E19" w:rsidP="00D87F64">
            <w:pPr>
              <w:ind w:left="108"/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B12B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Организация тематических </w:t>
            </w:r>
            <w:proofErr w:type="gramStart"/>
            <w:r w:rsidRPr="00704F90">
              <w:rPr>
                <w:rFonts w:ascii="Arial" w:hAnsi="Arial" w:cs="Arial"/>
              </w:rPr>
              <w:t>мероприятий ,</w:t>
            </w:r>
            <w:proofErr w:type="gramEnd"/>
            <w:r w:rsidRPr="00704F90">
              <w:rPr>
                <w:rFonts w:ascii="Arial" w:hAnsi="Arial" w:cs="Arial"/>
              </w:rPr>
              <w:t xml:space="preserve"> встречи с тружениками тыла, вдовами ВОВ, поздравления с памятными датами, днями рождения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B0E4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2BA7CE75" w14:textId="77777777" w:rsidR="00D60454" w:rsidRPr="00704F90" w:rsidRDefault="00D60454" w:rsidP="00D87F64">
            <w:pPr>
              <w:ind w:left="108"/>
              <w:jc w:val="center"/>
              <w:rPr>
                <w:rFonts w:ascii="Arial" w:hAnsi="Arial" w:cs="Arial"/>
              </w:rPr>
            </w:pPr>
          </w:p>
          <w:p w14:paraId="5FA817BF" w14:textId="77777777" w:rsidR="00D60454" w:rsidRPr="00704F90" w:rsidRDefault="00D60454" w:rsidP="00D87F64">
            <w:pPr>
              <w:ind w:left="108"/>
              <w:jc w:val="center"/>
              <w:rPr>
                <w:rFonts w:ascii="Arial" w:hAnsi="Arial" w:cs="Arial"/>
                <w:b/>
              </w:rPr>
            </w:pPr>
            <w:r w:rsidRPr="00704F90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F1E6" w14:textId="77777777" w:rsidR="00D60454" w:rsidRPr="00704F90" w:rsidRDefault="00D60454" w:rsidP="00D87F64">
            <w:pPr>
              <w:ind w:left="108"/>
              <w:rPr>
                <w:rFonts w:ascii="Arial" w:hAnsi="Arial" w:cs="Arial"/>
                <w:b/>
              </w:rPr>
            </w:pPr>
            <w:r w:rsidRPr="00704F90">
              <w:rPr>
                <w:rFonts w:ascii="Arial" w:hAnsi="Arial" w:cs="Arial"/>
              </w:rPr>
              <w:t xml:space="preserve">Администрация поселения, работники МБУ «Аржановский </w:t>
            </w:r>
            <w:proofErr w:type="spellStart"/>
            <w:r w:rsidRPr="00704F90">
              <w:rPr>
                <w:rFonts w:ascii="Arial" w:hAnsi="Arial" w:cs="Arial"/>
              </w:rPr>
              <w:t>ЦДиТ</w:t>
            </w:r>
            <w:proofErr w:type="spellEnd"/>
            <w:r w:rsidRPr="00704F90">
              <w:rPr>
                <w:rFonts w:ascii="Arial" w:hAnsi="Arial" w:cs="Arial"/>
              </w:rPr>
              <w:t>» совместно со школой</w:t>
            </w:r>
          </w:p>
        </w:tc>
      </w:tr>
      <w:tr w:rsidR="00D60454" w:rsidRPr="00704F90" w14:paraId="12EE1B83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CD1E" w14:textId="77777777" w:rsidR="00D60454" w:rsidRPr="00704F90" w:rsidRDefault="00290E19" w:rsidP="00D87F64">
            <w:pPr>
              <w:ind w:left="108"/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C109" w14:textId="77777777" w:rsidR="00D60454" w:rsidRPr="00704F90" w:rsidRDefault="00D60454" w:rsidP="00D87F64">
            <w:pPr>
              <w:rPr>
                <w:rFonts w:ascii="Arial" w:hAnsi="Arial" w:cs="Arial"/>
                <w:b/>
              </w:rPr>
            </w:pPr>
            <w:r w:rsidRPr="00704F90">
              <w:rPr>
                <w:rFonts w:ascii="Arial" w:hAnsi="Arial" w:cs="Arial"/>
              </w:rPr>
              <w:t>Содержание и ремонт спортивно-игровых площадок в населенных пунктах поселения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252D" w14:textId="77777777" w:rsidR="00D60454" w:rsidRPr="00704F90" w:rsidRDefault="00D60454" w:rsidP="00D87F64">
            <w:pPr>
              <w:ind w:left="108"/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FDF2" w14:textId="77777777" w:rsidR="00D60454" w:rsidRPr="00704F90" w:rsidRDefault="00D60454" w:rsidP="00D87F64">
            <w:pPr>
              <w:ind w:left="108"/>
              <w:rPr>
                <w:rFonts w:ascii="Arial" w:hAnsi="Arial" w:cs="Arial"/>
                <w:b/>
              </w:rPr>
            </w:pPr>
            <w:r w:rsidRPr="00704F90">
              <w:rPr>
                <w:rFonts w:ascii="Arial" w:hAnsi="Arial" w:cs="Arial"/>
              </w:rPr>
              <w:t>Администрация, МОО ТОС</w:t>
            </w:r>
          </w:p>
        </w:tc>
      </w:tr>
      <w:tr w:rsidR="00D60454" w:rsidRPr="00704F90" w14:paraId="66476BE0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27F6" w14:textId="77777777" w:rsidR="00D60454" w:rsidRPr="00704F90" w:rsidRDefault="00290E19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lastRenderedPageBreak/>
              <w:t xml:space="preserve">   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EB20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Организация и проведение празднования</w:t>
            </w:r>
          </w:p>
          <w:p w14:paraId="58BFED89" w14:textId="77777777" w:rsidR="00D60454" w:rsidRPr="00704F90" w:rsidRDefault="00D60454" w:rsidP="00D87F64">
            <w:pPr>
              <w:rPr>
                <w:rFonts w:ascii="Arial" w:hAnsi="Arial" w:cs="Arial"/>
                <w:b/>
              </w:rPr>
            </w:pPr>
            <w:r w:rsidRPr="00704F90">
              <w:rPr>
                <w:rFonts w:ascii="Arial" w:hAnsi="Arial" w:cs="Arial"/>
              </w:rPr>
              <w:t>Дня станицы Аржановской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827A" w14:textId="77777777" w:rsidR="00D60454" w:rsidRPr="00704F90" w:rsidRDefault="00F65DA1" w:rsidP="00D87F64">
            <w:pPr>
              <w:rPr>
                <w:rFonts w:ascii="Arial" w:hAnsi="Arial" w:cs="Arial"/>
                <w:b/>
              </w:rPr>
            </w:pPr>
            <w:r w:rsidRPr="00704F90">
              <w:rPr>
                <w:rFonts w:ascii="Arial" w:hAnsi="Arial" w:cs="Arial"/>
              </w:rPr>
              <w:t>22.10.2023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56C4" w14:textId="77777777" w:rsidR="00D60454" w:rsidRPr="00704F90" w:rsidRDefault="00D60454" w:rsidP="00D87F64">
            <w:pPr>
              <w:ind w:left="108"/>
              <w:rPr>
                <w:rFonts w:ascii="Arial" w:hAnsi="Arial" w:cs="Arial"/>
                <w:b/>
              </w:rPr>
            </w:pPr>
            <w:r w:rsidRPr="00704F90">
              <w:rPr>
                <w:rFonts w:ascii="Arial" w:hAnsi="Arial" w:cs="Arial"/>
              </w:rPr>
              <w:t xml:space="preserve">Администрация поселения, МОО ТОС, МБУ «Аржановский </w:t>
            </w:r>
            <w:proofErr w:type="spellStart"/>
            <w:r w:rsidRPr="00704F90">
              <w:rPr>
                <w:rFonts w:ascii="Arial" w:hAnsi="Arial" w:cs="Arial"/>
              </w:rPr>
              <w:t>ЦДиТ</w:t>
            </w:r>
            <w:proofErr w:type="spellEnd"/>
            <w:r w:rsidRPr="00704F90">
              <w:rPr>
                <w:rFonts w:ascii="Arial" w:hAnsi="Arial" w:cs="Arial"/>
              </w:rPr>
              <w:t>»</w:t>
            </w:r>
          </w:p>
        </w:tc>
      </w:tr>
      <w:tr w:rsidR="00D60454" w:rsidRPr="00704F90" w14:paraId="3329C162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65F0" w14:textId="77777777" w:rsidR="00D60454" w:rsidRPr="00704F90" w:rsidRDefault="00D60454" w:rsidP="00611A02">
            <w:pPr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81CD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Организация и проведение празднования</w:t>
            </w:r>
          </w:p>
          <w:p w14:paraId="6139789A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Дня станицы Зотовской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91B2" w14:textId="77777777" w:rsidR="00D60454" w:rsidRPr="00704F90" w:rsidRDefault="00F65DA1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19.09.2023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4D22" w14:textId="77777777" w:rsidR="00D60454" w:rsidRPr="00704F90" w:rsidRDefault="00D60454" w:rsidP="00D87F64">
            <w:pPr>
              <w:ind w:left="108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Администрация поселения, МОО ТОС, МБУ «Аржановский </w:t>
            </w:r>
            <w:proofErr w:type="spellStart"/>
            <w:r w:rsidRPr="00704F90">
              <w:rPr>
                <w:rFonts w:ascii="Arial" w:hAnsi="Arial" w:cs="Arial"/>
              </w:rPr>
              <w:t>ЦДиТ</w:t>
            </w:r>
            <w:proofErr w:type="spellEnd"/>
            <w:r w:rsidRPr="00704F90">
              <w:rPr>
                <w:rFonts w:ascii="Arial" w:hAnsi="Arial" w:cs="Arial"/>
              </w:rPr>
              <w:t>»</w:t>
            </w:r>
          </w:p>
        </w:tc>
      </w:tr>
      <w:tr w:rsidR="00D60454" w:rsidRPr="00704F90" w14:paraId="2F3CF9D8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90A2" w14:textId="77777777" w:rsidR="00D60454" w:rsidRPr="00704F90" w:rsidRDefault="00D60454" w:rsidP="00611A02">
            <w:pPr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945C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Организация и проведение празднования</w:t>
            </w:r>
          </w:p>
          <w:p w14:paraId="0AC94A6B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Дня Победы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98CD" w14:textId="77777777" w:rsidR="00D60454" w:rsidRPr="00704F90" w:rsidRDefault="00F65DA1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09.05.2023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D794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Администрация поселения, МОО ТОС, МБУ «Аржановский </w:t>
            </w:r>
            <w:proofErr w:type="spellStart"/>
            <w:r w:rsidRPr="00704F90">
              <w:rPr>
                <w:rFonts w:ascii="Arial" w:hAnsi="Arial" w:cs="Arial"/>
              </w:rPr>
              <w:t>ЦДиТ</w:t>
            </w:r>
            <w:proofErr w:type="spellEnd"/>
            <w:r w:rsidRPr="00704F90">
              <w:rPr>
                <w:rFonts w:ascii="Arial" w:hAnsi="Arial" w:cs="Arial"/>
              </w:rPr>
              <w:t>»</w:t>
            </w:r>
          </w:p>
        </w:tc>
      </w:tr>
      <w:tr w:rsidR="00D60454" w:rsidRPr="00704F90" w14:paraId="76CFF177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AC56" w14:textId="77777777" w:rsidR="00D60454" w:rsidRPr="00704F90" w:rsidRDefault="00D60454" w:rsidP="00611A02">
            <w:pPr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2E8F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Организация и проведение празднования Дня матери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CE82" w14:textId="77777777" w:rsidR="00D60454" w:rsidRPr="00704F90" w:rsidRDefault="00F65DA1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28.11.2023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31A8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Администрация поселения, МОО ТОС, МБУ «Аржановский </w:t>
            </w:r>
            <w:proofErr w:type="spellStart"/>
            <w:r w:rsidRPr="00704F90">
              <w:rPr>
                <w:rFonts w:ascii="Arial" w:hAnsi="Arial" w:cs="Arial"/>
              </w:rPr>
              <w:t>ЦДиТ</w:t>
            </w:r>
            <w:proofErr w:type="spellEnd"/>
            <w:r w:rsidRPr="00704F90">
              <w:rPr>
                <w:rFonts w:ascii="Arial" w:hAnsi="Arial" w:cs="Arial"/>
              </w:rPr>
              <w:t>»</w:t>
            </w:r>
          </w:p>
        </w:tc>
      </w:tr>
      <w:tr w:rsidR="00D60454" w:rsidRPr="00704F90" w14:paraId="62441970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50C0" w14:textId="77777777" w:rsidR="00D60454" w:rsidRPr="00704F90" w:rsidRDefault="00D60454" w:rsidP="00611A02">
            <w:pPr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AC98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Организация и проведение празднования Международного женского дня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0AB4" w14:textId="77777777" w:rsidR="00D60454" w:rsidRPr="00704F90" w:rsidRDefault="00F65DA1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08.03.2023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59CE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Администрация поселения, МОО ТОС, МБУ «Аржановский </w:t>
            </w:r>
            <w:proofErr w:type="spellStart"/>
            <w:r w:rsidRPr="00704F90">
              <w:rPr>
                <w:rFonts w:ascii="Arial" w:hAnsi="Arial" w:cs="Arial"/>
              </w:rPr>
              <w:t>ЦДиТ</w:t>
            </w:r>
            <w:proofErr w:type="spellEnd"/>
            <w:r w:rsidRPr="00704F90">
              <w:rPr>
                <w:rFonts w:ascii="Arial" w:hAnsi="Arial" w:cs="Arial"/>
              </w:rPr>
              <w:t>»</w:t>
            </w:r>
          </w:p>
        </w:tc>
      </w:tr>
      <w:tr w:rsidR="00D60454" w:rsidRPr="00704F90" w14:paraId="70763047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C337" w14:textId="77777777" w:rsidR="00D60454" w:rsidRPr="00704F90" w:rsidRDefault="00D60454" w:rsidP="00611A02">
            <w:pPr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F38A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Организация и проведение празднования</w:t>
            </w:r>
          </w:p>
          <w:p w14:paraId="5394D7D0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Дня защитника Отечества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28F2" w14:textId="77777777" w:rsidR="00D60454" w:rsidRPr="00704F90" w:rsidRDefault="00F65DA1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23.02.2023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9258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Администрация поселения, МОО ТОС, МБУ «Аржановский </w:t>
            </w:r>
            <w:proofErr w:type="spellStart"/>
            <w:r w:rsidRPr="00704F90">
              <w:rPr>
                <w:rFonts w:ascii="Arial" w:hAnsi="Arial" w:cs="Arial"/>
              </w:rPr>
              <w:t>ЦДиТ</w:t>
            </w:r>
            <w:proofErr w:type="spellEnd"/>
            <w:r w:rsidRPr="00704F90">
              <w:rPr>
                <w:rFonts w:ascii="Arial" w:hAnsi="Arial" w:cs="Arial"/>
              </w:rPr>
              <w:t>»</w:t>
            </w:r>
          </w:p>
        </w:tc>
      </w:tr>
      <w:tr w:rsidR="00D60454" w:rsidRPr="00704F90" w14:paraId="3A5A93E0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0CCE" w14:textId="77777777" w:rsidR="00D60454" w:rsidRPr="00704F90" w:rsidRDefault="00D60454" w:rsidP="00611A02">
            <w:pPr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FBCC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Организация и проведение празднования Широкой масленицы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AD75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март</w:t>
            </w:r>
            <w:r w:rsidR="00F65DA1" w:rsidRPr="00704F90"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3979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Администрация поселения, МОО ТОС, МБУ «Аржановский </w:t>
            </w:r>
            <w:proofErr w:type="spellStart"/>
            <w:r w:rsidRPr="00704F90">
              <w:rPr>
                <w:rFonts w:ascii="Arial" w:hAnsi="Arial" w:cs="Arial"/>
              </w:rPr>
              <w:t>ЦДиТ</w:t>
            </w:r>
            <w:proofErr w:type="spellEnd"/>
            <w:r w:rsidRPr="00704F90">
              <w:rPr>
                <w:rFonts w:ascii="Arial" w:hAnsi="Arial" w:cs="Arial"/>
              </w:rPr>
              <w:t>»</w:t>
            </w:r>
          </w:p>
        </w:tc>
      </w:tr>
      <w:tr w:rsidR="00D60454" w:rsidRPr="00704F90" w14:paraId="499E8FFA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C5B4" w14:textId="77777777" w:rsidR="00D60454" w:rsidRPr="00704F90" w:rsidRDefault="00D60454" w:rsidP="00611A02">
            <w:pPr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4F40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Организация и проведение Новогодней программы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2152" w14:textId="77777777" w:rsidR="00D60454" w:rsidRPr="00704F90" w:rsidRDefault="00F65DA1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30.12.2023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FCD0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Администрация поселения, МОО ТОС, МБУ «Аржановский </w:t>
            </w:r>
            <w:proofErr w:type="spellStart"/>
            <w:r w:rsidRPr="00704F90">
              <w:rPr>
                <w:rFonts w:ascii="Arial" w:hAnsi="Arial" w:cs="Arial"/>
              </w:rPr>
              <w:t>ЦДиТ</w:t>
            </w:r>
            <w:proofErr w:type="spellEnd"/>
            <w:r w:rsidRPr="00704F90">
              <w:rPr>
                <w:rFonts w:ascii="Arial" w:hAnsi="Arial" w:cs="Arial"/>
              </w:rPr>
              <w:t>»</w:t>
            </w:r>
          </w:p>
        </w:tc>
      </w:tr>
      <w:tr w:rsidR="00D60454" w:rsidRPr="00704F90" w14:paraId="2E6BA85F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508C" w14:textId="77777777" w:rsidR="00D60454" w:rsidRPr="00704F90" w:rsidRDefault="00D60454" w:rsidP="00611A02">
            <w:pPr>
              <w:ind w:left="108"/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E5D4" w14:textId="77777777" w:rsidR="00D60454" w:rsidRPr="00704F90" w:rsidRDefault="00D60454" w:rsidP="00D87F64">
            <w:pPr>
              <w:rPr>
                <w:rFonts w:ascii="Arial" w:hAnsi="Arial" w:cs="Arial"/>
                <w:b/>
              </w:rPr>
            </w:pPr>
            <w:r w:rsidRPr="00704F90">
              <w:rPr>
                <w:rFonts w:ascii="Arial" w:hAnsi="Arial" w:cs="Arial"/>
              </w:rPr>
              <w:t xml:space="preserve">Участие в районных праздниках, акциях, фестивалях, спортивных и патриотических мероприятиях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96C3" w14:textId="77777777" w:rsidR="00D60454" w:rsidRPr="00704F90" w:rsidRDefault="00D60454" w:rsidP="00D87F64">
            <w:pPr>
              <w:ind w:left="108"/>
              <w:jc w:val="center"/>
              <w:rPr>
                <w:rFonts w:ascii="Arial" w:hAnsi="Arial" w:cs="Arial"/>
              </w:rPr>
            </w:pPr>
          </w:p>
          <w:p w14:paraId="11B978C8" w14:textId="77777777" w:rsidR="00D60454" w:rsidRPr="00704F90" w:rsidRDefault="00D60454" w:rsidP="00D87F64">
            <w:pPr>
              <w:ind w:left="108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    постоянно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3E24" w14:textId="77777777" w:rsidR="00D60454" w:rsidRPr="00704F90" w:rsidRDefault="00D60454" w:rsidP="00D87F64">
            <w:pPr>
              <w:rPr>
                <w:rFonts w:ascii="Arial" w:hAnsi="Arial" w:cs="Arial"/>
                <w:b/>
              </w:rPr>
            </w:pPr>
            <w:r w:rsidRPr="00704F90">
              <w:rPr>
                <w:rFonts w:ascii="Arial" w:hAnsi="Arial" w:cs="Arial"/>
              </w:rPr>
              <w:t xml:space="preserve">МБУ «Аржановский </w:t>
            </w:r>
            <w:proofErr w:type="spellStart"/>
            <w:r w:rsidRPr="00704F90">
              <w:rPr>
                <w:rFonts w:ascii="Arial" w:hAnsi="Arial" w:cs="Arial"/>
              </w:rPr>
              <w:t>ЦДиТ</w:t>
            </w:r>
            <w:proofErr w:type="spellEnd"/>
            <w:r w:rsidRPr="00704F90">
              <w:rPr>
                <w:rFonts w:ascii="Arial" w:hAnsi="Arial" w:cs="Arial"/>
              </w:rPr>
              <w:t>»</w:t>
            </w:r>
          </w:p>
        </w:tc>
      </w:tr>
      <w:tr w:rsidR="00D60454" w:rsidRPr="00704F90" w14:paraId="3E464336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0E50" w14:textId="77777777" w:rsidR="00D60454" w:rsidRPr="00704F90" w:rsidRDefault="00D60454" w:rsidP="00611A02">
            <w:pPr>
              <w:ind w:left="108"/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100B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proofErr w:type="gramStart"/>
            <w:r w:rsidRPr="00704F90">
              <w:rPr>
                <w:rFonts w:ascii="Arial" w:hAnsi="Arial" w:cs="Arial"/>
              </w:rPr>
              <w:t>Организация  и</w:t>
            </w:r>
            <w:proofErr w:type="gramEnd"/>
            <w:r w:rsidRPr="00704F90">
              <w:rPr>
                <w:rFonts w:ascii="Arial" w:hAnsi="Arial" w:cs="Arial"/>
              </w:rPr>
              <w:t xml:space="preserve"> проведение  мероприятий  по  профилактике  наркомании и  токсикомании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4EEF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      постоянно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17F8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Администрация поселения, МОО ТОС, МБУ «Аржановский </w:t>
            </w:r>
            <w:proofErr w:type="spellStart"/>
            <w:r w:rsidRPr="00704F90">
              <w:rPr>
                <w:rFonts w:ascii="Arial" w:hAnsi="Arial" w:cs="Arial"/>
              </w:rPr>
              <w:t>ЦДиТ</w:t>
            </w:r>
            <w:proofErr w:type="spellEnd"/>
            <w:r w:rsidRPr="00704F90">
              <w:rPr>
                <w:rFonts w:ascii="Arial" w:hAnsi="Arial" w:cs="Arial"/>
              </w:rPr>
              <w:t>»</w:t>
            </w:r>
          </w:p>
        </w:tc>
      </w:tr>
      <w:tr w:rsidR="00D60454" w:rsidRPr="00704F90" w14:paraId="43DEA8E2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3859" w14:textId="77777777" w:rsidR="00D60454" w:rsidRPr="00704F90" w:rsidRDefault="00D60454" w:rsidP="00611A02">
            <w:pPr>
              <w:ind w:left="108"/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7DFB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proofErr w:type="gramStart"/>
            <w:r w:rsidRPr="00704F90">
              <w:rPr>
                <w:rFonts w:ascii="Arial" w:hAnsi="Arial" w:cs="Arial"/>
              </w:rPr>
              <w:t>Работа  по</w:t>
            </w:r>
            <w:proofErr w:type="gramEnd"/>
            <w:r w:rsidRPr="00704F90">
              <w:rPr>
                <w:rFonts w:ascii="Arial" w:hAnsi="Arial" w:cs="Arial"/>
              </w:rPr>
              <w:t xml:space="preserve"> профилактике правонарушений среди молодежи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E33F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      постоянно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B24A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Администрация поселения, МОО ТОС, МБУ «Аржановский </w:t>
            </w:r>
            <w:proofErr w:type="spellStart"/>
            <w:r w:rsidRPr="00704F90">
              <w:rPr>
                <w:rFonts w:ascii="Arial" w:hAnsi="Arial" w:cs="Arial"/>
              </w:rPr>
              <w:t>ЦДиТ</w:t>
            </w:r>
            <w:proofErr w:type="spellEnd"/>
            <w:r w:rsidRPr="00704F90">
              <w:rPr>
                <w:rFonts w:ascii="Arial" w:hAnsi="Arial" w:cs="Arial"/>
              </w:rPr>
              <w:t>»</w:t>
            </w:r>
          </w:p>
        </w:tc>
      </w:tr>
      <w:tr w:rsidR="00D60454" w:rsidRPr="00704F90" w14:paraId="6ED9CA76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C470" w14:textId="77777777" w:rsidR="00D60454" w:rsidRPr="00704F90" w:rsidRDefault="00D60454" w:rsidP="00D87F64">
            <w:pPr>
              <w:jc w:val="center"/>
              <w:rPr>
                <w:rFonts w:ascii="Arial" w:hAnsi="Arial" w:cs="Arial"/>
                <w:b/>
              </w:rPr>
            </w:pPr>
            <w:r w:rsidRPr="00704F90">
              <w:rPr>
                <w:rFonts w:ascii="Arial" w:hAnsi="Arial" w:cs="Arial"/>
                <w:b/>
              </w:rPr>
              <w:t>9. Развитие сельского хозяйства</w:t>
            </w:r>
          </w:p>
        </w:tc>
      </w:tr>
      <w:tr w:rsidR="00D60454" w:rsidRPr="00704F90" w14:paraId="210CF1C5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FF8A" w14:textId="77777777" w:rsidR="00D60454" w:rsidRPr="00704F90" w:rsidRDefault="00290E19" w:rsidP="00D87F64">
            <w:pPr>
              <w:ind w:left="108"/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0F8D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Мониторинг за ходом развития сельскохозяйственной деятельности в сельскохозяйственных предприятиях всех форм собственности, консультативная помощь хозяйствам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5376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ежеквартально</w:t>
            </w:r>
          </w:p>
          <w:p w14:paraId="44FBBB65" w14:textId="77777777" w:rsidR="00D60454" w:rsidRPr="00704F90" w:rsidRDefault="00D60454" w:rsidP="00D87F64">
            <w:pPr>
              <w:ind w:left="108"/>
              <w:jc w:val="center"/>
              <w:rPr>
                <w:rFonts w:ascii="Arial" w:hAnsi="Arial" w:cs="Arial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F041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Глава поселения, </w:t>
            </w:r>
          </w:p>
          <w:p w14:paraId="241DA9EF" w14:textId="77777777" w:rsidR="00D60454" w:rsidRPr="00704F90" w:rsidRDefault="00D60454" w:rsidP="00182731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Ведущий специалист </w:t>
            </w:r>
          </w:p>
        </w:tc>
      </w:tr>
      <w:tr w:rsidR="00D60454" w:rsidRPr="00704F90" w14:paraId="061E05B9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D209" w14:textId="77777777" w:rsidR="00D60454" w:rsidRPr="00704F90" w:rsidRDefault="00290E19" w:rsidP="00D87F64">
            <w:pPr>
              <w:ind w:left="108"/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50FB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Заключение трехсторонних соглашений о социально экономическом развитии с сельскохозяйственными предприятиями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5904" w14:textId="77777777" w:rsidR="00D60454" w:rsidRPr="00704F90" w:rsidRDefault="00D60454" w:rsidP="00D87F64">
            <w:pPr>
              <w:ind w:left="108"/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декабрь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D242" w14:textId="77777777" w:rsidR="00D60454" w:rsidRPr="00704F90" w:rsidRDefault="00D60454" w:rsidP="00D87F64">
            <w:pPr>
              <w:ind w:left="108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Глава </w:t>
            </w:r>
            <w:proofErr w:type="gramStart"/>
            <w:r w:rsidRPr="00704F90">
              <w:rPr>
                <w:rFonts w:ascii="Arial" w:hAnsi="Arial" w:cs="Arial"/>
              </w:rPr>
              <w:t xml:space="preserve">поселения,   </w:t>
            </w:r>
            <w:proofErr w:type="gramEnd"/>
            <w:r w:rsidRPr="00704F90">
              <w:rPr>
                <w:rFonts w:ascii="Arial" w:hAnsi="Arial" w:cs="Arial"/>
              </w:rPr>
              <w:t xml:space="preserve"> Ведущий специалист </w:t>
            </w:r>
          </w:p>
        </w:tc>
      </w:tr>
      <w:tr w:rsidR="00D60454" w:rsidRPr="00704F90" w14:paraId="4A9F2672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3238" w14:textId="77777777" w:rsidR="00D60454" w:rsidRPr="00704F90" w:rsidRDefault="00290E19" w:rsidP="00D87F64">
            <w:pPr>
              <w:ind w:left="108"/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6809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Мониторинг развития ЛПХ на территории поселения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E501" w14:textId="77777777" w:rsidR="00D60454" w:rsidRPr="00704F90" w:rsidRDefault="00D60454" w:rsidP="00D87F64">
            <w:pPr>
              <w:rPr>
                <w:rFonts w:ascii="Arial" w:hAnsi="Arial" w:cs="Arial"/>
              </w:rPr>
            </w:pPr>
          </w:p>
          <w:p w14:paraId="750638FE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ежеквартально</w:t>
            </w:r>
          </w:p>
          <w:p w14:paraId="0AC55C1E" w14:textId="77777777" w:rsidR="00D60454" w:rsidRPr="00704F90" w:rsidRDefault="00D60454" w:rsidP="00D87F6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977B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Ведущий специалист </w:t>
            </w:r>
          </w:p>
        </w:tc>
      </w:tr>
      <w:tr w:rsidR="00D60454" w:rsidRPr="00704F90" w14:paraId="3F01A65B" w14:textId="77777777" w:rsidTr="00611A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B84F" w14:textId="77777777" w:rsidR="00D60454" w:rsidRPr="00704F90" w:rsidRDefault="00290E19" w:rsidP="00D87F64">
            <w:pPr>
              <w:ind w:left="108"/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80D2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Консультационная и рекомендательная деятельность по кредитованию ЛПХ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D520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087C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Глава поселения</w:t>
            </w:r>
          </w:p>
          <w:p w14:paraId="036E716A" w14:textId="77777777" w:rsidR="00D60454" w:rsidRPr="00704F90" w:rsidRDefault="00D6045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специалисты</w:t>
            </w:r>
          </w:p>
        </w:tc>
      </w:tr>
      <w:tr w:rsidR="00710834" w:rsidRPr="00704F90" w14:paraId="6BD62DD0" w14:textId="77777777" w:rsidTr="00D87F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C966" w14:textId="77777777" w:rsidR="00710834" w:rsidRPr="00704F90" w:rsidRDefault="00710834" w:rsidP="00710834">
            <w:pPr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10. Мобилизационная подготовка, ведение воинского учета</w:t>
            </w:r>
          </w:p>
        </w:tc>
      </w:tr>
      <w:tr w:rsidR="00710834" w:rsidRPr="00704F90" w14:paraId="6C28212D" w14:textId="77777777" w:rsidTr="00D87F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63A6" w14:textId="77777777" w:rsidR="00710834" w:rsidRPr="00704F90" w:rsidRDefault="00290E19" w:rsidP="00D87F64">
            <w:pPr>
              <w:rPr>
                <w:rFonts w:ascii="Arial" w:hAnsi="Arial" w:cs="Arial"/>
                <w:bCs/>
                <w:iCs/>
              </w:rPr>
            </w:pPr>
            <w:r w:rsidRPr="00704F90"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39E1C" w14:textId="77777777" w:rsidR="00710834" w:rsidRPr="00704F90" w:rsidRDefault="00710834" w:rsidP="00D87F64">
            <w:pPr>
              <w:jc w:val="both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Постановка на воинский учет </w:t>
            </w:r>
            <w:r w:rsidRPr="00704F90">
              <w:rPr>
                <w:rFonts w:ascii="Arial" w:hAnsi="Arial" w:cs="Arial"/>
              </w:rPr>
              <w:lastRenderedPageBreak/>
              <w:t xml:space="preserve">граждан. Проверка у граждан наличия воинских учетных документов и отметок военкомата о </w:t>
            </w:r>
          </w:p>
          <w:p w14:paraId="62D58AF6" w14:textId="77777777" w:rsidR="00710834" w:rsidRPr="00704F90" w:rsidRDefault="00710834" w:rsidP="00D87F64">
            <w:pPr>
              <w:jc w:val="both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постановке на воинский учет, заполнение на </w:t>
            </w:r>
            <w:proofErr w:type="gramStart"/>
            <w:r w:rsidRPr="00704F90">
              <w:rPr>
                <w:rFonts w:ascii="Arial" w:hAnsi="Arial" w:cs="Arial"/>
              </w:rPr>
              <w:t>них  учетных</w:t>
            </w:r>
            <w:proofErr w:type="gramEnd"/>
            <w:r w:rsidRPr="00704F90">
              <w:rPr>
                <w:rFonts w:ascii="Arial" w:hAnsi="Arial" w:cs="Arial"/>
              </w:rPr>
              <w:t xml:space="preserve"> карточек, алфавитных карточек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0E3B2" w14:textId="77777777" w:rsidR="00710834" w:rsidRPr="00704F90" w:rsidRDefault="0071083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lastRenderedPageBreak/>
              <w:t>В дни регистрации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C05D3" w14:textId="77777777" w:rsidR="00710834" w:rsidRPr="00704F90" w:rsidRDefault="0071083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Специалист по воинскому </w:t>
            </w:r>
            <w:r w:rsidRPr="00704F90">
              <w:rPr>
                <w:rFonts w:ascii="Arial" w:hAnsi="Arial" w:cs="Arial"/>
              </w:rPr>
              <w:lastRenderedPageBreak/>
              <w:t>учету</w:t>
            </w:r>
          </w:p>
        </w:tc>
      </w:tr>
      <w:tr w:rsidR="00710834" w:rsidRPr="00704F90" w14:paraId="6455A265" w14:textId="77777777" w:rsidTr="00D87F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BE05" w14:textId="77777777" w:rsidR="00710834" w:rsidRPr="00704F90" w:rsidRDefault="00290E19" w:rsidP="00D87F64">
            <w:pPr>
              <w:rPr>
                <w:rFonts w:ascii="Arial" w:hAnsi="Arial" w:cs="Arial"/>
                <w:bCs/>
                <w:iCs/>
              </w:rPr>
            </w:pPr>
            <w:r w:rsidRPr="00704F90">
              <w:rPr>
                <w:rFonts w:ascii="Arial" w:hAnsi="Arial" w:cs="Arial"/>
                <w:bCs/>
                <w:iCs/>
              </w:rPr>
              <w:lastRenderedPageBreak/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FBDA1" w14:textId="77777777" w:rsidR="00710834" w:rsidRPr="00704F90" w:rsidRDefault="00710834" w:rsidP="00D87F64">
            <w:pPr>
              <w:jc w:val="both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Снятие с учета граждан, пребывающих в запасе и граждан, подлежащих призыву на военную службу. Сообщение в военный комиссариат о гражданах, убывших на новое место жительства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8DF8" w14:textId="77777777" w:rsidR="00710834" w:rsidRPr="00704F90" w:rsidRDefault="00710834" w:rsidP="00D87F64">
            <w:pPr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В дни убытия</w:t>
            </w:r>
          </w:p>
          <w:p w14:paraId="7385640B" w14:textId="77777777" w:rsidR="00710834" w:rsidRPr="00704F90" w:rsidRDefault="00710834" w:rsidP="00D87F64">
            <w:pPr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В 2-х недельный срок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EB10" w14:textId="77777777" w:rsidR="00710834" w:rsidRPr="00704F90" w:rsidRDefault="0071083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Специалист по воинскому учету</w:t>
            </w:r>
          </w:p>
        </w:tc>
      </w:tr>
      <w:tr w:rsidR="00710834" w:rsidRPr="00704F90" w14:paraId="01A34AC1" w14:textId="77777777" w:rsidTr="00D87F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F7E0" w14:textId="77777777" w:rsidR="00710834" w:rsidRPr="00704F90" w:rsidRDefault="00290E19" w:rsidP="00D87F64">
            <w:pPr>
              <w:rPr>
                <w:rFonts w:ascii="Arial" w:hAnsi="Arial" w:cs="Arial"/>
                <w:bCs/>
                <w:iCs/>
              </w:rPr>
            </w:pPr>
            <w:r w:rsidRPr="00704F90">
              <w:rPr>
                <w:rFonts w:ascii="Arial" w:hAnsi="Arial" w:cs="Arial"/>
                <w:bCs/>
                <w:iCs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91786" w14:textId="77777777" w:rsidR="00710834" w:rsidRPr="00704F90" w:rsidRDefault="00710834" w:rsidP="00D87F64">
            <w:pPr>
              <w:jc w:val="both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Внесение в документы воинского учета изменений </w:t>
            </w:r>
            <w:proofErr w:type="gramStart"/>
            <w:r w:rsidRPr="00704F90">
              <w:rPr>
                <w:rFonts w:ascii="Arial" w:hAnsi="Arial" w:cs="Arial"/>
              </w:rPr>
              <w:t>по семейному</w:t>
            </w:r>
            <w:proofErr w:type="gramEnd"/>
            <w:r w:rsidRPr="00704F90">
              <w:rPr>
                <w:rFonts w:ascii="Arial" w:hAnsi="Arial" w:cs="Arial"/>
              </w:rPr>
              <w:t xml:space="preserve"> и служебному положению, образованию, месту жительства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876FF" w14:textId="77777777" w:rsidR="00710834" w:rsidRPr="00704F90" w:rsidRDefault="00710834" w:rsidP="00D87F64">
            <w:pPr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Постоянно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16A4" w14:textId="77777777" w:rsidR="00710834" w:rsidRPr="00704F90" w:rsidRDefault="0071083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Специалист по воинскому учету</w:t>
            </w:r>
          </w:p>
        </w:tc>
      </w:tr>
      <w:tr w:rsidR="00710834" w:rsidRPr="00704F90" w14:paraId="08BB2510" w14:textId="77777777" w:rsidTr="00D87F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71ED" w14:textId="77777777" w:rsidR="00710834" w:rsidRPr="00704F90" w:rsidRDefault="00290E19" w:rsidP="00D87F64">
            <w:pPr>
              <w:rPr>
                <w:rFonts w:ascii="Arial" w:hAnsi="Arial" w:cs="Arial"/>
                <w:bCs/>
                <w:iCs/>
              </w:rPr>
            </w:pPr>
            <w:r w:rsidRPr="00704F90">
              <w:rPr>
                <w:rFonts w:ascii="Arial" w:hAnsi="Arial" w:cs="Arial"/>
                <w:bCs/>
                <w:iCs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A8A8F" w14:textId="77777777" w:rsidR="00710834" w:rsidRPr="00704F90" w:rsidRDefault="00710834" w:rsidP="00D87F64">
            <w:pPr>
              <w:jc w:val="both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Проведение сверки записей в учетных документах с записями в военных билетах граждан, пребывающих в запасе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25FE5" w14:textId="77777777" w:rsidR="00710834" w:rsidRPr="00704F90" w:rsidRDefault="00710834" w:rsidP="00D87F64">
            <w:pPr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При посещении гражданами администрации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CD21" w14:textId="77777777" w:rsidR="00710834" w:rsidRPr="00704F90" w:rsidRDefault="0071083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Специалист по воинскому учету</w:t>
            </w:r>
          </w:p>
        </w:tc>
      </w:tr>
      <w:tr w:rsidR="00710834" w:rsidRPr="00704F90" w14:paraId="2BFF8CF1" w14:textId="77777777" w:rsidTr="00D87F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8186" w14:textId="77777777" w:rsidR="00710834" w:rsidRPr="00704F90" w:rsidRDefault="00290E19" w:rsidP="00D87F64">
            <w:pPr>
              <w:rPr>
                <w:rFonts w:ascii="Arial" w:hAnsi="Arial" w:cs="Arial"/>
                <w:bCs/>
                <w:iCs/>
              </w:rPr>
            </w:pPr>
            <w:r w:rsidRPr="00704F90">
              <w:rPr>
                <w:rFonts w:ascii="Arial" w:hAnsi="Arial" w:cs="Arial"/>
                <w:bCs/>
                <w:iCs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AB9AF" w14:textId="77777777" w:rsidR="00710834" w:rsidRPr="00704F90" w:rsidRDefault="00710834" w:rsidP="00D87F64">
            <w:pPr>
              <w:jc w:val="both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Выявление граждан, проживающих на территории сельской администрации, но не состоящих на воинском учете, или не имеющих военных билетов (удостоверений гражданина, подлежащего призыву на военную службу)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25DC6" w14:textId="77777777" w:rsidR="00710834" w:rsidRPr="00704F90" w:rsidRDefault="00710834" w:rsidP="00D87F64">
            <w:pPr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1753" w14:textId="77777777" w:rsidR="00710834" w:rsidRPr="00704F90" w:rsidRDefault="0071083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Специалист по воинскому учету</w:t>
            </w:r>
          </w:p>
        </w:tc>
      </w:tr>
      <w:tr w:rsidR="00710834" w:rsidRPr="00704F90" w14:paraId="309C5730" w14:textId="77777777" w:rsidTr="00D87F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BF76" w14:textId="77777777" w:rsidR="00710834" w:rsidRPr="00704F90" w:rsidRDefault="00290E19" w:rsidP="00D87F64">
            <w:pPr>
              <w:rPr>
                <w:rFonts w:ascii="Arial" w:hAnsi="Arial" w:cs="Arial"/>
                <w:bCs/>
                <w:iCs/>
              </w:rPr>
            </w:pPr>
            <w:r w:rsidRPr="00704F90">
              <w:rPr>
                <w:rFonts w:ascii="Arial" w:hAnsi="Arial" w:cs="Arial"/>
                <w:bCs/>
                <w:iCs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3D766" w14:textId="77777777" w:rsidR="00710834" w:rsidRPr="00704F90" w:rsidRDefault="00710834" w:rsidP="00D87F64">
            <w:pPr>
              <w:jc w:val="both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Обновление (замена) алфавитных карточек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5379" w14:textId="77777777" w:rsidR="00710834" w:rsidRPr="00704F90" w:rsidRDefault="00710834" w:rsidP="00D87F64">
            <w:pPr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269F" w14:textId="77777777" w:rsidR="00710834" w:rsidRPr="00704F90" w:rsidRDefault="0071083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Специалист по воинскому учету</w:t>
            </w:r>
          </w:p>
        </w:tc>
      </w:tr>
      <w:tr w:rsidR="00710834" w:rsidRPr="00704F90" w14:paraId="61CEDFEF" w14:textId="77777777" w:rsidTr="00D87F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9377" w14:textId="77777777" w:rsidR="00710834" w:rsidRPr="00704F90" w:rsidRDefault="00290E19" w:rsidP="00D87F64">
            <w:pPr>
              <w:rPr>
                <w:rFonts w:ascii="Arial" w:hAnsi="Arial" w:cs="Arial"/>
                <w:bCs/>
                <w:iCs/>
              </w:rPr>
            </w:pPr>
            <w:r w:rsidRPr="00704F90">
              <w:rPr>
                <w:rFonts w:ascii="Arial" w:hAnsi="Arial" w:cs="Arial"/>
                <w:bCs/>
                <w:iCs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B43EC" w14:textId="77777777" w:rsidR="00710834" w:rsidRPr="00704F90" w:rsidRDefault="00710834" w:rsidP="00D87F64">
            <w:pPr>
              <w:jc w:val="both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Подготовка именных списков на граждан, снятых с воинского учета по состоянию здоровья (уточнить даты исключения, номера приказов и статей) для </w:t>
            </w:r>
            <w:proofErr w:type="gramStart"/>
            <w:r w:rsidRPr="00704F90">
              <w:rPr>
                <w:rFonts w:ascii="Arial" w:hAnsi="Arial" w:cs="Arial"/>
              </w:rPr>
              <w:t>сверки  с</w:t>
            </w:r>
            <w:proofErr w:type="gramEnd"/>
            <w:r w:rsidRPr="00704F90">
              <w:rPr>
                <w:rFonts w:ascii="Arial" w:hAnsi="Arial" w:cs="Arial"/>
              </w:rPr>
              <w:t xml:space="preserve"> военкоматом.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B323" w14:textId="77777777" w:rsidR="00710834" w:rsidRPr="00704F90" w:rsidRDefault="00710834" w:rsidP="00D87F64">
            <w:pPr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1 раз в полугодие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2FF6" w14:textId="77777777" w:rsidR="00710834" w:rsidRPr="00704F90" w:rsidRDefault="0071083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Специалист по воинскому учету</w:t>
            </w:r>
          </w:p>
        </w:tc>
      </w:tr>
      <w:tr w:rsidR="00710834" w:rsidRPr="00704F90" w14:paraId="2F29DEF1" w14:textId="77777777" w:rsidTr="00D87F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BF6C" w14:textId="77777777" w:rsidR="00710834" w:rsidRPr="00704F90" w:rsidRDefault="00290E19" w:rsidP="00D87F64">
            <w:pPr>
              <w:rPr>
                <w:rFonts w:ascii="Arial" w:hAnsi="Arial" w:cs="Arial"/>
                <w:bCs/>
                <w:iCs/>
              </w:rPr>
            </w:pPr>
            <w:r w:rsidRPr="00704F90">
              <w:rPr>
                <w:rFonts w:ascii="Arial" w:hAnsi="Arial" w:cs="Arial"/>
                <w:bCs/>
                <w:iCs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965C8" w14:textId="77777777" w:rsidR="00710834" w:rsidRPr="00704F90" w:rsidRDefault="00710834" w:rsidP="00D87F64">
            <w:pPr>
              <w:jc w:val="both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Направление в военкомат именных списков на граждан, переменивших место жительства в пределах района.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27170" w14:textId="77777777" w:rsidR="00710834" w:rsidRPr="00704F90" w:rsidRDefault="00710834" w:rsidP="00D87F64">
            <w:pPr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В 2-х недельный срок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AFFB" w14:textId="77777777" w:rsidR="00710834" w:rsidRPr="00704F90" w:rsidRDefault="0071083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Специалист по воинскому учету</w:t>
            </w:r>
          </w:p>
        </w:tc>
      </w:tr>
      <w:tr w:rsidR="00710834" w:rsidRPr="00704F90" w14:paraId="7B943122" w14:textId="77777777" w:rsidTr="00D87F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8436" w14:textId="77777777" w:rsidR="00710834" w:rsidRPr="00704F90" w:rsidRDefault="00290E19" w:rsidP="00D87F64">
            <w:pPr>
              <w:rPr>
                <w:rFonts w:ascii="Arial" w:hAnsi="Arial" w:cs="Arial"/>
                <w:bCs/>
                <w:iCs/>
              </w:rPr>
            </w:pPr>
            <w:r w:rsidRPr="00704F90">
              <w:rPr>
                <w:rFonts w:ascii="Arial" w:hAnsi="Arial" w:cs="Arial"/>
                <w:bCs/>
                <w:iCs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F0274" w14:textId="77777777" w:rsidR="00710834" w:rsidRPr="00704F90" w:rsidRDefault="00710834" w:rsidP="00D87F64">
            <w:pPr>
              <w:jc w:val="both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Направление сведений в военные комиссариаты, в которых ранее состояли на воинском учете прибывшие граждане, имеющие </w:t>
            </w:r>
            <w:proofErr w:type="spellStart"/>
            <w:r w:rsidRPr="00704F90">
              <w:rPr>
                <w:rFonts w:ascii="Arial" w:hAnsi="Arial" w:cs="Arial"/>
              </w:rPr>
              <w:t>мобпредписания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DF947" w14:textId="77777777" w:rsidR="00710834" w:rsidRPr="00704F90" w:rsidRDefault="00710834" w:rsidP="00D87F64">
            <w:pPr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EA29" w14:textId="77777777" w:rsidR="00710834" w:rsidRPr="00704F90" w:rsidRDefault="0071083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Специалист по воинскому учету</w:t>
            </w:r>
          </w:p>
        </w:tc>
      </w:tr>
      <w:tr w:rsidR="00710834" w:rsidRPr="00704F90" w14:paraId="5BF31A13" w14:textId="77777777" w:rsidTr="00D87F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EA7F" w14:textId="77777777" w:rsidR="00710834" w:rsidRPr="00704F90" w:rsidRDefault="00290E19" w:rsidP="00D87F64">
            <w:pPr>
              <w:rPr>
                <w:rFonts w:ascii="Arial" w:hAnsi="Arial" w:cs="Arial"/>
                <w:bCs/>
                <w:iCs/>
              </w:rPr>
            </w:pPr>
            <w:r w:rsidRPr="00704F90">
              <w:rPr>
                <w:rFonts w:ascii="Arial" w:hAnsi="Arial" w:cs="Arial"/>
                <w:bCs/>
                <w:iCs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A01CD" w14:textId="77777777" w:rsidR="00710834" w:rsidRPr="00704F90" w:rsidRDefault="00710834" w:rsidP="00D87F64">
            <w:pPr>
              <w:jc w:val="both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Проверка состояния картотеки с документами воинского учета граждан, пребывающих в запасе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CC19" w14:textId="77777777" w:rsidR="00710834" w:rsidRPr="00704F90" w:rsidRDefault="00710834" w:rsidP="00D87F64">
            <w:pPr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9E84" w14:textId="77777777" w:rsidR="00710834" w:rsidRPr="00704F90" w:rsidRDefault="0071083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Специалист по воинскому учету</w:t>
            </w:r>
          </w:p>
        </w:tc>
      </w:tr>
      <w:tr w:rsidR="00710834" w:rsidRPr="00704F90" w14:paraId="4F85051C" w14:textId="77777777" w:rsidTr="00D87F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28DD" w14:textId="77777777" w:rsidR="00710834" w:rsidRPr="00704F90" w:rsidRDefault="00290E19" w:rsidP="00D87F64">
            <w:pPr>
              <w:rPr>
                <w:rFonts w:ascii="Arial" w:hAnsi="Arial" w:cs="Arial"/>
                <w:bCs/>
                <w:iCs/>
              </w:rPr>
            </w:pPr>
            <w:r w:rsidRPr="00704F90">
              <w:rPr>
                <w:rFonts w:ascii="Arial" w:hAnsi="Arial" w:cs="Arial"/>
                <w:bCs/>
                <w:iCs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87795" w14:textId="77777777" w:rsidR="00710834" w:rsidRPr="00704F90" w:rsidRDefault="00710834" w:rsidP="00D87F64">
            <w:pPr>
              <w:jc w:val="both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Провести сверки документов воинского учета граждан, пребывающих в запасе с учетными данными военкомата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6C0B" w14:textId="77777777" w:rsidR="00710834" w:rsidRPr="00704F90" w:rsidRDefault="00710834" w:rsidP="00D87F64">
            <w:pPr>
              <w:jc w:val="center"/>
              <w:rPr>
                <w:rFonts w:ascii="Arial" w:hAnsi="Arial" w:cs="Arial"/>
              </w:rPr>
            </w:pPr>
            <w:proofErr w:type="gramStart"/>
            <w:r w:rsidRPr="00704F90">
              <w:rPr>
                <w:rFonts w:ascii="Arial" w:hAnsi="Arial" w:cs="Arial"/>
              </w:rPr>
              <w:t>согласно плана</w:t>
            </w:r>
            <w:proofErr w:type="gramEnd"/>
            <w:r w:rsidRPr="00704F90">
              <w:rPr>
                <w:rFonts w:ascii="Arial" w:hAnsi="Arial" w:cs="Arial"/>
              </w:rPr>
              <w:t xml:space="preserve"> сверки ВК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9E77" w14:textId="77777777" w:rsidR="00710834" w:rsidRPr="00704F90" w:rsidRDefault="0071083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Специалист по воинскому учету</w:t>
            </w:r>
          </w:p>
        </w:tc>
      </w:tr>
      <w:tr w:rsidR="00710834" w:rsidRPr="00704F90" w14:paraId="5E300398" w14:textId="77777777" w:rsidTr="00D87F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E0C2" w14:textId="77777777" w:rsidR="00710834" w:rsidRPr="00704F90" w:rsidRDefault="00290E19" w:rsidP="00D87F64">
            <w:pPr>
              <w:rPr>
                <w:rFonts w:ascii="Arial" w:hAnsi="Arial" w:cs="Arial"/>
                <w:bCs/>
                <w:iCs/>
              </w:rPr>
            </w:pPr>
            <w:r w:rsidRPr="00704F90">
              <w:rPr>
                <w:rFonts w:ascii="Arial" w:hAnsi="Arial" w:cs="Arial"/>
                <w:bCs/>
                <w:iCs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8474B" w14:textId="77777777" w:rsidR="00710834" w:rsidRPr="00704F90" w:rsidRDefault="00710834" w:rsidP="00D87F64">
            <w:pPr>
              <w:jc w:val="both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 xml:space="preserve">Изъятие из картотек карточек на граждан, пребывающих в запасе, </w:t>
            </w:r>
            <w:r w:rsidRPr="00704F90">
              <w:rPr>
                <w:rFonts w:ascii="Arial" w:hAnsi="Arial" w:cs="Arial"/>
              </w:rPr>
              <w:lastRenderedPageBreak/>
              <w:t>и подлежащих исключению с воинского учета по возрасту, или по болезни, сделав отметку об исключении в документах воинского учета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3F9C3" w14:textId="77777777" w:rsidR="00710834" w:rsidRPr="00704F90" w:rsidRDefault="00710834" w:rsidP="00D87F64">
            <w:pPr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lastRenderedPageBreak/>
              <w:t>ежемесячно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8ECB" w14:textId="77777777" w:rsidR="00710834" w:rsidRPr="00704F90" w:rsidRDefault="0071083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Специалист по воинскому учету</w:t>
            </w:r>
          </w:p>
        </w:tc>
      </w:tr>
      <w:tr w:rsidR="00710834" w:rsidRPr="00704F90" w14:paraId="16D0CE48" w14:textId="77777777" w:rsidTr="00D87F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D62D" w14:textId="77777777" w:rsidR="00710834" w:rsidRPr="00704F90" w:rsidRDefault="00290E19" w:rsidP="00D87F64">
            <w:pPr>
              <w:rPr>
                <w:rFonts w:ascii="Arial" w:hAnsi="Arial" w:cs="Arial"/>
                <w:bCs/>
                <w:iCs/>
              </w:rPr>
            </w:pPr>
            <w:r w:rsidRPr="00704F90">
              <w:rPr>
                <w:rFonts w:ascii="Arial" w:hAnsi="Arial" w:cs="Arial"/>
                <w:bCs/>
                <w:iCs/>
              </w:rPr>
              <w:t>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37521" w14:textId="77777777" w:rsidR="00710834" w:rsidRPr="00704F90" w:rsidRDefault="00710834" w:rsidP="00D87F64">
            <w:pPr>
              <w:jc w:val="both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Вести учет граждан, пребывающих в запасе, заявивших об изменении в состоянии здоровья и сообщать об этом в военкомат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16BB2" w14:textId="77777777" w:rsidR="00710834" w:rsidRPr="00704F90" w:rsidRDefault="00710834" w:rsidP="00D87F64">
            <w:pPr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Ежемесячно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7D67" w14:textId="77777777" w:rsidR="00710834" w:rsidRPr="00704F90" w:rsidRDefault="0071083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Специалист по воинскому учету</w:t>
            </w:r>
          </w:p>
        </w:tc>
      </w:tr>
      <w:tr w:rsidR="00710834" w:rsidRPr="00704F90" w14:paraId="765C0A7B" w14:textId="77777777" w:rsidTr="00D87F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6F5B" w14:textId="77777777" w:rsidR="00710834" w:rsidRPr="00704F90" w:rsidRDefault="00290E19" w:rsidP="00D87F64">
            <w:pPr>
              <w:rPr>
                <w:rFonts w:ascii="Arial" w:hAnsi="Arial" w:cs="Arial"/>
                <w:bCs/>
                <w:iCs/>
              </w:rPr>
            </w:pPr>
            <w:r w:rsidRPr="00704F90">
              <w:rPr>
                <w:rFonts w:ascii="Arial" w:hAnsi="Arial" w:cs="Arial"/>
                <w:bCs/>
                <w:iCs/>
              </w:rPr>
              <w:t>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ACFAC" w14:textId="77777777" w:rsidR="00710834" w:rsidRPr="00704F90" w:rsidRDefault="00710834" w:rsidP="00D87F64">
            <w:pPr>
              <w:jc w:val="both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Выявлять граждан женского пола, которые в соответствии с перечнем специальностей подлежат постановке на воинский учет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DC9E" w14:textId="77777777" w:rsidR="00710834" w:rsidRPr="00704F90" w:rsidRDefault="00710834" w:rsidP="00D87F64">
            <w:pPr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Постоянно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58CB" w14:textId="77777777" w:rsidR="00710834" w:rsidRPr="00704F90" w:rsidRDefault="0071083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Специалист по воинскому учету</w:t>
            </w:r>
          </w:p>
        </w:tc>
      </w:tr>
      <w:tr w:rsidR="00710834" w:rsidRPr="00704F90" w14:paraId="3F86A26C" w14:textId="77777777" w:rsidTr="00D87F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0D5D" w14:textId="77777777" w:rsidR="00710834" w:rsidRPr="00704F90" w:rsidRDefault="00290E19" w:rsidP="00D87F64">
            <w:pPr>
              <w:rPr>
                <w:rFonts w:ascii="Arial" w:hAnsi="Arial" w:cs="Arial"/>
                <w:bCs/>
                <w:iCs/>
              </w:rPr>
            </w:pPr>
            <w:r w:rsidRPr="00704F90">
              <w:rPr>
                <w:rFonts w:ascii="Arial" w:hAnsi="Arial" w:cs="Arial"/>
                <w:bCs/>
                <w:iCs/>
              </w:rPr>
              <w:t>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C8C36" w14:textId="77777777" w:rsidR="00710834" w:rsidRPr="00704F90" w:rsidRDefault="00710834" w:rsidP="00D87F64">
            <w:pPr>
              <w:jc w:val="both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Изучение руководящих документов по воинскому учету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BF53E" w14:textId="77777777" w:rsidR="00710834" w:rsidRPr="00704F90" w:rsidRDefault="00710834" w:rsidP="00D87F64">
            <w:pPr>
              <w:jc w:val="center"/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Постоянно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2EA7" w14:textId="77777777" w:rsidR="00710834" w:rsidRPr="00704F90" w:rsidRDefault="00710834" w:rsidP="00D87F64">
            <w:pPr>
              <w:rPr>
                <w:rFonts w:ascii="Arial" w:hAnsi="Arial" w:cs="Arial"/>
              </w:rPr>
            </w:pPr>
            <w:r w:rsidRPr="00704F90">
              <w:rPr>
                <w:rFonts w:ascii="Arial" w:hAnsi="Arial" w:cs="Arial"/>
              </w:rPr>
              <w:t>Специалист по воинскому учету</w:t>
            </w:r>
          </w:p>
        </w:tc>
      </w:tr>
    </w:tbl>
    <w:p w14:paraId="2B11D656" w14:textId="77777777" w:rsidR="00D60454" w:rsidRPr="00704F90" w:rsidRDefault="00D60454" w:rsidP="00D60454">
      <w:pPr>
        <w:rPr>
          <w:rFonts w:ascii="Arial" w:hAnsi="Arial" w:cs="Arial"/>
        </w:rPr>
      </w:pPr>
    </w:p>
    <w:p w14:paraId="6658778F" w14:textId="77777777" w:rsidR="00C045AB" w:rsidRPr="00704F90" w:rsidRDefault="00C045AB" w:rsidP="00C045AB">
      <w:pPr>
        <w:rPr>
          <w:rFonts w:ascii="Arial" w:hAnsi="Arial" w:cs="Arial"/>
        </w:rPr>
      </w:pPr>
    </w:p>
    <w:sectPr w:rsidR="00C045AB" w:rsidRPr="00704F90" w:rsidSect="00A45E3F">
      <w:pgSz w:w="11906" w:h="16838"/>
      <w:pgMar w:top="624" w:right="680" w:bottom="39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3A92"/>
    <w:multiLevelType w:val="hybridMultilevel"/>
    <w:tmpl w:val="57BEA450"/>
    <w:lvl w:ilvl="0" w:tplc="B88EAD3C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" w15:restartNumberingAfterBreak="0">
    <w:nsid w:val="46752B3E"/>
    <w:multiLevelType w:val="singleLevel"/>
    <w:tmpl w:val="F46A2A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C1"/>
    <w:rsid w:val="00000ED6"/>
    <w:rsid w:val="00001EFB"/>
    <w:rsid w:val="0000227A"/>
    <w:rsid w:val="00002D5C"/>
    <w:rsid w:val="00002E5A"/>
    <w:rsid w:val="0000325C"/>
    <w:rsid w:val="000032D0"/>
    <w:rsid w:val="0000371C"/>
    <w:rsid w:val="00003D8E"/>
    <w:rsid w:val="00004045"/>
    <w:rsid w:val="00004134"/>
    <w:rsid w:val="00004587"/>
    <w:rsid w:val="000047AF"/>
    <w:rsid w:val="00004B01"/>
    <w:rsid w:val="0000554C"/>
    <w:rsid w:val="00006FDC"/>
    <w:rsid w:val="00007518"/>
    <w:rsid w:val="00007B22"/>
    <w:rsid w:val="00010178"/>
    <w:rsid w:val="00010517"/>
    <w:rsid w:val="00010B75"/>
    <w:rsid w:val="000113A0"/>
    <w:rsid w:val="0001162E"/>
    <w:rsid w:val="00011D5B"/>
    <w:rsid w:val="00012188"/>
    <w:rsid w:val="00014194"/>
    <w:rsid w:val="000150A0"/>
    <w:rsid w:val="00015480"/>
    <w:rsid w:val="000157E4"/>
    <w:rsid w:val="0001603D"/>
    <w:rsid w:val="000167CE"/>
    <w:rsid w:val="00016DDC"/>
    <w:rsid w:val="00017522"/>
    <w:rsid w:val="00017CB2"/>
    <w:rsid w:val="00021040"/>
    <w:rsid w:val="000215C8"/>
    <w:rsid w:val="00021B79"/>
    <w:rsid w:val="000221CA"/>
    <w:rsid w:val="000223A6"/>
    <w:rsid w:val="00022676"/>
    <w:rsid w:val="0002285A"/>
    <w:rsid w:val="000241C2"/>
    <w:rsid w:val="000254FE"/>
    <w:rsid w:val="0002588C"/>
    <w:rsid w:val="00027843"/>
    <w:rsid w:val="00027AE8"/>
    <w:rsid w:val="00030D09"/>
    <w:rsid w:val="00030DAF"/>
    <w:rsid w:val="0003119D"/>
    <w:rsid w:val="0003289B"/>
    <w:rsid w:val="00032EAA"/>
    <w:rsid w:val="00033DCA"/>
    <w:rsid w:val="000351A2"/>
    <w:rsid w:val="00035D62"/>
    <w:rsid w:val="00036AB9"/>
    <w:rsid w:val="00036B5A"/>
    <w:rsid w:val="00037144"/>
    <w:rsid w:val="00041251"/>
    <w:rsid w:val="000415E9"/>
    <w:rsid w:val="0004181D"/>
    <w:rsid w:val="0004285C"/>
    <w:rsid w:val="00043252"/>
    <w:rsid w:val="00043C91"/>
    <w:rsid w:val="00044507"/>
    <w:rsid w:val="0004532D"/>
    <w:rsid w:val="00045506"/>
    <w:rsid w:val="00045B29"/>
    <w:rsid w:val="00045F0F"/>
    <w:rsid w:val="000466DC"/>
    <w:rsid w:val="00046A28"/>
    <w:rsid w:val="00046A2A"/>
    <w:rsid w:val="00046BF8"/>
    <w:rsid w:val="0004733F"/>
    <w:rsid w:val="00047A45"/>
    <w:rsid w:val="00047F48"/>
    <w:rsid w:val="00050F32"/>
    <w:rsid w:val="00051283"/>
    <w:rsid w:val="000526B8"/>
    <w:rsid w:val="00052755"/>
    <w:rsid w:val="00052AF3"/>
    <w:rsid w:val="00052E67"/>
    <w:rsid w:val="00052FDA"/>
    <w:rsid w:val="00053114"/>
    <w:rsid w:val="00053223"/>
    <w:rsid w:val="00053C19"/>
    <w:rsid w:val="000541E4"/>
    <w:rsid w:val="00054A03"/>
    <w:rsid w:val="000556A5"/>
    <w:rsid w:val="0005609B"/>
    <w:rsid w:val="00056C1F"/>
    <w:rsid w:val="00057187"/>
    <w:rsid w:val="0006006E"/>
    <w:rsid w:val="000605A8"/>
    <w:rsid w:val="000618D1"/>
    <w:rsid w:val="000623B1"/>
    <w:rsid w:val="00062C2F"/>
    <w:rsid w:val="000632B6"/>
    <w:rsid w:val="000638BE"/>
    <w:rsid w:val="00063F2F"/>
    <w:rsid w:val="00065CE7"/>
    <w:rsid w:val="000662A4"/>
    <w:rsid w:val="0006641D"/>
    <w:rsid w:val="00066B2F"/>
    <w:rsid w:val="00066F25"/>
    <w:rsid w:val="00066F76"/>
    <w:rsid w:val="0006769B"/>
    <w:rsid w:val="00070972"/>
    <w:rsid w:val="00070A6C"/>
    <w:rsid w:val="00070C41"/>
    <w:rsid w:val="00071424"/>
    <w:rsid w:val="00071754"/>
    <w:rsid w:val="00071AD4"/>
    <w:rsid w:val="00071EC9"/>
    <w:rsid w:val="00072169"/>
    <w:rsid w:val="0007218B"/>
    <w:rsid w:val="0007290F"/>
    <w:rsid w:val="00072B0E"/>
    <w:rsid w:val="00072DEF"/>
    <w:rsid w:val="00073698"/>
    <w:rsid w:val="00073767"/>
    <w:rsid w:val="000747E8"/>
    <w:rsid w:val="00075313"/>
    <w:rsid w:val="00075FE6"/>
    <w:rsid w:val="00076B9F"/>
    <w:rsid w:val="000777F4"/>
    <w:rsid w:val="0007782C"/>
    <w:rsid w:val="000779A0"/>
    <w:rsid w:val="00077F9A"/>
    <w:rsid w:val="000819CA"/>
    <w:rsid w:val="00081CAF"/>
    <w:rsid w:val="00082DF7"/>
    <w:rsid w:val="00083406"/>
    <w:rsid w:val="000838DC"/>
    <w:rsid w:val="00083C51"/>
    <w:rsid w:val="000844CC"/>
    <w:rsid w:val="000848BA"/>
    <w:rsid w:val="00084D24"/>
    <w:rsid w:val="00085658"/>
    <w:rsid w:val="000870AF"/>
    <w:rsid w:val="00087869"/>
    <w:rsid w:val="00092248"/>
    <w:rsid w:val="00093450"/>
    <w:rsid w:val="00094167"/>
    <w:rsid w:val="00094365"/>
    <w:rsid w:val="00094AE9"/>
    <w:rsid w:val="00094C12"/>
    <w:rsid w:val="000956B4"/>
    <w:rsid w:val="00095774"/>
    <w:rsid w:val="00095982"/>
    <w:rsid w:val="0009625B"/>
    <w:rsid w:val="000964C6"/>
    <w:rsid w:val="0009692D"/>
    <w:rsid w:val="00096A5F"/>
    <w:rsid w:val="000A0702"/>
    <w:rsid w:val="000A128D"/>
    <w:rsid w:val="000A1515"/>
    <w:rsid w:val="000A1831"/>
    <w:rsid w:val="000A1D75"/>
    <w:rsid w:val="000A231A"/>
    <w:rsid w:val="000A2C52"/>
    <w:rsid w:val="000A2E7F"/>
    <w:rsid w:val="000A356E"/>
    <w:rsid w:val="000A370E"/>
    <w:rsid w:val="000A38BA"/>
    <w:rsid w:val="000A3FD2"/>
    <w:rsid w:val="000A5264"/>
    <w:rsid w:val="000A59FF"/>
    <w:rsid w:val="000A5F23"/>
    <w:rsid w:val="000A68A4"/>
    <w:rsid w:val="000A6E93"/>
    <w:rsid w:val="000A7EEA"/>
    <w:rsid w:val="000B0995"/>
    <w:rsid w:val="000B101F"/>
    <w:rsid w:val="000B1380"/>
    <w:rsid w:val="000B149B"/>
    <w:rsid w:val="000B238D"/>
    <w:rsid w:val="000B23CC"/>
    <w:rsid w:val="000B3341"/>
    <w:rsid w:val="000B3410"/>
    <w:rsid w:val="000B39DE"/>
    <w:rsid w:val="000B436E"/>
    <w:rsid w:val="000B43F2"/>
    <w:rsid w:val="000B50C9"/>
    <w:rsid w:val="000B52A2"/>
    <w:rsid w:val="000B68AF"/>
    <w:rsid w:val="000B7077"/>
    <w:rsid w:val="000B7D10"/>
    <w:rsid w:val="000C01CF"/>
    <w:rsid w:val="000C02FB"/>
    <w:rsid w:val="000C0E6A"/>
    <w:rsid w:val="000C0E97"/>
    <w:rsid w:val="000C1788"/>
    <w:rsid w:val="000C25BC"/>
    <w:rsid w:val="000C2D1A"/>
    <w:rsid w:val="000C31BD"/>
    <w:rsid w:val="000C35AA"/>
    <w:rsid w:val="000C385D"/>
    <w:rsid w:val="000C40F6"/>
    <w:rsid w:val="000C597D"/>
    <w:rsid w:val="000C608B"/>
    <w:rsid w:val="000C612C"/>
    <w:rsid w:val="000C7A56"/>
    <w:rsid w:val="000C7C9E"/>
    <w:rsid w:val="000D0780"/>
    <w:rsid w:val="000D1929"/>
    <w:rsid w:val="000D1AF4"/>
    <w:rsid w:val="000D2105"/>
    <w:rsid w:val="000D378A"/>
    <w:rsid w:val="000D3D6F"/>
    <w:rsid w:val="000D471A"/>
    <w:rsid w:val="000D6672"/>
    <w:rsid w:val="000D775C"/>
    <w:rsid w:val="000D7837"/>
    <w:rsid w:val="000D7958"/>
    <w:rsid w:val="000D7FC2"/>
    <w:rsid w:val="000E05A5"/>
    <w:rsid w:val="000E0DBB"/>
    <w:rsid w:val="000E1435"/>
    <w:rsid w:val="000E278E"/>
    <w:rsid w:val="000E29C0"/>
    <w:rsid w:val="000E3179"/>
    <w:rsid w:val="000E320B"/>
    <w:rsid w:val="000E32EB"/>
    <w:rsid w:val="000E3669"/>
    <w:rsid w:val="000E4434"/>
    <w:rsid w:val="000E4A54"/>
    <w:rsid w:val="000E4CBB"/>
    <w:rsid w:val="000E50D4"/>
    <w:rsid w:val="000E5117"/>
    <w:rsid w:val="000E5309"/>
    <w:rsid w:val="000E580C"/>
    <w:rsid w:val="000E5A06"/>
    <w:rsid w:val="000E5A9F"/>
    <w:rsid w:val="000E5F8D"/>
    <w:rsid w:val="000E6C29"/>
    <w:rsid w:val="000E6E4A"/>
    <w:rsid w:val="000E6F29"/>
    <w:rsid w:val="000E78A6"/>
    <w:rsid w:val="000E7A0D"/>
    <w:rsid w:val="000F0100"/>
    <w:rsid w:val="000F1708"/>
    <w:rsid w:val="000F1E6F"/>
    <w:rsid w:val="000F22A6"/>
    <w:rsid w:val="000F3938"/>
    <w:rsid w:val="000F46CC"/>
    <w:rsid w:val="000F47AE"/>
    <w:rsid w:val="000F4EC3"/>
    <w:rsid w:val="000F5684"/>
    <w:rsid w:val="000F570B"/>
    <w:rsid w:val="000F5A9F"/>
    <w:rsid w:val="000F5EB5"/>
    <w:rsid w:val="000F6DF7"/>
    <w:rsid w:val="000F7327"/>
    <w:rsid w:val="000F7495"/>
    <w:rsid w:val="0010015B"/>
    <w:rsid w:val="00100AD4"/>
    <w:rsid w:val="00100DDB"/>
    <w:rsid w:val="00101064"/>
    <w:rsid w:val="00101647"/>
    <w:rsid w:val="00101733"/>
    <w:rsid w:val="001017FB"/>
    <w:rsid w:val="00101B5A"/>
    <w:rsid w:val="00101C50"/>
    <w:rsid w:val="00102625"/>
    <w:rsid w:val="0010296E"/>
    <w:rsid w:val="00102ACD"/>
    <w:rsid w:val="00102D59"/>
    <w:rsid w:val="0010402B"/>
    <w:rsid w:val="00104A20"/>
    <w:rsid w:val="00104E1D"/>
    <w:rsid w:val="001051D7"/>
    <w:rsid w:val="001060A2"/>
    <w:rsid w:val="001072D8"/>
    <w:rsid w:val="0010747C"/>
    <w:rsid w:val="0010794B"/>
    <w:rsid w:val="00110291"/>
    <w:rsid w:val="001104D0"/>
    <w:rsid w:val="001109E8"/>
    <w:rsid w:val="00110AC7"/>
    <w:rsid w:val="001116AF"/>
    <w:rsid w:val="001121A9"/>
    <w:rsid w:val="001122C9"/>
    <w:rsid w:val="00112584"/>
    <w:rsid w:val="00112723"/>
    <w:rsid w:val="0011284D"/>
    <w:rsid w:val="00113AE9"/>
    <w:rsid w:val="00113C3C"/>
    <w:rsid w:val="001141CD"/>
    <w:rsid w:val="0011464D"/>
    <w:rsid w:val="0011533A"/>
    <w:rsid w:val="0011652C"/>
    <w:rsid w:val="00116591"/>
    <w:rsid w:val="00116903"/>
    <w:rsid w:val="00116A5F"/>
    <w:rsid w:val="00116A7D"/>
    <w:rsid w:val="0011741C"/>
    <w:rsid w:val="0011743F"/>
    <w:rsid w:val="001179F8"/>
    <w:rsid w:val="00117B48"/>
    <w:rsid w:val="00117BCD"/>
    <w:rsid w:val="00117C81"/>
    <w:rsid w:val="00117E4F"/>
    <w:rsid w:val="00117F37"/>
    <w:rsid w:val="00121B5C"/>
    <w:rsid w:val="00122370"/>
    <w:rsid w:val="00122FC0"/>
    <w:rsid w:val="001238B3"/>
    <w:rsid w:val="001242A4"/>
    <w:rsid w:val="00124360"/>
    <w:rsid w:val="00124A26"/>
    <w:rsid w:val="00125ADF"/>
    <w:rsid w:val="00125C7B"/>
    <w:rsid w:val="00125D5C"/>
    <w:rsid w:val="00126798"/>
    <w:rsid w:val="001267ED"/>
    <w:rsid w:val="00126DB3"/>
    <w:rsid w:val="00126DFE"/>
    <w:rsid w:val="00127055"/>
    <w:rsid w:val="00127E05"/>
    <w:rsid w:val="00127F6C"/>
    <w:rsid w:val="00131561"/>
    <w:rsid w:val="00131C06"/>
    <w:rsid w:val="00132286"/>
    <w:rsid w:val="0013264B"/>
    <w:rsid w:val="001327A1"/>
    <w:rsid w:val="00132A55"/>
    <w:rsid w:val="00132C9E"/>
    <w:rsid w:val="00134DC0"/>
    <w:rsid w:val="001353C9"/>
    <w:rsid w:val="00135698"/>
    <w:rsid w:val="00135CB5"/>
    <w:rsid w:val="0013608F"/>
    <w:rsid w:val="001362A5"/>
    <w:rsid w:val="001370A9"/>
    <w:rsid w:val="0013782D"/>
    <w:rsid w:val="001407E2"/>
    <w:rsid w:val="00140E21"/>
    <w:rsid w:val="00141728"/>
    <w:rsid w:val="001420E9"/>
    <w:rsid w:val="0014241B"/>
    <w:rsid w:val="001434AE"/>
    <w:rsid w:val="00143550"/>
    <w:rsid w:val="00143858"/>
    <w:rsid w:val="00143C0B"/>
    <w:rsid w:val="00143E62"/>
    <w:rsid w:val="001449CD"/>
    <w:rsid w:val="001449E5"/>
    <w:rsid w:val="00144B35"/>
    <w:rsid w:val="00144D60"/>
    <w:rsid w:val="001450FD"/>
    <w:rsid w:val="00145466"/>
    <w:rsid w:val="00145FC8"/>
    <w:rsid w:val="0014603D"/>
    <w:rsid w:val="0014628B"/>
    <w:rsid w:val="001475A1"/>
    <w:rsid w:val="00147F44"/>
    <w:rsid w:val="00150240"/>
    <w:rsid w:val="001502D2"/>
    <w:rsid w:val="001510EF"/>
    <w:rsid w:val="001516AC"/>
    <w:rsid w:val="001529B6"/>
    <w:rsid w:val="001529C0"/>
    <w:rsid w:val="00152F0E"/>
    <w:rsid w:val="001532C7"/>
    <w:rsid w:val="0015483B"/>
    <w:rsid w:val="001559A7"/>
    <w:rsid w:val="00156970"/>
    <w:rsid w:val="00156B55"/>
    <w:rsid w:val="00160043"/>
    <w:rsid w:val="00160CFF"/>
    <w:rsid w:val="00163477"/>
    <w:rsid w:val="00164338"/>
    <w:rsid w:val="001645D8"/>
    <w:rsid w:val="001648E9"/>
    <w:rsid w:val="00164BA1"/>
    <w:rsid w:val="001652A6"/>
    <w:rsid w:val="00165FBF"/>
    <w:rsid w:val="0016758A"/>
    <w:rsid w:val="00167C5F"/>
    <w:rsid w:val="00170261"/>
    <w:rsid w:val="001703A2"/>
    <w:rsid w:val="00170429"/>
    <w:rsid w:val="001704E6"/>
    <w:rsid w:val="00170790"/>
    <w:rsid w:val="00170E75"/>
    <w:rsid w:val="001710C7"/>
    <w:rsid w:val="00171184"/>
    <w:rsid w:val="001712A2"/>
    <w:rsid w:val="0017139D"/>
    <w:rsid w:val="00171669"/>
    <w:rsid w:val="00171C60"/>
    <w:rsid w:val="00171D79"/>
    <w:rsid w:val="0017208B"/>
    <w:rsid w:val="0017435C"/>
    <w:rsid w:val="00174C0D"/>
    <w:rsid w:val="00175AD3"/>
    <w:rsid w:val="00176518"/>
    <w:rsid w:val="00176590"/>
    <w:rsid w:val="00177572"/>
    <w:rsid w:val="00177AEF"/>
    <w:rsid w:val="00177FCE"/>
    <w:rsid w:val="001803A6"/>
    <w:rsid w:val="00180B4E"/>
    <w:rsid w:val="00180EF0"/>
    <w:rsid w:val="00180FE6"/>
    <w:rsid w:val="001810AA"/>
    <w:rsid w:val="001816C8"/>
    <w:rsid w:val="00181798"/>
    <w:rsid w:val="00181BD7"/>
    <w:rsid w:val="0018222B"/>
    <w:rsid w:val="00182731"/>
    <w:rsid w:val="00182C38"/>
    <w:rsid w:val="00182FF9"/>
    <w:rsid w:val="0018388F"/>
    <w:rsid w:val="001843E5"/>
    <w:rsid w:val="00184B45"/>
    <w:rsid w:val="00184F8A"/>
    <w:rsid w:val="00185200"/>
    <w:rsid w:val="00185FE2"/>
    <w:rsid w:val="00186314"/>
    <w:rsid w:val="00186657"/>
    <w:rsid w:val="00186928"/>
    <w:rsid w:val="00186CCE"/>
    <w:rsid w:val="00187102"/>
    <w:rsid w:val="00187271"/>
    <w:rsid w:val="001877E6"/>
    <w:rsid w:val="001905B4"/>
    <w:rsid w:val="00190603"/>
    <w:rsid w:val="001907DC"/>
    <w:rsid w:val="00190FC4"/>
    <w:rsid w:val="00191329"/>
    <w:rsid w:val="00192404"/>
    <w:rsid w:val="0019284E"/>
    <w:rsid w:val="00192EE0"/>
    <w:rsid w:val="00192F57"/>
    <w:rsid w:val="0019405F"/>
    <w:rsid w:val="001944F4"/>
    <w:rsid w:val="001945C8"/>
    <w:rsid w:val="00194D03"/>
    <w:rsid w:val="00194EE4"/>
    <w:rsid w:val="00195315"/>
    <w:rsid w:val="00195806"/>
    <w:rsid w:val="00195A33"/>
    <w:rsid w:val="00195EC7"/>
    <w:rsid w:val="00196585"/>
    <w:rsid w:val="00196C04"/>
    <w:rsid w:val="00196E92"/>
    <w:rsid w:val="00197126"/>
    <w:rsid w:val="001979C1"/>
    <w:rsid w:val="00197A2C"/>
    <w:rsid w:val="00197D19"/>
    <w:rsid w:val="001A037F"/>
    <w:rsid w:val="001A03E2"/>
    <w:rsid w:val="001A16E3"/>
    <w:rsid w:val="001A1C31"/>
    <w:rsid w:val="001A1E52"/>
    <w:rsid w:val="001A23A9"/>
    <w:rsid w:val="001A2607"/>
    <w:rsid w:val="001A26E7"/>
    <w:rsid w:val="001A2B59"/>
    <w:rsid w:val="001A307C"/>
    <w:rsid w:val="001A31E1"/>
    <w:rsid w:val="001A46B7"/>
    <w:rsid w:val="001A5560"/>
    <w:rsid w:val="001A5C05"/>
    <w:rsid w:val="001A5CD5"/>
    <w:rsid w:val="001A61DB"/>
    <w:rsid w:val="001A65F8"/>
    <w:rsid w:val="001A6888"/>
    <w:rsid w:val="001A711F"/>
    <w:rsid w:val="001A7EAE"/>
    <w:rsid w:val="001B066B"/>
    <w:rsid w:val="001B10BA"/>
    <w:rsid w:val="001B1813"/>
    <w:rsid w:val="001B2490"/>
    <w:rsid w:val="001B2BA3"/>
    <w:rsid w:val="001B3CAB"/>
    <w:rsid w:val="001B3F51"/>
    <w:rsid w:val="001B4114"/>
    <w:rsid w:val="001B4BC1"/>
    <w:rsid w:val="001B51EE"/>
    <w:rsid w:val="001B55AB"/>
    <w:rsid w:val="001B58CC"/>
    <w:rsid w:val="001B5A1C"/>
    <w:rsid w:val="001B6B95"/>
    <w:rsid w:val="001B76E6"/>
    <w:rsid w:val="001B7E9C"/>
    <w:rsid w:val="001C0570"/>
    <w:rsid w:val="001C0DB2"/>
    <w:rsid w:val="001C0F0B"/>
    <w:rsid w:val="001C13BC"/>
    <w:rsid w:val="001C2548"/>
    <w:rsid w:val="001C3336"/>
    <w:rsid w:val="001C419C"/>
    <w:rsid w:val="001C4CAE"/>
    <w:rsid w:val="001C5716"/>
    <w:rsid w:val="001C7231"/>
    <w:rsid w:val="001C74CD"/>
    <w:rsid w:val="001C7C9A"/>
    <w:rsid w:val="001C7DC2"/>
    <w:rsid w:val="001C7EC7"/>
    <w:rsid w:val="001D0A05"/>
    <w:rsid w:val="001D1E4F"/>
    <w:rsid w:val="001D1E91"/>
    <w:rsid w:val="001D29C2"/>
    <w:rsid w:val="001D2A7F"/>
    <w:rsid w:val="001D448F"/>
    <w:rsid w:val="001D4CDB"/>
    <w:rsid w:val="001D5DE1"/>
    <w:rsid w:val="001D6B19"/>
    <w:rsid w:val="001D6C1C"/>
    <w:rsid w:val="001D6D3A"/>
    <w:rsid w:val="001D6DA8"/>
    <w:rsid w:val="001D6DC7"/>
    <w:rsid w:val="001D6E13"/>
    <w:rsid w:val="001D76EC"/>
    <w:rsid w:val="001E01C2"/>
    <w:rsid w:val="001E0D24"/>
    <w:rsid w:val="001E1D15"/>
    <w:rsid w:val="001E2765"/>
    <w:rsid w:val="001E2828"/>
    <w:rsid w:val="001E2AF2"/>
    <w:rsid w:val="001E3117"/>
    <w:rsid w:val="001E320C"/>
    <w:rsid w:val="001E5F35"/>
    <w:rsid w:val="001E6565"/>
    <w:rsid w:val="001E77A1"/>
    <w:rsid w:val="001F0588"/>
    <w:rsid w:val="001F13C8"/>
    <w:rsid w:val="001F1D6E"/>
    <w:rsid w:val="001F2161"/>
    <w:rsid w:val="001F259A"/>
    <w:rsid w:val="001F3082"/>
    <w:rsid w:val="001F3145"/>
    <w:rsid w:val="001F3173"/>
    <w:rsid w:val="001F444D"/>
    <w:rsid w:val="001F480C"/>
    <w:rsid w:val="001F4E61"/>
    <w:rsid w:val="001F5AFE"/>
    <w:rsid w:val="001F5B64"/>
    <w:rsid w:val="001F6266"/>
    <w:rsid w:val="001F6B87"/>
    <w:rsid w:val="001F7A64"/>
    <w:rsid w:val="00200059"/>
    <w:rsid w:val="002000E5"/>
    <w:rsid w:val="00201406"/>
    <w:rsid w:val="00201EE8"/>
    <w:rsid w:val="00202051"/>
    <w:rsid w:val="00202444"/>
    <w:rsid w:val="00203387"/>
    <w:rsid w:val="00203799"/>
    <w:rsid w:val="002037B2"/>
    <w:rsid w:val="0020386D"/>
    <w:rsid w:val="002039E5"/>
    <w:rsid w:val="002046C7"/>
    <w:rsid w:val="00205782"/>
    <w:rsid w:val="0020593C"/>
    <w:rsid w:val="00206961"/>
    <w:rsid w:val="00207047"/>
    <w:rsid w:val="00207943"/>
    <w:rsid w:val="00207BC5"/>
    <w:rsid w:val="002103CE"/>
    <w:rsid w:val="002118B8"/>
    <w:rsid w:val="00211EAF"/>
    <w:rsid w:val="00211FE8"/>
    <w:rsid w:val="00212EDE"/>
    <w:rsid w:val="002149B3"/>
    <w:rsid w:val="00214BB4"/>
    <w:rsid w:val="0021611C"/>
    <w:rsid w:val="00216936"/>
    <w:rsid w:val="002169FF"/>
    <w:rsid w:val="00216C5D"/>
    <w:rsid w:val="00216E59"/>
    <w:rsid w:val="00217006"/>
    <w:rsid w:val="002175D8"/>
    <w:rsid w:val="0021783B"/>
    <w:rsid w:val="00217EAB"/>
    <w:rsid w:val="00220324"/>
    <w:rsid w:val="00220839"/>
    <w:rsid w:val="00220B60"/>
    <w:rsid w:val="00222800"/>
    <w:rsid w:val="002232EF"/>
    <w:rsid w:val="00223745"/>
    <w:rsid w:val="00223877"/>
    <w:rsid w:val="00226563"/>
    <w:rsid w:val="0022660D"/>
    <w:rsid w:val="00227759"/>
    <w:rsid w:val="00227C47"/>
    <w:rsid w:val="002301DA"/>
    <w:rsid w:val="00230CA9"/>
    <w:rsid w:val="002315BA"/>
    <w:rsid w:val="002323D5"/>
    <w:rsid w:val="00232720"/>
    <w:rsid w:val="00232967"/>
    <w:rsid w:val="00233110"/>
    <w:rsid w:val="00233D9A"/>
    <w:rsid w:val="00233F4A"/>
    <w:rsid w:val="00234F64"/>
    <w:rsid w:val="00235156"/>
    <w:rsid w:val="00235A27"/>
    <w:rsid w:val="00237B8A"/>
    <w:rsid w:val="00240230"/>
    <w:rsid w:val="002402F5"/>
    <w:rsid w:val="00240E3B"/>
    <w:rsid w:val="002410D7"/>
    <w:rsid w:val="002415D3"/>
    <w:rsid w:val="002430E1"/>
    <w:rsid w:val="002434FE"/>
    <w:rsid w:val="002463BE"/>
    <w:rsid w:val="002463CB"/>
    <w:rsid w:val="00246B19"/>
    <w:rsid w:val="00246D78"/>
    <w:rsid w:val="002474E3"/>
    <w:rsid w:val="002476FA"/>
    <w:rsid w:val="002478F5"/>
    <w:rsid w:val="00250293"/>
    <w:rsid w:val="00250753"/>
    <w:rsid w:val="00250FA9"/>
    <w:rsid w:val="002520C0"/>
    <w:rsid w:val="00252193"/>
    <w:rsid w:val="002525A3"/>
    <w:rsid w:val="00252753"/>
    <w:rsid w:val="002535CE"/>
    <w:rsid w:val="00253775"/>
    <w:rsid w:val="00254847"/>
    <w:rsid w:val="002552EC"/>
    <w:rsid w:val="00256F22"/>
    <w:rsid w:val="002578E2"/>
    <w:rsid w:val="00257D88"/>
    <w:rsid w:val="00260F6A"/>
    <w:rsid w:val="00261870"/>
    <w:rsid w:val="002633DB"/>
    <w:rsid w:val="0026360E"/>
    <w:rsid w:val="00263F1F"/>
    <w:rsid w:val="00263FFE"/>
    <w:rsid w:val="0026454B"/>
    <w:rsid w:val="002647B8"/>
    <w:rsid w:val="0026605B"/>
    <w:rsid w:val="002661A3"/>
    <w:rsid w:val="00266333"/>
    <w:rsid w:val="00266FD9"/>
    <w:rsid w:val="00267155"/>
    <w:rsid w:val="00267711"/>
    <w:rsid w:val="00267B12"/>
    <w:rsid w:val="002709AB"/>
    <w:rsid w:val="00270BB7"/>
    <w:rsid w:val="00270D0B"/>
    <w:rsid w:val="00271120"/>
    <w:rsid w:val="00271197"/>
    <w:rsid w:val="002714E6"/>
    <w:rsid w:val="00272AA7"/>
    <w:rsid w:val="00273069"/>
    <w:rsid w:val="002736B5"/>
    <w:rsid w:val="00273FC8"/>
    <w:rsid w:val="00274186"/>
    <w:rsid w:val="00274C1A"/>
    <w:rsid w:val="002754B5"/>
    <w:rsid w:val="002758F8"/>
    <w:rsid w:val="00275B35"/>
    <w:rsid w:val="00275BE0"/>
    <w:rsid w:val="00275CFC"/>
    <w:rsid w:val="00276683"/>
    <w:rsid w:val="0027703E"/>
    <w:rsid w:val="00280264"/>
    <w:rsid w:val="00280415"/>
    <w:rsid w:val="002804FC"/>
    <w:rsid w:val="00280633"/>
    <w:rsid w:val="00280D5F"/>
    <w:rsid w:val="00281781"/>
    <w:rsid w:val="00282F00"/>
    <w:rsid w:val="00282FB0"/>
    <w:rsid w:val="0028375E"/>
    <w:rsid w:val="0028440F"/>
    <w:rsid w:val="00284673"/>
    <w:rsid w:val="00286759"/>
    <w:rsid w:val="00286FDE"/>
    <w:rsid w:val="002870E1"/>
    <w:rsid w:val="00287560"/>
    <w:rsid w:val="002901A0"/>
    <w:rsid w:val="002903E7"/>
    <w:rsid w:val="00290719"/>
    <w:rsid w:val="002908A2"/>
    <w:rsid w:val="00290B26"/>
    <w:rsid w:val="00290E19"/>
    <w:rsid w:val="00290EFA"/>
    <w:rsid w:val="0029237F"/>
    <w:rsid w:val="00292619"/>
    <w:rsid w:val="002929A6"/>
    <w:rsid w:val="00292F6A"/>
    <w:rsid w:val="00293916"/>
    <w:rsid w:val="00294D65"/>
    <w:rsid w:val="002952B8"/>
    <w:rsid w:val="00295779"/>
    <w:rsid w:val="0029626B"/>
    <w:rsid w:val="002966E2"/>
    <w:rsid w:val="0029759F"/>
    <w:rsid w:val="00297A2E"/>
    <w:rsid w:val="00297BFF"/>
    <w:rsid w:val="00297D77"/>
    <w:rsid w:val="002A13BF"/>
    <w:rsid w:val="002A154B"/>
    <w:rsid w:val="002A1873"/>
    <w:rsid w:val="002A1EB2"/>
    <w:rsid w:val="002A2D39"/>
    <w:rsid w:val="002A42A0"/>
    <w:rsid w:val="002A4CFD"/>
    <w:rsid w:val="002A50D9"/>
    <w:rsid w:val="002A55EB"/>
    <w:rsid w:val="002A5B2B"/>
    <w:rsid w:val="002A6B5A"/>
    <w:rsid w:val="002A79BA"/>
    <w:rsid w:val="002A7C61"/>
    <w:rsid w:val="002B0657"/>
    <w:rsid w:val="002B0DF3"/>
    <w:rsid w:val="002B2DCA"/>
    <w:rsid w:val="002B49B0"/>
    <w:rsid w:val="002B4A9D"/>
    <w:rsid w:val="002B4E2B"/>
    <w:rsid w:val="002B52AD"/>
    <w:rsid w:val="002B593C"/>
    <w:rsid w:val="002B5BE0"/>
    <w:rsid w:val="002B5C54"/>
    <w:rsid w:val="002B5FA6"/>
    <w:rsid w:val="002B5FA9"/>
    <w:rsid w:val="002B66CE"/>
    <w:rsid w:val="002B6E1E"/>
    <w:rsid w:val="002B70C8"/>
    <w:rsid w:val="002B7533"/>
    <w:rsid w:val="002B7FD8"/>
    <w:rsid w:val="002C07BE"/>
    <w:rsid w:val="002C1BDD"/>
    <w:rsid w:val="002C2CCB"/>
    <w:rsid w:val="002C3171"/>
    <w:rsid w:val="002C3580"/>
    <w:rsid w:val="002C418D"/>
    <w:rsid w:val="002C42AE"/>
    <w:rsid w:val="002C6375"/>
    <w:rsid w:val="002C6481"/>
    <w:rsid w:val="002C64B2"/>
    <w:rsid w:val="002C681C"/>
    <w:rsid w:val="002C6B27"/>
    <w:rsid w:val="002C6CC0"/>
    <w:rsid w:val="002C7A41"/>
    <w:rsid w:val="002C7A6F"/>
    <w:rsid w:val="002D0039"/>
    <w:rsid w:val="002D166D"/>
    <w:rsid w:val="002D21D0"/>
    <w:rsid w:val="002D27DF"/>
    <w:rsid w:val="002D2BF8"/>
    <w:rsid w:val="002D2EC7"/>
    <w:rsid w:val="002D30F5"/>
    <w:rsid w:val="002D37B1"/>
    <w:rsid w:val="002D3B37"/>
    <w:rsid w:val="002D545C"/>
    <w:rsid w:val="002D578F"/>
    <w:rsid w:val="002D7CDA"/>
    <w:rsid w:val="002D7DC3"/>
    <w:rsid w:val="002E0017"/>
    <w:rsid w:val="002E01B8"/>
    <w:rsid w:val="002E0EEC"/>
    <w:rsid w:val="002E10D5"/>
    <w:rsid w:val="002E1BCE"/>
    <w:rsid w:val="002E2A19"/>
    <w:rsid w:val="002E2B14"/>
    <w:rsid w:val="002E2CF9"/>
    <w:rsid w:val="002E3237"/>
    <w:rsid w:val="002E336A"/>
    <w:rsid w:val="002E38C2"/>
    <w:rsid w:val="002E4560"/>
    <w:rsid w:val="002E706F"/>
    <w:rsid w:val="002E73CB"/>
    <w:rsid w:val="002E7CFE"/>
    <w:rsid w:val="002E7D6E"/>
    <w:rsid w:val="002E7E82"/>
    <w:rsid w:val="002F0D07"/>
    <w:rsid w:val="002F1C5A"/>
    <w:rsid w:val="002F314D"/>
    <w:rsid w:val="002F3826"/>
    <w:rsid w:val="002F3C73"/>
    <w:rsid w:val="002F3F1F"/>
    <w:rsid w:val="002F45B0"/>
    <w:rsid w:val="002F4B6A"/>
    <w:rsid w:val="002F5BE0"/>
    <w:rsid w:val="002F5EAA"/>
    <w:rsid w:val="002F639C"/>
    <w:rsid w:val="002F6650"/>
    <w:rsid w:val="002F7129"/>
    <w:rsid w:val="002F76C0"/>
    <w:rsid w:val="002F7717"/>
    <w:rsid w:val="003001FE"/>
    <w:rsid w:val="003005F9"/>
    <w:rsid w:val="003007CA"/>
    <w:rsid w:val="00301308"/>
    <w:rsid w:val="0030137E"/>
    <w:rsid w:val="003016B0"/>
    <w:rsid w:val="00301C51"/>
    <w:rsid w:val="00302B7D"/>
    <w:rsid w:val="00302BFE"/>
    <w:rsid w:val="0030316E"/>
    <w:rsid w:val="00303D04"/>
    <w:rsid w:val="003040A9"/>
    <w:rsid w:val="00305A28"/>
    <w:rsid w:val="00305AB4"/>
    <w:rsid w:val="00306DE9"/>
    <w:rsid w:val="003073BE"/>
    <w:rsid w:val="00307F03"/>
    <w:rsid w:val="00310A1E"/>
    <w:rsid w:val="00310DDD"/>
    <w:rsid w:val="0031123F"/>
    <w:rsid w:val="0031139D"/>
    <w:rsid w:val="00311CD3"/>
    <w:rsid w:val="00312010"/>
    <w:rsid w:val="0031251C"/>
    <w:rsid w:val="003125D2"/>
    <w:rsid w:val="00312806"/>
    <w:rsid w:val="00313F85"/>
    <w:rsid w:val="003141C0"/>
    <w:rsid w:val="003141C2"/>
    <w:rsid w:val="003144AE"/>
    <w:rsid w:val="003146CD"/>
    <w:rsid w:val="00314D98"/>
    <w:rsid w:val="00314EAA"/>
    <w:rsid w:val="0031514A"/>
    <w:rsid w:val="0031529C"/>
    <w:rsid w:val="00315B9D"/>
    <w:rsid w:val="00315C89"/>
    <w:rsid w:val="003163B6"/>
    <w:rsid w:val="00316537"/>
    <w:rsid w:val="00316F72"/>
    <w:rsid w:val="00317692"/>
    <w:rsid w:val="00322588"/>
    <w:rsid w:val="00322B53"/>
    <w:rsid w:val="00322D26"/>
    <w:rsid w:val="003239D5"/>
    <w:rsid w:val="003239DD"/>
    <w:rsid w:val="00323D02"/>
    <w:rsid w:val="00324C82"/>
    <w:rsid w:val="00324EB4"/>
    <w:rsid w:val="00326019"/>
    <w:rsid w:val="00326185"/>
    <w:rsid w:val="00326CB1"/>
    <w:rsid w:val="0032702B"/>
    <w:rsid w:val="0032783F"/>
    <w:rsid w:val="0033112C"/>
    <w:rsid w:val="00331C8E"/>
    <w:rsid w:val="003321F7"/>
    <w:rsid w:val="003322FD"/>
    <w:rsid w:val="00332518"/>
    <w:rsid w:val="00332FCC"/>
    <w:rsid w:val="003332E8"/>
    <w:rsid w:val="00333604"/>
    <w:rsid w:val="00333866"/>
    <w:rsid w:val="00334A38"/>
    <w:rsid w:val="00335036"/>
    <w:rsid w:val="00335052"/>
    <w:rsid w:val="0033549D"/>
    <w:rsid w:val="0033575B"/>
    <w:rsid w:val="00335EF8"/>
    <w:rsid w:val="00336ECD"/>
    <w:rsid w:val="00337E5A"/>
    <w:rsid w:val="00340039"/>
    <w:rsid w:val="003400D9"/>
    <w:rsid w:val="003400FF"/>
    <w:rsid w:val="00340AC2"/>
    <w:rsid w:val="00340EC3"/>
    <w:rsid w:val="00341022"/>
    <w:rsid w:val="0034282E"/>
    <w:rsid w:val="00342AF2"/>
    <w:rsid w:val="00342E06"/>
    <w:rsid w:val="00342EC9"/>
    <w:rsid w:val="0034372F"/>
    <w:rsid w:val="0034540B"/>
    <w:rsid w:val="003455F9"/>
    <w:rsid w:val="00345954"/>
    <w:rsid w:val="00347100"/>
    <w:rsid w:val="0035019B"/>
    <w:rsid w:val="00350EB0"/>
    <w:rsid w:val="00351B8A"/>
    <w:rsid w:val="00352372"/>
    <w:rsid w:val="00352A50"/>
    <w:rsid w:val="00353F98"/>
    <w:rsid w:val="00354020"/>
    <w:rsid w:val="003545E4"/>
    <w:rsid w:val="0035498E"/>
    <w:rsid w:val="003552F9"/>
    <w:rsid w:val="0035540D"/>
    <w:rsid w:val="003554C7"/>
    <w:rsid w:val="00355C57"/>
    <w:rsid w:val="00355FA9"/>
    <w:rsid w:val="00356932"/>
    <w:rsid w:val="0035711C"/>
    <w:rsid w:val="003571B4"/>
    <w:rsid w:val="00357AA2"/>
    <w:rsid w:val="003614B7"/>
    <w:rsid w:val="00361610"/>
    <w:rsid w:val="00361B5E"/>
    <w:rsid w:val="0036236A"/>
    <w:rsid w:val="0036246D"/>
    <w:rsid w:val="00362A21"/>
    <w:rsid w:val="00363587"/>
    <w:rsid w:val="00364984"/>
    <w:rsid w:val="003655B9"/>
    <w:rsid w:val="00365F07"/>
    <w:rsid w:val="003663A5"/>
    <w:rsid w:val="00366822"/>
    <w:rsid w:val="00366E84"/>
    <w:rsid w:val="0037008A"/>
    <w:rsid w:val="00370492"/>
    <w:rsid w:val="003712BE"/>
    <w:rsid w:val="0037131D"/>
    <w:rsid w:val="003713E8"/>
    <w:rsid w:val="0037140D"/>
    <w:rsid w:val="00371A43"/>
    <w:rsid w:val="00371BC0"/>
    <w:rsid w:val="003731D5"/>
    <w:rsid w:val="00373213"/>
    <w:rsid w:val="00373BAB"/>
    <w:rsid w:val="00373D6C"/>
    <w:rsid w:val="0037451B"/>
    <w:rsid w:val="00374848"/>
    <w:rsid w:val="00374E8C"/>
    <w:rsid w:val="00375140"/>
    <w:rsid w:val="00375933"/>
    <w:rsid w:val="00375A2E"/>
    <w:rsid w:val="00377888"/>
    <w:rsid w:val="0038076F"/>
    <w:rsid w:val="00380B5A"/>
    <w:rsid w:val="0038171D"/>
    <w:rsid w:val="00381B13"/>
    <w:rsid w:val="00381C83"/>
    <w:rsid w:val="003826D7"/>
    <w:rsid w:val="00382927"/>
    <w:rsid w:val="003837CA"/>
    <w:rsid w:val="0038393A"/>
    <w:rsid w:val="00383D44"/>
    <w:rsid w:val="00384AA9"/>
    <w:rsid w:val="00384E89"/>
    <w:rsid w:val="00385FB9"/>
    <w:rsid w:val="00386E02"/>
    <w:rsid w:val="003873B5"/>
    <w:rsid w:val="00387BA3"/>
    <w:rsid w:val="00390B42"/>
    <w:rsid w:val="003911E7"/>
    <w:rsid w:val="00391F0C"/>
    <w:rsid w:val="003920F4"/>
    <w:rsid w:val="00392704"/>
    <w:rsid w:val="003927EF"/>
    <w:rsid w:val="00392D49"/>
    <w:rsid w:val="003930B4"/>
    <w:rsid w:val="00393494"/>
    <w:rsid w:val="0039408B"/>
    <w:rsid w:val="0039412E"/>
    <w:rsid w:val="003949C6"/>
    <w:rsid w:val="00395F07"/>
    <w:rsid w:val="0039605F"/>
    <w:rsid w:val="00396DFE"/>
    <w:rsid w:val="00396E4F"/>
    <w:rsid w:val="003973C5"/>
    <w:rsid w:val="00397A0B"/>
    <w:rsid w:val="00397BE0"/>
    <w:rsid w:val="00397D74"/>
    <w:rsid w:val="003A0FDD"/>
    <w:rsid w:val="003A16D2"/>
    <w:rsid w:val="003A18D2"/>
    <w:rsid w:val="003A21C8"/>
    <w:rsid w:val="003A2225"/>
    <w:rsid w:val="003A26C8"/>
    <w:rsid w:val="003A4173"/>
    <w:rsid w:val="003A43AB"/>
    <w:rsid w:val="003A488E"/>
    <w:rsid w:val="003A4D4D"/>
    <w:rsid w:val="003A4F78"/>
    <w:rsid w:val="003A4F8A"/>
    <w:rsid w:val="003A5BAF"/>
    <w:rsid w:val="003A64B2"/>
    <w:rsid w:val="003A72DA"/>
    <w:rsid w:val="003A737A"/>
    <w:rsid w:val="003A738D"/>
    <w:rsid w:val="003A747F"/>
    <w:rsid w:val="003A7AA4"/>
    <w:rsid w:val="003B0088"/>
    <w:rsid w:val="003B1F4B"/>
    <w:rsid w:val="003B382D"/>
    <w:rsid w:val="003B4865"/>
    <w:rsid w:val="003B600F"/>
    <w:rsid w:val="003B60AF"/>
    <w:rsid w:val="003B7360"/>
    <w:rsid w:val="003B76C4"/>
    <w:rsid w:val="003B7725"/>
    <w:rsid w:val="003B7983"/>
    <w:rsid w:val="003C01ED"/>
    <w:rsid w:val="003C05D0"/>
    <w:rsid w:val="003C0C43"/>
    <w:rsid w:val="003C0ED5"/>
    <w:rsid w:val="003C129E"/>
    <w:rsid w:val="003C142D"/>
    <w:rsid w:val="003C195C"/>
    <w:rsid w:val="003C25DC"/>
    <w:rsid w:val="003C33D5"/>
    <w:rsid w:val="003C46E7"/>
    <w:rsid w:val="003C4FAB"/>
    <w:rsid w:val="003C5943"/>
    <w:rsid w:val="003C59B5"/>
    <w:rsid w:val="003C68F5"/>
    <w:rsid w:val="003C6C82"/>
    <w:rsid w:val="003C6FC5"/>
    <w:rsid w:val="003C7EC3"/>
    <w:rsid w:val="003D0980"/>
    <w:rsid w:val="003D1EB2"/>
    <w:rsid w:val="003D2C6B"/>
    <w:rsid w:val="003D3083"/>
    <w:rsid w:val="003D35D2"/>
    <w:rsid w:val="003D3707"/>
    <w:rsid w:val="003D4834"/>
    <w:rsid w:val="003D49CF"/>
    <w:rsid w:val="003D4A04"/>
    <w:rsid w:val="003D4EF0"/>
    <w:rsid w:val="003D50D0"/>
    <w:rsid w:val="003D5805"/>
    <w:rsid w:val="003D5A30"/>
    <w:rsid w:val="003D5FD4"/>
    <w:rsid w:val="003D6CD5"/>
    <w:rsid w:val="003D7053"/>
    <w:rsid w:val="003D768E"/>
    <w:rsid w:val="003E1859"/>
    <w:rsid w:val="003E389B"/>
    <w:rsid w:val="003E38C8"/>
    <w:rsid w:val="003E3ACA"/>
    <w:rsid w:val="003E46D7"/>
    <w:rsid w:val="003E6067"/>
    <w:rsid w:val="003E69D1"/>
    <w:rsid w:val="003E6D44"/>
    <w:rsid w:val="003E76B9"/>
    <w:rsid w:val="003F02BC"/>
    <w:rsid w:val="003F04E5"/>
    <w:rsid w:val="003F0B3F"/>
    <w:rsid w:val="003F0D5C"/>
    <w:rsid w:val="003F11F9"/>
    <w:rsid w:val="003F18BA"/>
    <w:rsid w:val="003F2870"/>
    <w:rsid w:val="003F3102"/>
    <w:rsid w:val="003F3180"/>
    <w:rsid w:val="003F3204"/>
    <w:rsid w:val="003F365D"/>
    <w:rsid w:val="003F42A4"/>
    <w:rsid w:val="003F4B6E"/>
    <w:rsid w:val="003F556B"/>
    <w:rsid w:val="003F5707"/>
    <w:rsid w:val="003F5BE6"/>
    <w:rsid w:val="003F5C91"/>
    <w:rsid w:val="003F5D94"/>
    <w:rsid w:val="003F602A"/>
    <w:rsid w:val="003F62DC"/>
    <w:rsid w:val="003F75D3"/>
    <w:rsid w:val="003F7DD4"/>
    <w:rsid w:val="003F7E5B"/>
    <w:rsid w:val="00400C3C"/>
    <w:rsid w:val="00400F09"/>
    <w:rsid w:val="0040134C"/>
    <w:rsid w:val="00401596"/>
    <w:rsid w:val="004015CC"/>
    <w:rsid w:val="00401B25"/>
    <w:rsid w:val="00401D45"/>
    <w:rsid w:val="00401F0C"/>
    <w:rsid w:val="0040228C"/>
    <w:rsid w:val="0040229E"/>
    <w:rsid w:val="00402BDD"/>
    <w:rsid w:val="00402F62"/>
    <w:rsid w:val="00403032"/>
    <w:rsid w:val="004032B5"/>
    <w:rsid w:val="00403BFF"/>
    <w:rsid w:val="00404685"/>
    <w:rsid w:val="0040492B"/>
    <w:rsid w:val="0040572E"/>
    <w:rsid w:val="00405A93"/>
    <w:rsid w:val="00405C7D"/>
    <w:rsid w:val="004065A7"/>
    <w:rsid w:val="00407DC1"/>
    <w:rsid w:val="00410183"/>
    <w:rsid w:val="00410D6A"/>
    <w:rsid w:val="00410E63"/>
    <w:rsid w:val="00410F08"/>
    <w:rsid w:val="0041111E"/>
    <w:rsid w:val="00412DA9"/>
    <w:rsid w:val="00413119"/>
    <w:rsid w:val="004133EB"/>
    <w:rsid w:val="00413518"/>
    <w:rsid w:val="00413DD9"/>
    <w:rsid w:val="00414031"/>
    <w:rsid w:val="004152B5"/>
    <w:rsid w:val="00415557"/>
    <w:rsid w:val="00415D48"/>
    <w:rsid w:val="00415ED8"/>
    <w:rsid w:val="00416808"/>
    <w:rsid w:val="00416F0F"/>
    <w:rsid w:val="00417640"/>
    <w:rsid w:val="00417755"/>
    <w:rsid w:val="00417F74"/>
    <w:rsid w:val="00420664"/>
    <w:rsid w:val="00420865"/>
    <w:rsid w:val="004210AA"/>
    <w:rsid w:val="00421368"/>
    <w:rsid w:val="00422551"/>
    <w:rsid w:val="00422866"/>
    <w:rsid w:val="00422910"/>
    <w:rsid w:val="00424E3E"/>
    <w:rsid w:val="004259ED"/>
    <w:rsid w:val="00426E4B"/>
    <w:rsid w:val="00427888"/>
    <w:rsid w:val="00430151"/>
    <w:rsid w:val="00431639"/>
    <w:rsid w:val="0043172F"/>
    <w:rsid w:val="00431766"/>
    <w:rsid w:val="0043193A"/>
    <w:rsid w:val="00431CF7"/>
    <w:rsid w:val="004321DF"/>
    <w:rsid w:val="004324EB"/>
    <w:rsid w:val="0043291D"/>
    <w:rsid w:val="0043373F"/>
    <w:rsid w:val="00433DA9"/>
    <w:rsid w:val="00433E26"/>
    <w:rsid w:val="00434069"/>
    <w:rsid w:val="00434DB4"/>
    <w:rsid w:val="004359AA"/>
    <w:rsid w:val="00435E19"/>
    <w:rsid w:val="00436835"/>
    <w:rsid w:val="00440BA5"/>
    <w:rsid w:val="004412FE"/>
    <w:rsid w:val="004413EC"/>
    <w:rsid w:val="004422DF"/>
    <w:rsid w:val="0044324C"/>
    <w:rsid w:val="00443CD5"/>
    <w:rsid w:val="00444386"/>
    <w:rsid w:val="00444387"/>
    <w:rsid w:val="00445C95"/>
    <w:rsid w:val="00446CBF"/>
    <w:rsid w:val="00446CDE"/>
    <w:rsid w:val="00447432"/>
    <w:rsid w:val="00447ACD"/>
    <w:rsid w:val="0045089F"/>
    <w:rsid w:val="004508DE"/>
    <w:rsid w:val="004515A3"/>
    <w:rsid w:val="00451834"/>
    <w:rsid w:val="004524B6"/>
    <w:rsid w:val="00453692"/>
    <w:rsid w:val="004537FA"/>
    <w:rsid w:val="00453DB6"/>
    <w:rsid w:val="00453E30"/>
    <w:rsid w:val="004540C6"/>
    <w:rsid w:val="00454BF6"/>
    <w:rsid w:val="00454D08"/>
    <w:rsid w:val="004553F2"/>
    <w:rsid w:val="004566E2"/>
    <w:rsid w:val="004569D9"/>
    <w:rsid w:val="00456B54"/>
    <w:rsid w:val="00460617"/>
    <w:rsid w:val="004607B8"/>
    <w:rsid w:val="00460A2D"/>
    <w:rsid w:val="00460EB9"/>
    <w:rsid w:val="0046121C"/>
    <w:rsid w:val="00461AF3"/>
    <w:rsid w:val="00463A8B"/>
    <w:rsid w:val="004647D1"/>
    <w:rsid w:val="00465078"/>
    <w:rsid w:val="00465506"/>
    <w:rsid w:val="004660F7"/>
    <w:rsid w:val="0046740B"/>
    <w:rsid w:val="0047118D"/>
    <w:rsid w:val="0047132C"/>
    <w:rsid w:val="00471477"/>
    <w:rsid w:val="0047166D"/>
    <w:rsid w:val="00471864"/>
    <w:rsid w:val="004727EA"/>
    <w:rsid w:val="0047313A"/>
    <w:rsid w:val="004732DF"/>
    <w:rsid w:val="00473B99"/>
    <w:rsid w:val="004744D0"/>
    <w:rsid w:val="004748E3"/>
    <w:rsid w:val="004749FB"/>
    <w:rsid w:val="0047582F"/>
    <w:rsid w:val="00475AD3"/>
    <w:rsid w:val="0047603A"/>
    <w:rsid w:val="00476968"/>
    <w:rsid w:val="00476C37"/>
    <w:rsid w:val="00480301"/>
    <w:rsid w:val="004809BE"/>
    <w:rsid w:val="004809F3"/>
    <w:rsid w:val="00481ECF"/>
    <w:rsid w:val="00482034"/>
    <w:rsid w:val="0048410F"/>
    <w:rsid w:val="004842AB"/>
    <w:rsid w:val="004857AB"/>
    <w:rsid w:val="00485813"/>
    <w:rsid w:val="00485C46"/>
    <w:rsid w:val="00485F06"/>
    <w:rsid w:val="004861B0"/>
    <w:rsid w:val="00486584"/>
    <w:rsid w:val="00486783"/>
    <w:rsid w:val="00486B1D"/>
    <w:rsid w:val="00487015"/>
    <w:rsid w:val="0048740F"/>
    <w:rsid w:val="00490746"/>
    <w:rsid w:val="00490887"/>
    <w:rsid w:val="00491342"/>
    <w:rsid w:val="0049169C"/>
    <w:rsid w:val="00491A39"/>
    <w:rsid w:val="00491A72"/>
    <w:rsid w:val="00491B66"/>
    <w:rsid w:val="0049452B"/>
    <w:rsid w:val="00494B20"/>
    <w:rsid w:val="00495AC8"/>
    <w:rsid w:val="0049631E"/>
    <w:rsid w:val="00497AB2"/>
    <w:rsid w:val="00497EB4"/>
    <w:rsid w:val="004A001C"/>
    <w:rsid w:val="004A0202"/>
    <w:rsid w:val="004A0318"/>
    <w:rsid w:val="004A076B"/>
    <w:rsid w:val="004A17B5"/>
    <w:rsid w:val="004A186E"/>
    <w:rsid w:val="004A1B84"/>
    <w:rsid w:val="004A225A"/>
    <w:rsid w:val="004A2740"/>
    <w:rsid w:val="004A2A03"/>
    <w:rsid w:val="004A2AF5"/>
    <w:rsid w:val="004A3523"/>
    <w:rsid w:val="004A3AC9"/>
    <w:rsid w:val="004A4DEC"/>
    <w:rsid w:val="004A4EA9"/>
    <w:rsid w:val="004A5111"/>
    <w:rsid w:val="004A5757"/>
    <w:rsid w:val="004A5A64"/>
    <w:rsid w:val="004A5B99"/>
    <w:rsid w:val="004A6860"/>
    <w:rsid w:val="004A6982"/>
    <w:rsid w:val="004A6B97"/>
    <w:rsid w:val="004A6FF5"/>
    <w:rsid w:val="004A7E3B"/>
    <w:rsid w:val="004B0480"/>
    <w:rsid w:val="004B0694"/>
    <w:rsid w:val="004B3295"/>
    <w:rsid w:val="004B4256"/>
    <w:rsid w:val="004B490B"/>
    <w:rsid w:val="004B4A8F"/>
    <w:rsid w:val="004B509C"/>
    <w:rsid w:val="004B5B12"/>
    <w:rsid w:val="004B64CD"/>
    <w:rsid w:val="004B70AA"/>
    <w:rsid w:val="004B77F0"/>
    <w:rsid w:val="004B7F2B"/>
    <w:rsid w:val="004C05DA"/>
    <w:rsid w:val="004C091C"/>
    <w:rsid w:val="004C0C9C"/>
    <w:rsid w:val="004C1305"/>
    <w:rsid w:val="004C15A3"/>
    <w:rsid w:val="004C1815"/>
    <w:rsid w:val="004C26B6"/>
    <w:rsid w:val="004C3783"/>
    <w:rsid w:val="004C3A4A"/>
    <w:rsid w:val="004C3C97"/>
    <w:rsid w:val="004C3D59"/>
    <w:rsid w:val="004C4411"/>
    <w:rsid w:val="004C4BE2"/>
    <w:rsid w:val="004C51A2"/>
    <w:rsid w:val="004C53A0"/>
    <w:rsid w:val="004C78D7"/>
    <w:rsid w:val="004C79D9"/>
    <w:rsid w:val="004C7C17"/>
    <w:rsid w:val="004D1C25"/>
    <w:rsid w:val="004D2A5A"/>
    <w:rsid w:val="004D2B36"/>
    <w:rsid w:val="004D2B75"/>
    <w:rsid w:val="004D4175"/>
    <w:rsid w:val="004D4596"/>
    <w:rsid w:val="004D49B2"/>
    <w:rsid w:val="004D506B"/>
    <w:rsid w:val="004D5603"/>
    <w:rsid w:val="004D57E8"/>
    <w:rsid w:val="004D5859"/>
    <w:rsid w:val="004D62FE"/>
    <w:rsid w:val="004D693A"/>
    <w:rsid w:val="004D6BB1"/>
    <w:rsid w:val="004D76C5"/>
    <w:rsid w:val="004D7A2D"/>
    <w:rsid w:val="004E0A11"/>
    <w:rsid w:val="004E0C53"/>
    <w:rsid w:val="004E13E7"/>
    <w:rsid w:val="004E1EE9"/>
    <w:rsid w:val="004E23DF"/>
    <w:rsid w:val="004E2701"/>
    <w:rsid w:val="004E29AC"/>
    <w:rsid w:val="004E3374"/>
    <w:rsid w:val="004E33FB"/>
    <w:rsid w:val="004E3D7C"/>
    <w:rsid w:val="004E3EAC"/>
    <w:rsid w:val="004E4AC2"/>
    <w:rsid w:val="004E4B3D"/>
    <w:rsid w:val="004E4F5D"/>
    <w:rsid w:val="004E5546"/>
    <w:rsid w:val="004E5C6E"/>
    <w:rsid w:val="004E65ED"/>
    <w:rsid w:val="004E7CFF"/>
    <w:rsid w:val="004E7D5E"/>
    <w:rsid w:val="004F001A"/>
    <w:rsid w:val="004F1456"/>
    <w:rsid w:val="004F425D"/>
    <w:rsid w:val="004F45E7"/>
    <w:rsid w:val="004F4F85"/>
    <w:rsid w:val="004F57A9"/>
    <w:rsid w:val="004F5872"/>
    <w:rsid w:val="004F5C13"/>
    <w:rsid w:val="004F5DA4"/>
    <w:rsid w:val="004F69BA"/>
    <w:rsid w:val="004F7574"/>
    <w:rsid w:val="00501922"/>
    <w:rsid w:val="005019C1"/>
    <w:rsid w:val="005025FB"/>
    <w:rsid w:val="005028C1"/>
    <w:rsid w:val="00502927"/>
    <w:rsid w:val="00503126"/>
    <w:rsid w:val="005039F5"/>
    <w:rsid w:val="00503B75"/>
    <w:rsid w:val="0050444C"/>
    <w:rsid w:val="0050488E"/>
    <w:rsid w:val="005051F7"/>
    <w:rsid w:val="0050629D"/>
    <w:rsid w:val="00506FFB"/>
    <w:rsid w:val="00507126"/>
    <w:rsid w:val="005077A3"/>
    <w:rsid w:val="005108FC"/>
    <w:rsid w:val="00510D62"/>
    <w:rsid w:val="00510F55"/>
    <w:rsid w:val="005114A6"/>
    <w:rsid w:val="0051158A"/>
    <w:rsid w:val="00513CA9"/>
    <w:rsid w:val="00513EDD"/>
    <w:rsid w:val="0051482F"/>
    <w:rsid w:val="00514F7A"/>
    <w:rsid w:val="00515317"/>
    <w:rsid w:val="00515CE6"/>
    <w:rsid w:val="00516BC7"/>
    <w:rsid w:val="005177C6"/>
    <w:rsid w:val="00517F1C"/>
    <w:rsid w:val="005206B6"/>
    <w:rsid w:val="005206F1"/>
    <w:rsid w:val="005208A3"/>
    <w:rsid w:val="00520EB3"/>
    <w:rsid w:val="00520FB7"/>
    <w:rsid w:val="00522D8E"/>
    <w:rsid w:val="0052356E"/>
    <w:rsid w:val="00523953"/>
    <w:rsid w:val="00524264"/>
    <w:rsid w:val="005243AA"/>
    <w:rsid w:val="005243CD"/>
    <w:rsid w:val="0052501E"/>
    <w:rsid w:val="0052547D"/>
    <w:rsid w:val="00525AA6"/>
    <w:rsid w:val="00525D27"/>
    <w:rsid w:val="0052712F"/>
    <w:rsid w:val="005310F9"/>
    <w:rsid w:val="005318A1"/>
    <w:rsid w:val="00531B02"/>
    <w:rsid w:val="00532278"/>
    <w:rsid w:val="00532590"/>
    <w:rsid w:val="005326EB"/>
    <w:rsid w:val="005338D1"/>
    <w:rsid w:val="00534888"/>
    <w:rsid w:val="00534892"/>
    <w:rsid w:val="00535243"/>
    <w:rsid w:val="0053683A"/>
    <w:rsid w:val="00537DD9"/>
    <w:rsid w:val="00542444"/>
    <w:rsid w:val="005427C5"/>
    <w:rsid w:val="00542A02"/>
    <w:rsid w:val="005433AE"/>
    <w:rsid w:val="00543D8F"/>
    <w:rsid w:val="00543DD9"/>
    <w:rsid w:val="005446FD"/>
    <w:rsid w:val="005477D9"/>
    <w:rsid w:val="0054799C"/>
    <w:rsid w:val="005506CA"/>
    <w:rsid w:val="00550703"/>
    <w:rsid w:val="0055072D"/>
    <w:rsid w:val="00551813"/>
    <w:rsid w:val="00552078"/>
    <w:rsid w:val="005520D5"/>
    <w:rsid w:val="00552348"/>
    <w:rsid w:val="00552B6F"/>
    <w:rsid w:val="0055311A"/>
    <w:rsid w:val="00554864"/>
    <w:rsid w:val="00555C1E"/>
    <w:rsid w:val="00556F76"/>
    <w:rsid w:val="0056043E"/>
    <w:rsid w:val="005604B0"/>
    <w:rsid w:val="00560785"/>
    <w:rsid w:val="00560F50"/>
    <w:rsid w:val="0056107B"/>
    <w:rsid w:val="00561689"/>
    <w:rsid w:val="0056171D"/>
    <w:rsid w:val="00561853"/>
    <w:rsid w:val="0056251B"/>
    <w:rsid w:val="00563313"/>
    <w:rsid w:val="005642A3"/>
    <w:rsid w:val="00564C0D"/>
    <w:rsid w:val="005650B9"/>
    <w:rsid w:val="0056540A"/>
    <w:rsid w:val="00566580"/>
    <w:rsid w:val="00566A55"/>
    <w:rsid w:val="0056733C"/>
    <w:rsid w:val="005674B9"/>
    <w:rsid w:val="00570A44"/>
    <w:rsid w:val="00570DCF"/>
    <w:rsid w:val="00570FB4"/>
    <w:rsid w:val="005711A0"/>
    <w:rsid w:val="0057152E"/>
    <w:rsid w:val="005719FD"/>
    <w:rsid w:val="005734E3"/>
    <w:rsid w:val="00573C95"/>
    <w:rsid w:val="005741B2"/>
    <w:rsid w:val="00574298"/>
    <w:rsid w:val="005742E7"/>
    <w:rsid w:val="0057482E"/>
    <w:rsid w:val="00575EF9"/>
    <w:rsid w:val="00576FC4"/>
    <w:rsid w:val="005771A3"/>
    <w:rsid w:val="005778E3"/>
    <w:rsid w:val="00580C5B"/>
    <w:rsid w:val="00581093"/>
    <w:rsid w:val="005818FB"/>
    <w:rsid w:val="00582608"/>
    <w:rsid w:val="00582F97"/>
    <w:rsid w:val="00584AA8"/>
    <w:rsid w:val="0058518C"/>
    <w:rsid w:val="005853B6"/>
    <w:rsid w:val="0058585F"/>
    <w:rsid w:val="00585AA9"/>
    <w:rsid w:val="00586413"/>
    <w:rsid w:val="00586507"/>
    <w:rsid w:val="00586594"/>
    <w:rsid w:val="00586ACB"/>
    <w:rsid w:val="00586BEF"/>
    <w:rsid w:val="0058711C"/>
    <w:rsid w:val="00587594"/>
    <w:rsid w:val="00587849"/>
    <w:rsid w:val="00587930"/>
    <w:rsid w:val="00590E3A"/>
    <w:rsid w:val="00593FA6"/>
    <w:rsid w:val="00593FDD"/>
    <w:rsid w:val="005945E4"/>
    <w:rsid w:val="00594F98"/>
    <w:rsid w:val="00595A52"/>
    <w:rsid w:val="00596235"/>
    <w:rsid w:val="0059684F"/>
    <w:rsid w:val="00597395"/>
    <w:rsid w:val="005979B9"/>
    <w:rsid w:val="00597D51"/>
    <w:rsid w:val="00597EE7"/>
    <w:rsid w:val="005A01FD"/>
    <w:rsid w:val="005A06DB"/>
    <w:rsid w:val="005A12D7"/>
    <w:rsid w:val="005A17B4"/>
    <w:rsid w:val="005A1AB8"/>
    <w:rsid w:val="005A2417"/>
    <w:rsid w:val="005A3600"/>
    <w:rsid w:val="005A3C0E"/>
    <w:rsid w:val="005A4700"/>
    <w:rsid w:val="005A4784"/>
    <w:rsid w:val="005A4901"/>
    <w:rsid w:val="005A4FF1"/>
    <w:rsid w:val="005A7093"/>
    <w:rsid w:val="005A7F97"/>
    <w:rsid w:val="005B06E2"/>
    <w:rsid w:val="005B1161"/>
    <w:rsid w:val="005B13F1"/>
    <w:rsid w:val="005B1795"/>
    <w:rsid w:val="005B1E3B"/>
    <w:rsid w:val="005B2050"/>
    <w:rsid w:val="005B2156"/>
    <w:rsid w:val="005B2A95"/>
    <w:rsid w:val="005B2F82"/>
    <w:rsid w:val="005B318C"/>
    <w:rsid w:val="005B37FB"/>
    <w:rsid w:val="005B42A2"/>
    <w:rsid w:val="005B451A"/>
    <w:rsid w:val="005B4831"/>
    <w:rsid w:val="005B49DF"/>
    <w:rsid w:val="005B4C02"/>
    <w:rsid w:val="005B53F3"/>
    <w:rsid w:val="005B5554"/>
    <w:rsid w:val="005B57F9"/>
    <w:rsid w:val="005B5859"/>
    <w:rsid w:val="005B58F5"/>
    <w:rsid w:val="005B5C3B"/>
    <w:rsid w:val="005B5C4C"/>
    <w:rsid w:val="005B6324"/>
    <w:rsid w:val="005B6501"/>
    <w:rsid w:val="005B7906"/>
    <w:rsid w:val="005B7F56"/>
    <w:rsid w:val="005C0F5C"/>
    <w:rsid w:val="005C1197"/>
    <w:rsid w:val="005C1641"/>
    <w:rsid w:val="005C2A90"/>
    <w:rsid w:val="005C331F"/>
    <w:rsid w:val="005C389E"/>
    <w:rsid w:val="005C499B"/>
    <w:rsid w:val="005C5F6C"/>
    <w:rsid w:val="005C614B"/>
    <w:rsid w:val="005C6C39"/>
    <w:rsid w:val="005C71B3"/>
    <w:rsid w:val="005C7465"/>
    <w:rsid w:val="005C76B6"/>
    <w:rsid w:val="005D0CAE"/>
    <w:rsid w:val="005D187F"/>
    <w:rsid w:val="005D3661"/>
    <w:rsid w:val="005D4542"/>
    <w:rsid w:val="005D482D"/>
    <w:rsid w:val="005D5021"/>
    <w:rsid w:val="005D69A0"/>
    <w:rsid w:val="005D7DB9"/>
    <w:rsid w:val="005E0808"/>
    <w:rsid w:val="005E0A55"/>
    <w:rsid w:val="005E3523"/>
    <w:rsid w:val="005E35E5"/>
    <w:rsid w:val="005E37AA"/>
    <w:rsid w:val="005E3BD0"/>
    <w:rsid w:val="005E46E8"/>
    <w:rsid w:val="005E4D51"/>
    <w:rsid w:val="005E52A2"/>
    <w:rsid w:val="005E5619"/>
    <w:rsid w:val="005E5B6B"/>
    <w:rsid w:val="005E605D"/>
    <w:rsid w:val="005E648C"/>
    <w:rsid w:val="005E7A1F"/>
    <w:rsid w:val="005E7A3B"/>
    <w:rsid w:val="005E7ACE"/>
    <w:rsid w:val="005E7E29"/>
    <w:rsid w:val="005F00F1"/>
    <w:rsid w:val="005F10DF"/>
    <w:rsid w:val="005F1348"/>
    <w:rsid w:val="005F1E43"/>
    <w:rsid w:val="005F23FE"/>
    <w:rsid w:val="005F30B3"/>
    <w:rsid w:val="005F32BF"/>
    <w:rsid w:val="005F4E90"/>
    <w:rsid w:val="005F505F"/>
    <w:rsid w:val="005F55E2"/>
    <w:rsid w:val="005F6212"/>
    <w:rsid w:val="005F69D6"/>
    <w:rsid w:val="0060060C"/>
    <w:rsid w:val="00600F21"/>
    <w:rsid w:val="0060134A"/>
    <w:rsid w:val="00601902"/>
    <w:rsid w:val="00602143"/>
    <w:rsid w:val="00602B01"/>
    <w:rsid w:val="00604482"/>
    <w:rsid w:val="00604A2F"/>
    <w:rsid w:val="006050F0"/>
    <w:rsid w:val="006056FE"/>
    <w:rsid w:val="006059CE"/>
    <w:rsid w:val="00605B59"/>
    <w:rsid w:val="00605DA7"/>
    <w:rsid w:val="00606E6D"/>
    <w:rsid w:val="00607CB3"/>
    <w:rsid w:val="00607F73"/>
    <w:rsid w:val="006101F9"/>
    <w:rsid w:val="00611253"/>
    <w:rsid w:val="00611A02"/>
    <w:rsid w:val="006128D1"/>
    <w:rsid w:val="00612973"/>
    <w:rsid w:val="0061370F"/>
    <w:rsid w:val="0061390D"/>
    <w:rsid w:val="006143C1"/>
    <w:rsid w:val="0061450D"/>
    <w:rsid w:val="00615446"/>
    <w:rsid w:val="006155BE"/>
    <w:rsid w:val="00616012"/>
    <w:rsid w:val="006165D8"/>
    <w:rsid w:val="0062021B"/>
    <w:rsid w:val="006206C8"/>
    <w:rsid w:val="00620878"/>
    <w:rsid w:val="00621345"/>
    <w:rsid w:val="00621E56"/>
    <w:rsid w:val="00621EF0"/>
    <w:rsid w:val="006224E6"/>
    <w:rsid w:val="00622654"/>
    <w:rsid w:val="006227CF"/>
    <w:rsid w:val="00622837"/>
    <w:rsid w:val="00623627"/>
    <w:rsid w:val="006238AB"/>
    <w:rsid w:val="006260BB"/>
    <w:rsid w:val="00626195"/>
    <w:rsid w:val="00626951"/>
    <w:rsid w:val="0062732B"/>
    <w:rsid w:val="00627365"/>
    <w:rsid w:val="00627541"/>
    <w:rsid w:val="00627FC9"/>
    <w:rsid w:val="006300F3"/>
    <w:rsid w:val="0063143C"/>
    <w:rsid w:val="006315AD"/>
    <w:rsid w:val="006319DA"/>
    <w:rsid w:val="006326F2"/>
    <w:rsid w:val="00632A02"/>
    <w:rsid w:val="00632BC9"/>
    <w:rsid w:val="00633924"/>
    <w:rsid w:val="0063437E"/>
    <w:rsid w:val="006347C7"/>
    <w:rsid w:val="006350B8"/>
    <w:rsid w:val="00635400"/>
    <w:rsid w:val="0063556F"/>
    <w:rsid w:val="006355D2"/>
    <w:rsid w:val="0063596E"/>
    <w:rsid w:val="00635B1B"/>
    <w:rsid w:val="006364C3"/>
    <w:rsid w:val="00636651"/>
    <w:rsid w:val="006377A7"/>
    <w:rsid w:val="00640282"/>
    <w:rsid w:val="006404FD"/>
    <w:rsid w:val="00640682"/>
    <w:rsid w:val="006409F2"/>
    <w:rsid w:val="00640D3C"/>
    <w:rsid w:val="006419C1"/>
    <w:rsid w:val="00642BF6"/>
    <w:rsid w:val="00642C82"/>
    <w:rsid w:val="00643918"/>
    <w:rsid w:val="006445E8"/>
    <w:rsid w:val="00644D78"/>
    <w:rsid w:val="00644FF5"/>
    <w:rsid w:val="00645BA0"/>
    <w:rsid w:val="0064653D"/>
    <w:rsid w:val="00646BE8"/>
    <w:rsid w:val="00647565"/>
    <w:rsid w:val="00647BD6"/>
    <w:rsid w:val="00652963"/>
    <w:rsid w:val="00652A6B"/>
    <w:rsid w:val="00652C00"/>
    <w:rsid w:val="006538E1"/>
    <w:rsid w:val="006549B3"/>
    <w:rsid w:val="00654ADB"/>
    <w:rsid w:val="0065503E"/>
    <w:rsid w:val="006559F8"/>
    <w:rsid w:val="006564EB"/>
    <w:rsid w:val="006566C3"/>
    <w:rsid w:val="006570AF"/>
    <w:rsid w:val="00657585"/>
    <w:rsid w:val="00660CAF"/>
    <w:rsid w:val="00661F4E"/>
    <w:rsid w:val="006620D5"/>
    <w:rsid w:val="00662DB5"/>
    <w:rsid w:val="00662ED9"/>
    <w:rsid w:val="00662FF9"/>
    <w:rsid w:val="00663DBB"/>
    <w:rsid w:val="00664B09"/>
    <w:rsid w:val="00665ABC"/>
    <w:rsid w:val="00665E52"/>
    <w:rsid w:val="006672D6"/>
    <w:rsid w:val="00667F1D"/>
    <w:rsid w:val="00667F90"/>
    <w:rsid w:val="00670E14"/>
    <w:rsid w:val="006715E7"/>
    <w:rsid w:val="0067175C"/>
    <w:rsid w:val="006728C0"/>
    <w:rsid w:val="00672B61"/>
    <w:rsid w:val="00672C0F"/>
    <w:rsid w:val="00674917"/>
    <w:rsid w:val="00674966"/>
    <w:rsid w:val="00674F94"/>
    <w:rsid w:val="006753D4"/>
    <w:rsid w:val="00676A9F"/>
    <w:rsid w:val="00677FE6"/>
    <w:rsid w:val="00681025"/>
    <w:rsid w:val="00681D9E"/>
    <w:rsid w:val="00681E90"/>
    <w:rsid w:val="006830A8"/>
    <w:rsid w:val="006840E2"/>
    <w:rsid w:val="0068415E"/>
    <w:rsid w:val="006844B0"/>
    <w:rsid w:val="00685117"/>
    <w:rsid w:val="006853FE"/>
    <w:rsid w:val="00686CAC"/>
    <w:rsid w:val="00686E88"/>
    <w:rsid w:val="00686ECB"/>
    <w:rsid w:val="006871FE"/>
    <w:rsid w:val="006902EE"/>
    <w:rsid w:val="00690A21"/>
    <w:rsid w:val="00690B4E"/>
    <w:rsid w:val="00690FC5"/>
    <w:rsid w:val="006913B5"/>
    <w:rsid w:val="00694481"/>
    <w:rsid w:val="00694491"/>
    <w:rsid w:val="006944DB"/>
    <w:rsid w:val="00694A4F"/>
    <w:rsid w:val="00696233"/>
    <w:rsid w:val="00696995"/>
    <w:rsid w:val="00696DA9"/>
    <w:rsid w:val="006972A8"/>
    <w:rsid w:val="006A042A"/>
    <w:rsid w:val="006A08C3"/>
    <w:rsid w:val="006A15E2"/>
    <w:rsid w:val="006A16BF"/>
    <w:rsid w:val="006A19F4"/>
    <w:rsid w:val="006A1E9A"/>
    <w:rsid w:val="006A2C2B"/>
    <w:rsid w:val="006A3591"/>
    <w:rsid w:val="006A4243"/>
    <w:rsid w:val="006A46E7"/>
    <w:rsid w:val="006A4EBE"/>
    <w:rsid w:val="006A59AC"/>
    <w:rsid w:val="006A6B66"/>
    <w:rsid w:val="006A796A"/>
    <w:rsid w:val="006B051A"/>
    <w:rsid w:val="006B222C"/>
    <w:rsid w:val="006B2A45"/>
    <w:rsid w:val="006B3C2F"/>
    <w:rsid w:val="006B3E48"/>
    <w:rsid w:val="006B4152"/>
    <w:rsid w:val="006B44E4"/>
    <w:rsid w:val="006B5B81"/>
    <w:rsid w:val="006B60E2"/>
    <w:rsid w:val="006B64DB"/>
    <w:rsid w:val="006B6607"/>
    <w:rsid w:val="006B6B36"/>
    <w:rsid w:val="006B7870"/>
    <w:rsid w:val="006B7FDB"/>
    <w:rsid w:val="006C0014"/>
    <w:rsid w:val="006C0558"/>
    <w:rsid w:val="006C0AF6"/>
    <w:rsid w:val="006C1709"/>
    <w:rsid w:val="006C1D7F"/>
    <w:rsid w:val="006C1EE0"/>
    <w:rsid w:val="006C24CF"/>
    <w:rsid w:val="006C3508"/>
    <w:rsid w:val="006C36BF"/>
    <w:rsid w:val="006C3C0F"/>
    <w:rsid w:val="006C42BA"/>
    <w:rsid w:val="006C48DA"/>
    <w:rsid w:val="006C4D91"/>
    <w:rsid w:val="006C502F"/>
    <w:rsid w:val="006C6187"/>
    <w:rsid w:val="006C64BA"/>
    <w:rsid w:val="006C6751"/>
    <w:rsid w:val="006C6F10"/>
    <w:rsid w:val="006C7061"/>
    <w:rsid w:val="006C798B"/>
    <w:rsid w:val="006C7B1C"/>
    <w:rsid w:val="006D0CD6"/>
    <w:rsid w:val="006D0DA9"/>
    <w:rsid w:val="006D2AFC"/>
    <w:rsid w:val="006D32D5"/>
    <w:rsid w:val="006D477A"/>
    <w:rsid w:val="006D5850"/>
    <w:rsid w:val="006D5C65"/>
    <w:rsid w:val="006D688D"/>
    <w:rsid w:val="006D765D"/>
    <w:rsid w:val="006D7B7A"/>
    <w:rsid w:val="006E0C1A"/>
    <w:rsid w:val="006E19DE"/>
    <w:rsid w:val="006E1E76"/>
    <w:rsid w:val="006E1FD6"/>
    <w:rsid w:val="006E2157"/>
    <w:rsid w:val="006E2429"/>
    <w:rsid w:val="006E29C2"/>
    <w:rsid w:val="006E3048"/>
    <w:rsid w:val="006E30DF"/>
    <w:rsid w:val="006E3385"/>
    <w:rsid w:val="006E41F3"/>
    <w:rsid w:val="006E5632"/>
    <w:rsid w:val="006E5C7B"/>
    <w:rsid w:val="006E5E36"/>
    <w:rsid w:val="006E68B7"/>
    <w:rsid w:val="006E6941"/>
    <w:rsid w:val="006F1AD0"/>
    <w:rsid w:val="006F2A43"/>
    <w:rsid w:val="006F2D89"/>
    <w:rsid w:val="006F363D"/>
    <w:rsid w:val="006F37E2"/>
    <w:rsid w:val="006F45A3"/>
    <w:rsid w:val="006F4BEF"/>
    <w:rsid w:val="006F51C9"/>
    <w:rsid w:val="006F52E7"/>
    <w:rsid w:val="006F536D"/>
    <w:rsid w:val="006F59C9"/>
    <w:rsid w:val="006F62F7"/>
    <w:rsid w:val="006F6363"/>
    <w:rsid w:val="006F68B9"/>
    <w:rsid w:val="006F68D1"/>
    <w:rsid w:val="006F6FF3"/>
    <w:rsid w:val="006F740A"/>
    <w:rsid w:val="006F7E9C"/>
    <w:rsid w:val="00700C56"/>
    <w:rsid w:val="00701604"/>
    <w:rsid w:val="00701918"/>
    <w:rsid w:val="007024A0"/>
    <w:rsid w:val="00702707"/>
    <w:rsid w:val="00703A11"/>
    <w:rsid w:val="00703D7E"/>
    <w:rsid w:val="00704E20"/>
    <w:rsid w:val="00704F90"/>
    <w:rsid w:val="00706D04"/>
    <w:rsid w:val="00710406"/>
    <w:rsid w:val="00710834"/>
    <w:rsid w:val="00710EDB"/>
    <w:rsid w:val="00711CBA"/>
    <w:rsid w:val="00712724"/>
    <w:rsid w:val="007129E2"/>
    <w:rsid w:val="00713D86"/>
    <w:rsid w:val="007148E9"/>
    <w:rsid w:val="00714CB4"/>
    <w:rsid w:val="007151F2"/>
    <w:rsid w:val="00715C84"/>
    <w:rsid w:val="007166B9"/>
    <w:rsid w:val="00716CE9"/>
    <w:rsid w:val="00717D9A"/>
    <w:rsid w:val="00720492"/>
    <w:rsid w:val="007204B4"/>
    <w:rsid w:val="00720DE0"/>
    <w:rsid w:val="00720E13"/>
    <w:rsid w:val="00721C24"/>
    <w:rsid w:val="007222BC"/>
    <w:rsid w:val="00722E20"/>
    <w:rsid w:val="00723F54"/>
    <w:rsid w:val="0072534A"/>
    <w:rsid w:val="007259E5"/>
    <w:rsid w:val="00725E5B"/>
    <w:rsid w:val="0073032B"/>
    <w:rsid w:val="007306CF"/>
    <w:rsid w:val="00730BB6"/>
    <w:rsid w:val="00730D42"/>
    <w:rsid w:val="00730EBC"/>
    <w:rsid w:val="00732579"/>
    <w:rsid w:val="0073288B"/>
    <w:rsid w:val="007335D0"/>
    <w:rsid w:val="00734044"/>
    <w:rsid w:val="007347EA"/>
    <w:rsid w:val="007352B0"/>
    <w:rsid w:val="00735B7B"/>
    <w:rsid w:val="00735CF9"/>
    <w:rsid w:val="007361C1"/>
    <w:rsid w:val="007364C2"/>
    <w:rsid w:val="00736910"/>
    <w:rsid w:val="00736991"/>
    <w:rsid w:val="007407FE"/>
    <w:rsid w:val="00740E4E"/>
    <w:rsid w:val="00741567"/>
    <w:rsid w:val="0074167E"/>
    <w:rsid w:val="007418A3"/>
    <w:rsid w:val="00741DA0"/>
    <w:rsid w:val="00742137"/>
    <w:rsid w:val="0074289A"/>
    <w:rsid w:val="00743295"/>
    <w:rsid w:val="00743304"/>
    <w:rsid w:val="007438C0"/>
    <w:rsid w:val="00743A8D"/>
    <w:rsid w:val="00743B80"/>
    <w:rsid w:val="0074403A"/>
    <w:rsid w:val="00745391"/>
    <w:rsid w:val="007462B5"/>
    <w:rsid w:val="00746AFE"/>
    <w:rsid w:val="007476F9"/>
    <w:rsid w:val="007479D2"/>
    <w:rsid w:val="007500EC"/>
    <w:rsid w:val="007506A8"/>
    <w:rsid w:val="0075097B"/>
    <w:rsid w:val="007512CB"/>
    <w:rsid w:val="00751CC6"/>
    <w:rsid w:val="007522DE"/>
    <w:rsid w:val="007524D5"/>
    <w:rsid w:val="0075269F"/>
    <w:rsid w:val="00753316"/>
    <w:rsid w:val="0075337F"/>
    <w:rsid w:val="00753E06"/>
    <w:rsid w:val="007543E5"/>
    <w:rsid w:val="007553F2"/>
    <w:rsid w:val="00756CC1"/>
    <w:rsid w:val="00757496"/>
    <w:rsid w:val="00760759"/>
    <w:rsid w:val="0076087F"/>
    <w:rsid w:val="00761E2A"/>
    <w:rsid w:val="0076226A"/>
    <w:rsid w:val="007626CC"/>
    <w:rsid w:val="00763152"/>
    <w:rsid w:val="00763F02"/>
    <w:rsid w:val="0076455B"/>
    <w:rsid w:val="00764A17"/>
    <w:rsid w:val="00765D4C"/>
    <w:rsid w:val="00766640"/>
    <w:rsid w:val="0076714F"/>
    <w:rsid w:val="0077293C"/>
    <w:rsid w:val="00773A85"/>
    <w:rsid w:val="00773AEB"/>
    <w:rsid w:val="00773F09"/>
    <w:rsid w:val="00775298"/>
    <w:rsid w:val="007752ED"/>
    <w:rsid w:val="007762B4"/>
    <w:rsid w:val="0077667A"/>
    <w:rsid w:val="007767C5"/>
    <w:rsid w:val="00776AF7"/>
    <w:rsid w:val="00777AA3"/>
    <w:rsid w:val="00777BEA"/>
    <w:rsid w:val="00777D5D"/>
    <w:rsid w:val="007801A3"/>
    <w:rsid w:val="00780522"/>
    <w:rsid w:val="00780E56"/>
    <w:rsid w:val="007810EA"/>
    <w:rsid w:val="00781F76"/>
    <w:rsid w:val="00782E8E"/>
    <w:rsid w:val="00783114"/>
    <w:rsid w:val="00783595"/>
    <w:rsid w:val="00783CD4"/>
    <w:rsid w:val="00785312"/>
    <w:rsid w:val="00785763"/>
    <w:rsid w:val="0078681A"/>
    <w:rsid w:val="00786B1D"/>
    <w:rsid w:val="00787012"/>
    <w:rsid w:val="00787656"/>
    <w:rsid w:val="00787773"/>
    <w:rsid w:val="0079026D"/>
    <w:rsid w:val="00790C71"/>
    <w:rsid w:val="0079175A"/>
    <w:rsid w:val="00791DFD"/>
    <w:rsid w:val="00791F79"/>
    <w:rsid w:val="00791FF1"/>
    <w:rsid w:val="00792635"/>
    <w:rsid w:val="00792F56"/>
    <w:rsid w:val="007949E0"/>
    <w:rsid w:val="00794D21"/>
    <w:rsid w:val="00795B8B"/>
    <w:rsid w:val="007960D5"/>
    <w:rsid w:val="00796138"/>
    <w:rsid w:val="007968EF"/>
    <w:rsid w:val="00797C75"/>
    <w:rsid w:val="007A0827"/>
    <w:rsid w:val="007A1053"/>
    <w:rsid w:val="007A1C1F"/>
    <w:rsid w:val="007A20CC"/>
    <w:rsid w:val="007A21D3"/>
    <w:rsid w:val="007A2425"/>
    <w:rsid w:val="007A2926"/>
    <w:rsid w:val="007A32DF"/>
    <w:rsid w:val="007A33CF"/>
    <w:rsid w:val="007A3AE2"/>
    <w:rsid w:val="007A3FA7"/>
    <w:rsid w:val="007A4250"/>
    <w:rsid w:val="007A42B5"/>
    <w:rsid w:val="007A439C"/>
    <w:rsid w:val="007A45E9"/>
    <w:rsid w:val="007A45FC"/>
    <w:rsid w:val="007A4CF7"/>
    <w:rsid w:val="007A50EE"/>
    <w:rsid w:val="007A56C9"/>
    <w:rsid w:val="007A5C60"/>
    <w:rsid w:val="007A5DE9"/>
    <w:rsid w:val="007A5E88"/>
    <w:rsid w:val="007A63DA"/>
    <w:rsid w:val="007B024C"/>
    <w:rsid w:val="007B0C0B"/>
    <w:rsid w:val="007B123E"/>
    <w:rsid w:val="007B13E7"/>
    <w:rsid w:val="007B1BFC"/>
    <w:rsid w:val="007B1F4E"/>
    <w:rsid w:val="007B3557"/>
    <w:rsid w:val="007B385C"/>
    <w:rsid w:val="007B3CEC"/>
    <w:rsid w:val="007B3F90"/>
    <w:rsid w:val="007B448F"/>
    <w:rsid w:val="007B4718"/>
    <w:rsid w:val="007B4A94"/>
    <w:rsid w:val="007B6355"/>
    <w:rsid w:val="007B6929"/>
    <w:rsid w:val="007B6D4B"/>
    <w:rsid w:val="007B718B"/>
    <w:rsid w:val="007B7610"/>
    <w:rsid w:val="007B7716"/>
    <w:rsid w:val="007B797D"/>
    <w:rsid w:val="007B7D6E"/>
    <w:rsid w:val="007B7FDB"/>
    <w:rsid w:val="007C0179"/>
    <w:rsid w:val="007C0B9F"/>
    <w:rsid w:val="007C1382"/>
    <w:rsid w:val="007C13FE"/>
    <w:rsid w:val="007C173A"/>
    <w:rsid w:val="007C1E0C"/>
    <w:rsid w:val="007C23C7"/>
    <w:rsid w:val="007C2D63"/>
    <w:rsid w:val="007C3E64"/>
    <w:rsid w:val="007C466E"/>
    <w:rsid w:val="007C52C5"/>
    <w:rsid w:val="007C717D"/>
    <w:rsid w:val="007C76C7"/>
    <w:rsid w:val="007D0DBD"/>
    <w:rsid w:val="007D0EB6"/>
    <w:rsid w:val="007D1075"/>
    <w:rsid w:val="007D1491"/>
    <w:rsid w:val="007D1F75"/>
    <w:rsid w:val="007D25D7"/>
    <w:rsid w:val="007D38EF"/>
    <w:rsid w:val="007D3D40"/>
    <w:rsid w:val="007D406B"/>
    <w:rsid w:val="007D493E"/>
    <w:rsid w:val="007D571F"/>
    <w:rsid w:val="007D5B4F"/>
    <w:rsid w:val="007D5CE3"/>
    <w:rsid w:val="007D5CEE"/>
    <w:rsid w:val="007D5D91"/>
    <w:rsid w:val="007D689F"/>
    <w:rsid w:val="007D782E"/>
    <w:rsid w:val="007D7832"/>
    <w:rsid w:val="007D7927"/>
    <w:rsid w:val="007E0822"/>
    <w:rsid w:val="007E0FE4"/>
    <w:rsid w:val="007E107D"/>
    <w:rsid w:val="007E20CC"/>
    <w:rsid w:val="007E2287"/>
    <w:rsid w:val="007E2E3D"/>
    <w:rsid w:val="007E3A94"/>
    <w:rsid w:val="007E3ABE"/>
    <w:rsid w:val="007E3CE2"/>
    <w:rsid w:val="007E49CB"/>
    <w:rsid w:val="007E50A4"/>
    <w:rsid w:val="007E6824"/>
    <w:rsid w:val="007E6C43"/>
    <w:rsid w:val="007E6EC4"/>
    <w:rsid w:val="007E7208"/>
    <w:rsid w:val="007E7A01"/>
    <w:rsid w:val="007E7E94"/>
    <w:rsid w:val="007F0094"/>
    <w:rsid w:val="007F00D4"/>
    <w:rsid w:val="007F0393"/>
    <w:rsid w:val="007F09B3"/>
    <w:rsid w:val="007F0D22"/>
    <w:rsid w:val="007F1C0F"/>
    <w:rsid w:val="007F1C6E"/>
    <w:rsid w:val="007F1E9E"/>
    <w:rsid w:val="007F1FDB"/>
    <w:rsid w:val="007F243E"/>
    <w:rsid w:val="007F32B7"/>
    <w:rsid w:val="007F453B"/>
    <w:rsid w:val="007F4F0E"/>
    <w:rsid w:val="007F5144"/>
    <w:rsid w:val="007F5678"/>
    <w:rsid w:val="007F5DBD"/>
    <w:rsid w:val="007F60C9"/>
    <w:rsid w:val="007F687D"/>
    <w:rsid w:val="007F7A84"/>
    <w:rsid w:val="007F7B2B"/>
    <w:rsid w:val="007F7B61"/>
    <w:rsid w:val="007F7D54"/>
    <w:rsid w:val="00800933"/>
    <w:rsid w:val="008009FE"/>
    <w:rsid w:val="00800AF4"/>
    <w:rsid w:val="00800CEA"/>
    <w:rsid w:val="00801BD9"/>
    <w:rsid w:val="00803748"/>
    <w:rsid w:val="00804418"/>
    <w:rsid w:val="008048A6"/>
    <w:rsid w:val="00804B2C"/>
    <w:rsid w:val="008052D2"/>
    <w:rsid w:val="008057CD"/>
    <w:rsid w:val="00805B0E"/>
    <w:rsid w:val="0080674C"/>
    <w:rsid w:val="00806CAE"/>
    <w:rsid w:val="0081028A"/>
    <w:rsid w:val="00810568"/>
    <w:rsid w:val="00810C79"/>
    <w:rsid w:val="00810EA2"/>
    <w:rsid w:val="00812349"/>
    <w:rsid w:val="00812378"/>
    <w:rsid w:val="00812EE1"/>
    <w:rsid w:val="008130C2"/>
    <w:rsid w:val="0081365C"/>
    <w:rsid w:val="00814D2D"/>
    <w:rsid w:val="00815180"/>
    <w:rsid w:val="00815BE8"/>
    <w:rsid w:val="00815E0A"/>
    <w:rsid w:val="00816883"/>
    <w:rsid w:val="0081692B"/>
    <w:rsid w:val="0081696E"/>
    <w:rsid w:val="00816CA5"/>
    <w:rsid w:val="00816DB1"/>
    <w:rsid w:val="00820748"/>
    <w:rsid w:val="008207CB"/>
    <w:rsid w:val="00821AB0"/>
    <w:rsid w:val="00821C92"/>
    <w:rsid w:val="008220E3"/>
    <w:rsid w:val="00822B41"/>
    <w:rsid w:val="00823176"/>
    <w:rsid w:val="0082364C"/>
    <w:rsid w:val="008246F3"/>
    <w:rsid w:val="0082504A"/>
    <w:rsid w:val="008259DA"/>
    <w:rsid w:val="00826A23"/>
    <w:rsid w:val="00826AA7"/>
    <w:rsid w:val="008278E7"/>
    <w:rsid w:val="008303FC"/>
    <w:rsid w:val="0083096D"/>
    <w:rsid w:val="00830DDE"/>
    <w:rsid w:val="00831575"/>
    <w:rsid w:val="00831E3D"/>
    <w:rsid w:val="00831EB5"/>
    <w:rsid w:val="00833664"/>
    <w:rsid w:val="008339CF"/>
    <w:rsid w:val="0083458B"/>
    <w:rsid w:val="008359B7"/>
    <w:rsid w:val="00836293"/>
    <w:rsid w:val="00836A3F"/>
    <w:rsid w:val="00837DD3"/>
    <w:rsid w:val="0084140F"/>
    <w:rsid w:val="0084327C"/>
    <w:rsid w:val="00843464"/>
    <w:rsid w:val="00843B11"/>
    <w:rsid w:val="00844010"/>
    <w:rsid w:val="0084457C"/>
    <w:rsid w:val="00844CD2"/>
    <w:rsid w:val="008451E9"/>
    <w:rsid w:val="0084534B"/>
    <w:rsid w:val="008457CD"/>
    <w:rsid w:val="008463FE"/>
    <w:rsid w:val="008467E6"/>
    <w:rsid w:val="00846C2C"/>
    <w:rsid w:val="00850161"/>
    <w:rsid w:val="008512ED"/>
    <w:rsid w:val="00852A07"/>
    <w:rsid w:val="00853728"/>
    <w:rsid w:val="008544CF"/>
    <w:rsid w:val="00854504"/>
    <w:rsid w:val="0085557A"/>
    <w:rsid w:val="008566B3"/>
    <w:rsid w:val="008569F2"/>
    <w:rsid w:val="00856DDD"/>
    <w:rsid w:val="00857744"/>
    <w:rsid w:val="00857B83"/>
    <w:rsid w:val="008605A4"/>
    <w:rsid w:val="0086100D"/>
    <w:rsid w:val="00861A6E"/>
    <w:rsid w:val="00861ADD"/>
    <w:rsid w:val="00861CE2"/>
    <w:rsid w:val="008638F7"/>
    <w:rsid w:val="00864328"/>
    <w:rsid w:val="00864866"/>
    <w:rsid w:val="00864893"/>
    <w:rsid w:val="0086499D"/>
    <w:rsid w:val="008654D8"/>
    <w:rsid w:val="00865B13"/>
    <w:rsid w:val="00865D54"/>
    <w:rsid w:val="00866453"/>
    <w:rsid w:val="008664EC"/>
    <w:rsid w:val="00866DF5"/>
    <w:rsid w:val="008675F5"/>
    <w:rsid w:val="008702A5"/>
    <w:rsid w:val="00870337"/>
    <w:rsid w:val="008704A6"/>
    <w:rsid w:val="00870903"/>
    <w:rsid w:val="00870991"/>
    <w:rsid w:val="008719E8"/>
    <w:rsid w:val="0087224B"/>
    <w:rsid w:val="00872CD0"/>
    <w:rsid w:val="00872E3A"/>
    <w:rsid w:val="00872F5C"/>
    <w:rsid w:val="008740CB"/>
    <w:rsid w:val="008741F7"/>
    <w:rsid w:val="0087447B"/>
    <w:rsid w:val="00875345"/>
    <w:rsid w:val="008753B7"/>
    <w:rsid w:val="00875666"/>
    <w:rsid w:val="00875FF4"/>
    <w:rsid w:val="008760E8"/>
    <w:rsid w:val="008764A0"/>
    <w:rsid w:val="00876B2B"/>
    <w:rsid w:val="008775BF"/>
    <w:rsid w:val="00877E5A"/>
    <w:rsid w:val="0088000B"/>
    <w:rsid w:val="008806F4"/>
    <w:rsid w:val="008807E0"/>
    <w:rsid w:val="00881D70"/>
    <w:rsid w:val="00881F81"/>
    <w:rsid w:val="00882125"/>
    <w:rsid w:val="00882A96"/>
    <w:rsid w:val="008831BB"/>
    <w:rsid w:val="008833F5"/>
    <w:rsid w:val="008834C0"/>
    <w:rsid w:val="00884091"/>
    <w:rsid w:val="00884562"/>
    <w:rsid w:val="00884D7C"/>
    <w:rsid w:val="00885613"/>
    <w:rsid w:val="00885725"/>
    <w:rsid w:val="00885D8F"/>
    <w:rsid w:val="00887F11"/>
    <w:rsid w:val="00890EF3"/>
    <w:rsid w:val="0089129D"/>
    <w:rsid w:val="00891483"/>
    <w:rsid w:val="008918E3"/>
    <w:rsid w:val="0089476C"/>
    <w:rsid w:val="00894DAE"/>
    <w:rsid w:val="00894FE1"/>
    <w:rsid w:val="008975CC"/>
    <w:rsid w:val="00897966"/>
    <w:rsid w:val="008A1528"/>
    <w:rsid w:val="008A2813"/>
    <w:rsid w:val="008A2AF9"/>
    <w:rsid w:val="008A316A"/>
    <w:rsid w:val="008A35F0"/>
    <w:rsid w:val="008A3E63"/>
    <w:rsid w:val="008A419D"/>
    <w:rsid w:val="008A4B5A"/>
    <w:rsid w:val="008A4F69"/>
    <w:rsid w:val="008A5345"/>
    <w:rsid w:val="008A6018"/>
    <w:rsid w:val="008A6CBC"/>
    <w:rsid w:val="008A6EAA"/>
    <w:rsid w:val="008A729C"/>
    <w:rsid w:val="008A7BE8"/>
    <w:rsid w:val="008A7D01"/>
    <w:rsid w:val="008B076D"/>
    <w:rsid w:val="008B0EE2"/>
    <w:rsid w:val="008B1DC8"/>
    <w:rsid w:val="008B24BD"/>
    <w:rsid w:val="008B2876"/>
    <w:rsid w:val="008B29C4"/>
    <w:rsid w:val="008B3495"/>
    <w:rsid w:val="008B3544"/>
    <w:rsid w:val="008B3D6D"/>
    <w:rsid w:val="008B48F8"/>
    <w:rsid w:val="008B4B1C"/>
    <w:rsid w:val="008B584F"/>
    <w:rsid w:val="008B5DCB"/>
    <w:rsid w:val="008B6472"/>
    <w:rsid w:val="008B6CF9"/>
    <w:rsid w:val="008B7187"/>
    <w:rsid w:val="008C0BB0"/>
    <w:rsid w:val="008C170F"/>
    <w:rsid w:val="008C1AAB"/>
    <w:rsid w:val="008C2D9E"/>
    <w:rsid w:val="008C33FA"/>
    <w:rsid w:val="008C37C8"/>
    <w:rsid w:val="008C3831"/>
    <w:rsid w:val="008C3F81"/>
    <w:rsid w:val="008C43DD"/>
    <w:rsid w:val="008C4DFF"/>
    <w:rsid w:val="008C50B4"/>
    <w:rsid w:val="008C665C"/>
    <w:rsid w:val="008C782E"/>
    <w:rsid w:val="008C79A8"/>
    <w:rsid w:val="008C7EB1"/>
    <w:rsid w:val="008D03F8"/>
    <w:rsid w:val="008D1212"/>
    <w:rsid w:val="008D23A0"/>
    <w:rsid w:val="008D3632"/>
    <w:rsid w:val="008D3C5E"/>
    <w:rsid w:val="008D3CD1"/>
    <w:rsid w:val="008D3EF1"/>
    <w:rsid w:val="008D4184"/>
    <w:rsid w:val="008D5910"/>
    <w:rsid w:val="008D65AA"/>
    <w:rsid w:val="008D6742"/>
    <w:rsid w:val="008D7E64"/>
    <w:rsid w:val="008E0810"/>
    <w:rsid w:val="008E1049"/>
    <w:rsid w:val="008E132B"/>
    <w:rsid w:val="008E226C"/>
    <w:rsid w:val="008E2A04"/>
    <w:rsid w:val="008E2A15"/>
    <w:rsid w:val="008E3986"/>
    <w:rsid w:val="008E3A37"/>
    <w:rsid w:val="008E6AC3"/>
    <w:rsid w:val="008E6B71"/>
    <w:rsid w:val="008E6D9E"/>
    <w:rsid w:val="008E7DBA"/>
    <w:rsid w:val="008E7FB0"/>
    <w:rsid w:val="008F07A1"/>
    <w:rsid w:val="008F1119"/>
    <w:rsid w:val="008F1187"/>
    <w:rsid w:val="008F11C1"/>
    <w:rsid w:val="008F1AE7"/>
    <w:rsid w:val="008F2059"/>
    <w:rsid w:val="008F2D41"/>
    <w:rsid w:val="008F2DD3"/>
    <w:rsid w:val="008F4987"/>
    <w:rsid w:val="008F4E67"/>
    <w:rsid w:val="008F5695"/>
    <w:rsid w:val="008F56BD"/>
    <w:rsid w:val="008F578E"/>
    <w:rsid w:val="008F5A3F"/>
    <w:rsid w:val="008F5E60"/>
    <w:rsid w:val="008F63A0"/>
    <w:rsid w:val="008F64FC"/>
    <w:rsid w:val="008F6D0E"/>
    <w:rsid w:val="008F767A"/>
    <w:rsid w:val="00900C5A"/>
    <w:rsid w:val="00901574"/>
    <w:rsid w:val="00901C86"/>
    <w:rsid w:val="0090228F"/>
    <w:rsid w:val="00903673"/>
    <w:rsid w:val="0090395B"/>
    <w:rsid w:val="00903AFA"/>
    <w:rsid w:val="0090440E"/>
    <w:rsid w:val="0090555F"/>
    <w:rsid w:val="00905818"/>
    <w:rsid w:val="00905C52"/>
    <w:rsid w:val="00905CB8"/>
    <w:rsid w:val="00905F9D"/>
    <w:rsid w:val="00907800"/>
    <w:rsid w:val="00907B65"/>
    <w:rsid w:val="009100F0"/>
    <w:rsid w:val="00910A10"/>
    <w:rsid w:val="009110E4"/>
    <w:rsid w:val="0091192C"/>
    <w:rsid w:val="00911A70"/>
    <w:rsid w:val="00911BDB"/>
    <w:rsid w:val="009120B7"/>
    <w:rsid w:val="00913D9E"/>
    <w:rsid w:val="009154D6"/>
    <w:rsid w:val="00915B5F"/>
    <w:rsid w:val="00915CBD"/>
    <w:rsid w:val="00915E2E"/>
    <w:rsid w:val="00915E8B"/>
    <w:rsid w:val="00916629"/>
    <w:rsid w:val="00916880"/>
    <w:rsid w:val="00916CA3"/>
    <w:rsid w:val="00917E93"/>
    <w:rsid w:val="0092029E"/>
    <w:rsid w:val="0092089F"/>
    <w:rsid w:val="009216AC"/>
    <w:rsid w:val="009220E8"/>
    <w:rsid w:val="00922132"/>
    <w:rsid w:val="0092262D"/>
    <w:rsid w:val="00922F9D"/>
    <w:rsid w:val="00923347"/>
    <w:rsid w:val="00923904"/>
    <w:rsid w:val="00923A1F"/>
    <w:rsid w:val="00924C3D"/>
    <w:rsid w:val="0092522D"/>
    <w:rsid w:val="0092540A"/>
    <w:rsid w:val="0092564B"/>
    <w:rsid w:val="009260CF"/>
    <w:rsid w:val="00927950"/>
    <w:rsid w:val="0093007A"/>
    <w:rsid w:val="00930100"/>
    <w:rsid w:val="00930DCD"/>
    <w:rsid w:val="0093104D"/>
    <w:rsid w:val="009318E6"/>
    <w:rsid w:val="009318F0"/>
    <w:rsid w:val="00931F39"/>
    <w:rsid w:val="0093234E"/>
    <w:rsid w:val="00932502"/>
    <w:rsid w:val="00933092"/>
    <w:rsid w:val="00933219"/>
    <w:rsid w:val="009334FE"/>
    <w:rsid w:val="00933D03"/>
    <w:rsid w:val="00933DF4"/>
    <w:rsid w:val="00934898"/>
    <w:rsid w:val="00934A03"/>
    <w:rsid w:val="00934F01"/>
    <w:rsid w:val="0093540B"/>
    <w:rsid w:val="00935DC8"/>
    <w:rsid w:val="009360F1"/>
    <w:rsid w:val="009377B3"/>
    <w:rsid w:val="00937ABC"/>
    <w:rsid w:val="00937FEA"/>
    <w:rsid w:val="0094029F"/>
    <w:rsid w:val="009409F3"/>
    <w:rsid w:val="00940CC5"/>
    <w:rsid w:val="00940D24"/>
    <w:rsid w:val="0094111E"/>
    <w:rsid w:val="00941DEF"/>
    <w:rsid w:val="00941EF2"/>
    <w:rsid w:val="009427A6"/>
    <w:rsid w:val="00942E3D"/>
    <w:rsid w:val="00943804"/>
    <w:rsid w:val="00945CBB"/>
    <w:rsid w:val="00946679"/>
    <w:rsid w:val="00946A30"/>
    <w:rsid w:val="009501F8"/>
    <w:rsid w:val="00950393"/>
    <w:rsid w:val="00950F10"/>
    <w:rsid w:val="009515AE"/>
    <w:rsid w:val="009518E1"/>
    <w:rsid w:val="00951C0B"/>
    <w:rsid w:val="00951DAF"/>
    <w:rsid w:val="00951E4E"/>
    <w:rsid w:val="009539E4"/>
    <w:rsid w:val="00953A2D"/>
    <w:rsid w:val="00954349"/>
    <w:rsid w:val="009545A7"/>
    <w:rsid w:val="009549B7"/>
    <w:rsid w:val="00954FBC"/>
    <w:rsid w:val="009551BC"/>
    <w:rsid w:val="00957062"/>
    <w:rsid w:val="009570FD"/>
    <w:rsid w:val="00957CB0"/>
    <w:rsid w:val="00957D89"/>
    <w:rsid w:val="00960F97"/>
    <w:rsid w:val="00961466"/>
    <w:rsid w:val="0096154E"/>
    <w:rsid w:val="00961DE6"/>
    <w:rsid w:val="00962816"/>
    <w:rsid w:val="00962B47"/>
    <w:rsid w:val="00963E4E"/>
    <w:rsid w:val="0096403D"/>
    <w:rsid w:val="0096484A"/>
    <w:rsid w:val="00964A7E"/>
    <w:rsid w:val="0096567E"/>
    <w:rsid w:val="009663FD"/>
    <w:rsid w:val="009664BD"/>
    <w:rsid w:val="00966656"/>
    <w:rsid w:val="0096677D"/>
    <w:rsid w:val="00970286"/>
    <w:rsid w:val="00971C9D"/>
    <w:rsid w:val="00972BEC"/>
    <w:rsid w:val="009739D5"/>
    <w:rsid w:val="00974137"/>
    <w:rsid w:val="00974A08"/>
    <w:rsid w:val="00974CB3"/>
    <w:rsid w:val="00974D4A"/>
    <w:rsid w:val="009751E8"/>
    <w:rsid w:val="00975605"/>
    <w:rsid w:val="009760CC"/>
    <w:rsid w:val="009762DA"/>
    <w:rsid w:val="00977238"/>
    <w:rsid w:val="009776E5"/>
    <w:rsid w:val="00977D6E"/>
    <w:rsid w:val="00977D79"/>
    <w:rsid w:val="00977F71"/>
    <w:rsid w:val="00982043"/>
    <w:rsid w:val="0098239D"/>
    <w:rsid w:val="009825A0"/>
    <w:rsid w:val="00983095"/>
    <w:rsid w:val="009830A8"/>
    <w:rsid w:val="00983471"/>
    <w:rsid w:val="00983557"/>
    <w:rsid w:val="00983C2D"/>
    <w:rsid w:val="009840C2"/>
    <w:rsid w:val="009842D6"/>
    <w:rsid w:val="00984629"/>
    <w:rsid w:val="00984722"/>
    <w:rsid w:val="0098477A"/>
    <w:rsid w:val="0098477F"/>
    <w:rsid w:val="00985F97"/>
    <w:rsid w:val="00986325"/>
    <w:rsid w:val="00986953"/>
    <w:rsid w:val="00986A58"/>
    <w:rsid w:val="00986F63"/>
    <w:rsid w:val="00991885"/>
    <w:rsid w:val="00992BF3"/>
    <w:rsid w:val="00992FF7"/>
    <w:rsid w:val="00993217"/>
    <w:rsid w:val="009933FA"/>
    <w:rsid w:val="009938F5"/>
    <w:rsid w:val="00993A46"/>
    <w:rsid w:val="00993D46"/>
    <w:rsid w:val="00993D89"/>
    <w:rsid w:val="00994E20"/>
    <w:rsid w:val="009951A8"/>
    <w:rsid w:val="0099591B"/>
    <w:rsid w:val="0099602A"/>
    <w:rsid w:val="00996408"/>
    <w:rsid w:val="009975C0"/>
    <w:rsid w:val="00997C85"/>
    <w:rsid w:val="00997CB2"/>
    <w:rsid w:val="00997CDE"/>
    <w:rsid w:val="009A077E"/>
    <w:rsid w:val="009A0D5F"/>
    <w:rsid w:val="009A22B1"/>
    <w:rsid w:val="009A28A9"/>
    <w:rsid w:val="009A40E5"/>
    <w:rsid w:val="009A44BC"/>
    <w:rsid w:val="009A5142"/>
    <w:rsid w:val="009A55C4"/>
    <w:rsid w:val="009B0028"/>
    <w:rsid w:val="009B073A"/>
    <w:rsid w:val="009B16E3"/>
    <w:rsid w:val="009B17DD"/>
    <w:rsid w:val="009B1DB2"/>
    <w:rsid w:val="009B2097"/>
    <w:rsid w:val="009B2425"/>
    <w:rsid w:val="009B255E"/>
    <w:rsid w:val="009B2766"/>
    <w:rsid w:val="009B3A8B"/>
    <w:rsid w:val="009B3CB5"/>
    <w:rsid w:val="009B42BA"/>
    <w:rsid w:val="009B4FAD"/>
    <w:rsid w:val="009B52DD"/>
    <w:rsid w:val="009B6096"/>
    <w:rsid w:val="009B68BA"/>
    <w:rsid w:val="009B7382"/>
    <w:rsid w:val="009C03E4"/>
    <w:rsid w:val="009C0DE9"/>
    <w:rsid w:val="009C1092"/>
    <w:rsid w:val="009C1AAC"/>
    <w:rsid w:val="009C1D5B"/>
    <w:rsid w:val="009C228E"/>
    <w:rsid w:val="009C346B"/>
    <w:rsid w:val="009C5B18"/>
    <w:rsid w:val="009C5C43"/>
    <w:rsid w:val="009C5DD2"/>
    <w:rsid w:val="009C607C"/>
    <w:rsid w:val="009C68D6"/>
    <w:rsid w:val="009C7128"/>
    <w:rsid w:val="009D0624"/>
    <w:rsid w:val="009D1E4D"/>
    <w:rsid w:val="009D2B57"/>
    <w:rsid w:val="009D5131"/>
    <w:rsid w:val="009D5524"/>
    <w:rsid w:val="009D577D"/>
    <w:rsid w:val="009D5B5C"/>
    <w:rsid w:val="009D5D82"/>
    <w:rsid w:val="009D6A78"/>
    <w:rsid w:val="009D77FB"/>
    <w:rsid w:val="009E0040"/>
    <w:rsid w:val="009E04D0"/>
    <w:rsid w:val="009E1677"/>
    <w:rsid w:val="009E1D26"/>
    <w:rsid w:val="009E3E78"/>
    <w:rsid w:val="009E43CD"/>
    <w:rsid w:val="009E4C79"/>
    <w:rsid w:val="009E4E2F"/>
    <w:rsid w:val="009E4FA4"/>
    <w:rsid w:val="009E59BA"/>
    <w:rsid w:val="009E5E7F"/>
    <w:rsid w:val="009E6013"/>
    <w:rsid w:val="009E6E68"/>
    <w:rsid w:val="009E7522"/>
    <w:rsid w:val="009E76C0"/>
    <w:rsid w:val="009E7BF4"/>
    <w:rsid w:val="009F0774"/>
    <w:rsid w:val="009F16BB"/>
    <w:rsid w:val="009F17E9"/>
    <w:rsid w:val="009F19F3"/>
    <w:rsid w:val="009F1AEF"/>
    <w:rsid w:val="009F1CF2"/>
    <w:rsid w:val="009F1E87"/>
    <w:rsid w:val="009F2833"/>
    <w:rsid w:val="009F2E20"/>
    <w:rsid w:val="009F3564"/>
    <w:rsid w:val="009F423B"/>
    <w:rsid w:val="009F527F"/>
    <w:rsid w:val="009F582B"/>
    <w:rsid w:val="009F5E41"/>
    <w:rsid w:val="009F5F2C"/>
    <w:rsid w:val="009F6AD7"/>
    <w:rsid w:val="009F6F98"/>
    <w:rsid w:val="009F7ABD"/>
    <w:rsid w:val="009F7BA5"/>
    <w:rsid w:val="00A0042B"/>
    <w:rsid w:val="00A0056E"/>
    <w:rsid w:val="00A00637"/>
    <w:rsid w:val="00A0196A"/>
    <w:rsid w:val="00A01EF0"/>
    <w:rsid w:val="00A033B6"/>
    <w:rsid w:val="00A03F94"/>
    <w:rsid w:val="00A04565"/>
    <w:rsid w:val="00A0496C"/>
    <w:rsid w:val="00A04FFB"/>
    <w:rsid w:val="00A05203"/>
    <w:rsid w:val="00A074FA"/>
    <w:rsid w:val="00A100B6"/>
    <w:rsid w:val="00A10A48"/>
    <w:rsid w:val="00A1107B"/>
    <w:rsid w:val="00A111B2"/>
    <w:rsid w:val="00A11233"/>
    <w:rsid w:val="00A11863"/>
    <w:rsid w:val="00A11BCD"/>
    <w:rsid w:val="00A12467"/>
    <w:rsid w:val="00A1248E"/>
    <w:rsid w:val="00A12B80"/>
    <w:rsid w:val="00A15105"/>
    <w:rsid w:val="00A168AA"/>
    <w:rsid w:val="00A16D80"/>
    <w:rsid w:val="00A175F2"/>
    <w:rsid w:val="00A17CFD"/>
    <w:rsid w:val="00A17E10"/>
    <w:rsid w:val="00A201F5"/>
    <w:rsid w:val="00A20F8B"/>
    <w:rsid w:val="00A21714"/>
    <w:rsid w:val="00A21F2A"/>
    <w:rsid w:val="00A23433"/>
    <w:rsid w:val="00A23535"/>
    <w:rsid w:val="00A23D20"/>
    <w:rsid w:val="00A267F7"/>
    <w:rsid w:val="00A268CF"/>
    <w:rsid w:val="00A26EF3"/>
    <w:rsid w:val="00A273E1"/>
    <w:rsid w:val="00A274BC"/>
    <w:rsid w:val="00A277F9"/>
    <w:rsid w:val="00A27970"/>
    <w:rsid w:val="00A27C82"/>
    <w:rsid w:val="00A3163D"/>
    <w:rsid w:val="00A32114"/>
    <w:rsid w:val="00A328E8"/>
    <w:rsid w:val="00A32A27"/>
    <w:rsid w:val="00A32F16"/>
    <w:rsid w:val="00A335D3"/>
    <w:rsid w:val="00A33761"/>
    <w:rsid w:val="00A33907"/>
    <w:rsid w:val="00A341FA"/>
    <w:rsid w:val="00A34234"/>
    <w:rsid w:val="00A34354"/>
    <w:rsid w:val="00A345EA"/>
    <w:rsid w:val="00A347D0"/>
    <w:rsid w:val="00A348A7"/>
    <w:rsid w:val="00A34A93"/>
    <w:rsid w:val="00A34B1A"/>
    <w:rsid w:val="00A3500E"/>
    <w:rsid w:val="00A3503C"/>
    <w:rsid w:val="00A35D80"/>
    <w:rsid w:val="00A35DB4"/>
    <w:rsid w:val="00A364A0"/>
    <w:rsid w:val="00A37C1A"/>
    <w:rsid w:val="00A40713"/>
    <w:rsid w:val="00A412E8"/>
    <w:rsid w:val="00A41712"/>
    <w:rsid w:val="00A41977"/>
    <w:rsid w:val="00A420FC"/>
    <w:rsid w:val="00A44A05"/>
    <w:rsid w:val="00A45BBC"/>
    <w:rsid w:val="00A45E3F"/>
    <w:rsid w:val="00A4725F"/>
    <w:rsid w:val="00A51ACA"/>
    <w:rsid w:val="00A53AFB"/>
    <w:rsid w:val="00A53E30"/>
    <w:rsid w:val="00A54027"/>
    <w:rsid w:val="00A54410"/>
    <w:rsid w:val="00A5456F"/>
    <w:rsid w:val="00A54C54"/>
    <w:rsid w:val="00A55D42"/>
    <w:rsid w:val="00A56899"/>
    <w:rsid w:val="00A5723D"/>
    <w:rsid w:val="00A57748"/>
    <w:rsid w:val="00A57E91"/>
    <w:rsid w:val="00A601A7"/>
    <w:rsid w:val="00A6083C"/>
    <w:rsid w:val="00A60B18"/>
    <w:rsid w:val="00A60BBF"/>
    <w:rsid w:val="00A614B0"/>
    <w:rsid w:val="00A61931"/>
    <w:rsid w:val="00A61F29"/>
    <w:rsid w:val="00A62B86"/>
    <w:rsid w:val="00A635B6"/>
    <w:rsid w:val="00A63A80"/>
    <w:rsid w:val="00A63F09"/>
    <w:rsid w:val="00A64495"/>
    <w:rsid w:val="00A64CDA"/>
    <w:rsid w:val="00A65345"/>
    <w:rsid w:val="00A653E1"/>
    <w:rsid w:val="00A6563A"/>
    <w:rsid w:val="00A65648"/>
    <w:rsid w:val="00A6577A"/>
    <w:rsid w:val="00A657A6"/>
    <w:rsid w:val="00A657AC"/>
    <w:rsid w:val="00A661DF"/>
    <w:rsid w:val="00A66517"/>
    <w:rsid w:val="00A66546"/>
    <w:rsid w:val="00A672E0"/>
    <w:rsid w:val="00A67B4F"/>
    <w:rsid w:val="00A70848"/>
    <w:rsid w:val="00A70C9E"/>
    <w:rsid w:val="00A711D1"/>
    <w:rsid w:val="00A715FC"/>
    <w:rsid w:val="00A71F48"/>
    <w:rsid w:val="00A757E0"/>
    <w:rsid w:val="00A76093"/>
    <w:rsid w:val="00A77210"/>
    <w:rsid w:val="00A77601"/>
    <w:rsid w:val="00A80675"/>
    <w:rsid w:val="00A80CEA"/>
    <w:rsid w:val="00A81C7D"/>
    <w:rsid w:val="00A8352E"/>
    <w:rsid w:val="00A84026"/>
    <w:rsid w:val="00A84268"/>
    <w:rsid w:val="00A84F6A"/>
    <w:rsid w:val="00A855A9"/>
    <w:rsid w:val="00A858AC"/>
    <w:rsid w:val="00A85C57"/>
    <w:rsid w:val="00A85E83"/>
    <w:rsid w:val="00A861F1"/>
    <w:rsid w:val="00A86BD6"/>
    <w:rsid w:val="00A87A27"/>
    <w:rsid w:val="00A904A2"/>
    <w:rsid w:val="00A90A16"/>
    <w:rsid w:val="00A91B24"/>
    <w:rsid w:val="00A91DB9"/>
    <w:rsid w:val="00A924E9"/>
    <w:rsid w:val="00A97791"/>
    <w:rsid w:val="00A97CAF"/>
    <w:rsid w:val="00AA02CD"/>
    <w:rsid w:val="00AA0679"/>
    <w:rsid w:val="00AA0A12"/>
    <w:rsid w:val="00AA112B"/>
    <w:rsid w:val="00AA11D6"/>
    <w:rsid w:val="00AA1712"/>
    <w:rsid w:val="00AA1939"/>
    <w:rsid w:val="00AA1F5C"/>
    <w:rsid w:val="00AA22D0"/>
    <w:rsid w:val="00AA3AC0"/>
    <w:rsid w:val="00AA3BDD"/>
    <w:rsid w:val="00AA4823"/>
    <w:rsid w:val="00AA49D7"/>
    <w:rsid w:val="00AB05B2"/>
    <w:rsid w:val="00AB0ACE"/>
    <w:rsid w:val="00AB0BF1"/>
    <w:rsid w:val="00AB0EC0"/>
    <w:rsid w:val="00AB1B80"/>
    <w:rsid w:val="00AB218C"/>
    <w:rsid w:val="00AB2D5A"/>
    <w:rsid w:val="00AB3453"/>
    <w:rsid w:val="00AB374F"/>
    <w:rsid w:val="00AB5D99"/>
    <w:rsid w:val="00AB5F67"/>
    <w:rsid w:val="00AB6096"/>
    <w:rsid w:val="00AB69E4"/>
    <w:rsid w:val="00AB7505"/>
    <w:rsid w:val="00AB75C4"/>
    <w:rsid w:val="00AB771A"/>
    <w:rsid w:val="00AB7B0C"/>
    <w:rsid w:val="00AC06B3"/>
    <w:rsid w:val="00AC15CC"/>
    <w:rsid w:val="00AC198A"/>
    <w:rsid w:val="00AC1A57"/>
    <w:rsid w:val="00AC22EF"/>
    <w:rsid w:val="00AC249A"/>
    <w:rsid w:val="00AC323C"/>
    <w:rsid w:val="00AC3BD2"/>
    <w:rsid w:val="00AC3D03"/>
    <w:rsid w:val="00AC449F"/>
    <w:rsid w:val="00AC4FD1"/>
    <w:rsid w:val="00AC5162"/>
    <w:rsid w:val="00AC6C96"/>
    <w:rsid w:val="00AC77C9"/>
    <w:rsid w:val="00AC7A87"/>
    <w:rsid w:val="00AD063D"/>
    <w:rsid w:val="00AD0E5C"/>
    <w:rsid w:val="00AD2326"/>
    <w:rsid w:val="00AD35DE"/>
    <w:rsid w:val="00AD4028"/>
    <w:rsid w:val="00AD4180"/>
    <w:rsid w:val="00AD4A87"/>
    <w:rsid w:val="00AD56CB"/>
    <w:rsid w:val="00AD5C66"/>
    <w:rsid w:val="00AD5D41"/>
    <w:rsid w:val="00AD77D6"/>
    <w:rsid w:val="00AE00E6"/>
    <w:rsid w:val="00AE054A"/>
    <w:rsid w:val="00AE1D1D"/>
    <w:rsid w:val="00AE3540"/>
    <w:rsid w:val="00AE397B"/>
    <w:rsid w:val="00AE437E"/>
    <w:rsid w:val="00AE44F4"/>
    <w:rsid w:val="00AE4A54"/>
    <w:rsid w:val="00AE584C"/>
    <w:rsid w:val="00AE5BFC"/>
    <w:rsid w:val="00AE6E3E"/>
    <w:rsid w:val="00AE7546"/>
    <w:rsid w:val="00AE7E9C"/>
    <w:rsid w:val="00AF05A8"/>
    <w:rsid w:val="00AF068B"/>
    <w:rsid w:val="00AF133B"/>
    <w:rsid w:val="00AF3474"/>
    <w:rsid w:val="00AF37F7"/>
    <w:rsid w:val="00AF3D92"/>
    <w:rsid w:val="00AF4566"/>
    <w:rsid w:val="00AF76D8"/>
    <w:rsid w:val="00B00313"/>
    <w:rsid w:val="00B0048D"/>
    <w:rsid w:val="00B01CBF"/>
    <w:rsid w:val="00B026EA"/>
    <w:rsid w:val="00B02A58"/>
    <w:rsid w:val="00B031D4"/>
    <w:rsid w:val="00B0404B"/>
    <w:rsid w:val="00B04F7F"/>
    <w:rsid w:val="00B05EB3"/>
    <w:rsid w:val="00B07046"/>
    <w:rsid w:val="00B07306"/>
    <w:rsid w:val="00B0760E"/>
    <w:rsid w:val="00B07679"/>
    <w:rsid w:val="00B078B7"/>
    <w:rsid w:val="00B10FDE"/>
    <w:rsid w:val="00B11272"/>
    <w:rsid w:val="00B12966"/>
    <w:rsid w:val="00B13901"/>
    <w:rsid w:val="00B13C76"/>
    <w:rsid w:val="00B14348"/>
    <w:rsid w:val="00B14897"/>
    <w:rsid w:val="00B15191"/>
    <w:rsid w:val="00B168E2"/>
    <w:rsid w:val="00B16E00"/>
    <w:rsid w:val="00B16E29"/>
    <w:rsid w:val="00B17294"/>
    <w:rsid w:val="00B216F5"/>
    <w:rsid w:val="00B219A4"/>
    <w:rsid w:val="00B21E3B"/>
    <w:rsid w:val="00B2230E"/>
    <w:rsid w:val="00B22A36"/>
    <w:rsid w:val="00B231E2"/>
    <w:rsid w:val="00B23FB7"/>
    <w:rsid w:val="00B24ADF"/>
    <w:rsid w:val="00B24EFB"/>
    <w:rsid w:val="00B24FC0"/>
    <w:rsid w:val="00B26CF3"/>
    <w:rsid w:val="00B26ED7"/>
    <w:rsid w:val="00B26F26"/>
    <w:rsid w:val="00B273C9"/>
    <w:rsid w:val="00B2789B"/>
    <w:rsid w:val="00B30447"/>
    <w:rsid w:val="00B30B9C"/>
    <w:rsid w:val="00B30DDC"/>
    <w:rsid w:val="00B32726"/>
    <w:rsid w:val="00B32CD4"/>
    <w:rsid w:val="00B336C4"/>
    <w:rsid w:val="00B3429A"/>
    <w:rsid w:val="00B35163"/>
    <w:rsid w:val="00B355C7"/>
    <w:rsid w:val="00B35751"/>
    <w:rsid w:val="00B3631D"/>
    <w:rsid w:val="00B36551"/>
    <w:rsid w:val="00B37726"/>
    <w:rsid w:val="00B37978"/>
    <w:rsid w:val="00B40354"/>
    <w:rsid w:val="00B409A0"/>
    <w:rsid w:val="00B40B24"/>
    <w:rsid w:val="00B40DEB"/>
    <w:rsid w:val="00B40EB7"/>
    <w:rsid w:val="00B416EF"/>
    <w:rsid w:val="00B420F1"/>
    <w:rsid w:val="00B42505"/>
    <w:rsid w:val="00B427CD"/>
    <w:rsid w:val="00B428E0"/>
    <w:rsid w:val="00B42ED3"/>
    <w:rsid w:val="00B43A9D"/>
    <w:rsid w:val="00B4433E"/>
    <w:rsid w:val="00B4439E"/>
    <w:rsid w:val="00B44DEA"/>
    <w:rsid w:val="00B456C5"/>
    <w:rsid w:val="00B45BC3"/>
    <w:rsid w:val="00B46B09"/>
    <w:rsid w:val="00B472D6"/>
    <w:rsid w:val="00B4741B"/>
    <w:rsid w:val="00B47466"/>
    <w:rsid w:val="00B47E42"/>
    <w:rsid w:val="00B513A0"/>
    <w:rsid w:val="00B514EA"/>
    <w:rsid w:val="00B525DF"/>
    <w:rsid w:val="00B5327E"/>
    <w:rsid w:val="00B543D0"/>
    <w:rsid w:val="00B54576"/>
    <w:rsid w:val="00B54890"/>
    <w:rsid w:val="00B54E11"/>
    <w:rsid w:val="00B550AA"/>
    <w:rsid w:val="00B55532"/>
    <w:rsid w:val="00B5607D"/>
    <w:rsid w:val="00B56C83"/>
    <w:rsid w:val="00B56E8F"/>
    <w:rsid w:val="00B57571"/>
    <w:rsid w:val="00B57D1B"/>
    <w:rsid w:val="00B605FA"/>
    <w:rsid w:val="00B6149C"/>
    <w:rsid w:val="00B6238C"/>
    <w:rsid w:val="00B62C90"/>
    <w:rsid w:val="00B6320D"/>
    <w:rsid w:val="00B6347E"/>
    <w:rsid w:val="00B63BA9"/>
    <w:rsid w:val="00B64380"/>
    <w:rsid w:val="00B64388"/>
    <w:rsid w:val="00B653B0"/>
    <w:rsid w:val="00B670D1"/>
    <w:rsid w:val="00B6790E"/>
    <w:rsid w:val="00B67C37"/>
    <w:rsid w:val="00B70570"/>
    <w:rsid w:val="00B70726"/>
    <w:rsid w:val="00B707D0"/>
    <w:rsid w:val="00B70B03"/>
    <w:rsid w:val="00B7109B"/>
    <w:rsid w:val="00B714D0"/>
    <w:rsid w:val="00B7254F"/>
    <w:rsid w:val="00B730A5"/>
    <w:rsid w:val="00B73CF1"/>
    <w:rsid w:val="00B7607B"/>
    <w:rsid w:val="00B76144"/>
    <w:rsid w:val="00B7706A"/>
    <w:rsid w:val="00B80397"/>
    <w:rsid w:val="00B811E2"/>
    <w:rsid w:val="00B81A46"/>
    <w:rsid w:val="00B8347E"/>
    <w:rsid w:val="00B838BE"/>
    <w:rsid w:val="00B843E7"/>
    <w:rsid w:val="00B84A99"/>
    <w:rsid w:val="00B84B32"/>
    <w:rsid w:val="00B84F08"/>
    <w:rsid w:val="00B85671"/>
    <w:rsid w:val="00B85CCA"/>
    <w:rsid w:val="00B85F28"/>
    <w:rsid w:val="00B8734D"/>
    <w:rsid w:val="00B873BD"/>
    <w:rsid w:val="00B879E3"/>
    <w:rsid w:val="00B87DF3"/>
    <w:rsid w:val="00B90579"/>
    <w:rsid w:val="00B9096B"/>
    <w:rsid w:val="00B91D22"/>
    <w:rsid w:val="00B91D7A"/>
    <w:rsid w:val="00B921B6"/>
    <w:rsid w:val="00B92E43"/>
    <w:rsid w:val="00B933ED"/>
    <w:rsid w:val="00B936AC"/>
    <w:rsid w:val="00B93E01"/>
    <w:rsid w:val="00B93E35"/>
    <w:rsid w:val="00B94298"/>
    <w:rsid w:val="00B949B4"/>
    <w:rsid w:val="00B94AED"/>
    <w:rsid w:val="00B94CFD"/>
    <w:rsid w:val="00B94F76"/>
    <w:rsid w:val="00B9622D"/>
    <w:rsid w:val="00B96B42"/>
    <w:rsid w:val="00B971E7"/>
    <w:rsid w:val="00B97369"/>
    <w:rsid w:val="00BA078D"/>
    <w:rsid w:val="00BA07AE"/>
    <w:rsid w:val="00BA0F86"/>
    <w:rsid w:val="00BA176C"/>
    <w:rsid w:val="00BA3945"/>
    <w:rsid w:val="00BA3C76"/>
    <w:rsid w:val="00BA46C7"/>
    <w:rsid w:val="00BA4A1A"/>
    <w:rsid w:val="00BA545B"/>
    <w:rsid w:val="00BA5852"/>
    <w:rsid w:val="00BA61DE"/>
    <w:rsid w:val="00BA651C"/>
    <w:rsid w:val="00BA6B44"/>
    <w:rsid w:val="00BA6DA0"/>
    <w:rsid w:val="00BB06AB"/>
    <w:rsid w:val="00BB1957"/>
    <w:rsid w:val="00BB23A4"/>
    <w:rsid w:val="00BB2B88"/>
    <w:rsid w:val="00BB3131"/>
    <w:rsid w:val="00BB3E39"/>
    <w:rsid w:val="00BB4129"/>
    <w:rsid w:val="00BB4694"/>
    <w:rsid w:val="00BB5A42"/>
    <w:rsid w:val="00BB5B36"/>
    <w:rsid w:val="00BB5D0D"/>
    <w:rsid w:val="00BB60BF"/>
    <w:rsid w:val="00BB6AA5"/>
    <w:rsid w:val="00BB715F"/>
    <w:rsid w:val="00BB7D0D"/>
    <w:rsid w:val="00BC129B"/>
    <w:rsid w:val="00BC23ED"/>
    <w:rsid w:val="00BC2842"/>
    <w:rsid w:val="00BC2B53"/>
    <w:rsid w:val="00BC2DA0"/>
    <w:rsid w:val="00BC2FDA"/>
    <w:rsid w:val="00BC364D"/>
    <w:rsid w:val="00BC3BE2"/>
    <w:rsid w:val="00BC43E1"/>
    <w:rsid w:val="00BC4BA2"/>
    <w:rsid w:val="00BC5A66"/>
    <w:rsid w:val="00BC5B66"/>
    <w:rsid w:val="00BC61C2"/>
    <w:rsid w:val="00BC6742"/>
    <w:rsid w:val="00BC6D38"/>
    <w:rsid w:val="00BC76CB"/>
    <w:rsid w:val="00BD085D"/>
    <w:rsid w:val="00BD0F15"/>
    <w:rsid w:val="00BD1084"/>
    <w:rsid w:val="00BD1A91"/>
    <w:rsid w:val="00BD2E18"/>
    <w:rsid w:val="00BD3F36"/>
    <w:rsid w:val="00BD3F74"/>
    <w:rsid w:val="00BD4D00"/>
    <w:rsid w:val="00BD549E"/>
    <w:rsid w:val="00BD6C85"/>
    <w:rsid w:val="00BD77B2"/>
    <w:rsid w:val="00BD7CEF"/>
    <w:rsid w:val="00BD7EF3"/>
    <w:rsid w:val="00BE0135"/>
    <w:rsid w:val="00BE0893"/>
    <w:rsid w:val="00BE29E4"/>
    <w:rsid w:val="00BE4350"/>
    <w:rsid w:val="00BE65B2"/>
    <w:rsid w:val="00BE669F"/>
    <w:rsid w:val="00BE717A"/>
    <w:rsid w:val="00BF074D"/>
    <w:rsid w:val="00BF090D"/>
    <w:rsid w:val="00BF18ED"/>
    <w:rsid w:val="00BF1E73"/>
    <w:rsid w:val="00BF26B5"/>
    <w:rsid w:val="00BF3D8D"/>
    <w:rsid w:val="00BF4243"/>
    <w:rsid w:val="00BF5014"/>
    <w:rsid w:val="00BF5E92"/>
    <w:rsid w:val="00BF6B1F"/>
    <w:rsid w:val="00BF7508"/>
    <w:rsid w:val="00BF77A3"/>
    <w:rsid w:val="00BF7EDC"/>
    <w:rsid w:val="00C007FE"/>
    <w:rsid w:val="00C00D3F"/>
    <w:rsid w:val="00C012CF"/>
    <w:rsid w:val="00C016D9"/>
    <w:rsid w:val="00C021E9"/>
    <w:rsid w:val="00C02398"/>
    <w:rsid w:val="00C024BD"/>
    <w:rsid w:val="00C0262B"/>
    <w:rsid w:val="00C027F5"/>
    <w:rsid w:val="00C02881"/>
    <w:rsid w:val="00C02A96"/>
    <w:rsid w:val="00C02FBC"/>
    <w:rsid w:val="00C045AB"/>
    <w:rsid w:val="00C045D3"/>
    <w:rsid w:val="00C04881"/>
    <w:rsid w:val="00C0554E"/>
    <w:rsid w:val="00C062CF"/>
    <w:rsid w:val="00C074D7"/>
    <w:rsid w:val="00C10445"/>
    <w:rsid w:val="00C10B80"/>
    <w:rsid w:val="00C122C9"/>
    <w:rsid w:val="00C126CE"/>
    <w:rsid w:val="00C12981"/>
    <w:rsid w:val="00C12F16"/>
    <w:rsid w:val="00C1370E"/>
    <w:rsid w:val="00C151DB"/>
    <w:rsid w:val="00C15BC0"/>
    <w:rsid w:val="00C15E3A"/>
    <w:rsid w:val="00C16452"/>
    <w:rsid w:val="00C16C20"/>
    <w:rsid w:val="00C1749E"/>
    <w:rsid w:val="00C20A05"/>
    <w:rsid w:val="00C22182"/>
    <w:rsid w:val="00C22AE0"/>
    <w:rsid w:val="00C23824"/>
    <w:rsid w:val="00C24673"/>
    <w:rsid w:val="00C246AD"/>
    <w:rsid w:val="00C248BD"/>
    <w:rsid w:val="00C2496D"/>
    <w:rsid w:val="00C25064"/>
    <w:rsid w:val="00C26962"/>
    <w:rsid w:val="00C26B24"/>
    <w:rsid w:val="00C27590"/>
    <w:rsid w:val="00C27660"/>
    <w:rsid w:val="00C27F7B"/>
    <w:rsid w:val="00C30517"/>
    <w:rsid w:val="00C30893"/>
    <w:rsid w:val="00C30CFC"/>
    <w:rsid w:val="00C3231D"/>
    <w:rsid w:val="00C32DFC"/>
    <w:rsid w:val="00C33B4F"/>
    <w:rsid w:val="00C3505A"/>
    <w:rsid w:val="00C35357"/>
    <w:rsid w:val="00C35881"/>
    <w:rsid w:val="00C36482"/>
    <w:rsid w:val="00C3661C"/>
    <w:rsid w:val="00C36F43"/>
    <w:rsid w:val="00C36F54"/>
    <w:rsid w:val="00C37235"/>
    <w:rsid w:val="00C37F1D"/>
    <w:rsid w:val="00C40A8E"/>
    <w:rsid w:val="00C40FEB"/>
    <w:rsid w:val="00C4113D"/>
    <w:rsid w:val="00C41314"/>
    <w:rsid w:val="00C413DB"/>
    <w:rsid w:val="00C4185A"/>
    <w:rsid w:val="00C41F13"/>
    <w:rsid w:val="00C43268"/>
    <w:rsid w:val="00C4346F"/>
    <w:rsid w:val="00C43F70"/>
    <w:rsid w:val="00C440D7"/>
    <w:rsid w:val="00C44C16"/>
    <w:rsid w:val="00C44DFC"/>
    <w:rsid w:val="00C4528E"/>
    <w:rsid w:val="00C4653F"/>
    <w:rsid w:val="00C469A2"/>
    <w:rsid w:val="00C46D73"/>
    <w:rsid w:val="00C47DE8"/>
    <w:rsid w:val="00C500F5"/>
    <w:rsid w:val="00C50194"/>
    <w:rsid w:val="00C504A7"/>
    <w:rsid w:val="00C506CC"/>
    <w:rsid w:val="00C510B6"/>
    <w:rsid w:val="00C51220"/>
    <w:rsid w:val="00C51542"/>
    <w:rsid w:val="00C51E31"/>
    <w:rsid w:val="00C52CF8"/>
    <w:rsid w:val="00C53481"/>
    <w:rsid w:val="00C53FD3"/>
    <w:rsid w:val="00C5415A"/>
    <w:rsid w:val="00C54C9F"/>
    <w:rsid w:val="00C55719"/>
    <w:rsid w:val="00C55A80"/>
    <w:rsid w:val="00C57045"/>
    <w:rsid w:val="00C571B9"/>
    <w:rsid w:val="00C578C0"/>
    <w:rsid w:val="00C57A6D"/>
    <w:rsid w:val="00C60D52"/>
    <w:rsid w:val="00C60D7B"/>
    <w:rsid w:val="00C61142"/>
    <w:rsid w:val="00C6244F"/>
    <w:rsid w:val="00C62574"/>
    <w:rsid w:val="00C64029"/>
    <w:rsid w:val="00C6409F"/>
    <w:rsid w:val="00C650EF"/>
    <w:rsid w:val="00C65390"/>
    <w:rsid w:val="00C65394"/>
    <w:rsid w:val="00C65556"/>
    <w:rsid w:val="00C65A6F"/>
    <w:rsid w:val="00C671E8"/>
    <w:rsid w:val="00C677CE"/>
    <w:rsid w:val="00C679A9"/>
    <w:rsid w:val="00C67DB3"/>
    <w:rsid w:val="00C7013F"/>
    <w:rsid w:val="00C70E46"/>
    <w:rsid w:val="00C711CE"/>
    <w:rsid w:val="00C71811"/>
    <w:rsid w:val="00C731E6"/>
    <w:rsid w:val="00C73C40"/>
    <w:rsid w:val="00C74122"/>
    <w:rsid w:val="00C741FC"/>
    <w:rsid w:val="00C74BCB"/>
    <w:rsid w:val="00C74EF0"/>
    <w:rsid w:val="00C7558E"/>
    <w:rsid w:val="00C76D04"/>
    <w:rsid w:val="00C76DC8"/>
    <w:rsid w:val="00C77267"/>
    <w:rsid w:val="00C77394"/>
    <w:rsid w:val="00C803DB"/>
    <w:rsid w:val="00C813D9"/>
    <w:rsid w:val="00C822D0"/>
    <w:rsid w:val="00C84A45"/>
    <w:rsid w:val="00C84D46"/>
    <w:rsid w:val="00C84DA1"/>
    <w:rsid w:val="00C853B6"/>
    <w:rsid w:val="00C86F09"/>
    <w:rsid w:val="00C87488"/>
    <w:rsid w:val="00C87501"/>
    <w:rsid w:val="00C87CFC"/>
    <w:rsid w:val="00C90F74"/>
    <w:rsid w:val="00C910E9"/>
    <w:rsid w:val="00C91AB7"/>
    <w:rsid w:val="00C9218F"/>
    <w:rsid w:val="00C93211"/>
    <w:rsid w:val="00C93D29"/>
    <w:rsid w:val="00C9452C"/>
    <w:rsid w:val="00C94A42"/>
    <w:rsid w:val="00C94D92"/>
    <w:rsid w:val="00C9506D"/>
    <w:rsid w:val="00C963DA"/>
    <w:rsid w:val="00C9672A"/>
    <w:rsid w:val="00C96ECC"/>
    <w:rsid w:val="00C974F5"/>
    <w:rsid w:val="00C9755B"/>
    <w:rsid w:val="00C9790E"/>
    <w:rsid w:val="00CA06FB"/>
    <w:rsid w:val="00CA0CF2"/>
    <w:rsid w:val="00CA0D05"/>
    <w:rsid w:val="00CA1D4D"/>
    <w:rsid w:val="00CA1E66"/>
    <w:rsid w:val="00CA1E94"/>
    <w:rsid w:val="00CA292D"/>
    <w:rsid w:val="00CA2FE1"/>
    <w:rsid w:val="00CA35C7"/>
    <w:rsid w:val="00CA520B"/>
    <w:rsid w:val="00CA5E0A"/>
    <w:rsid w:val="00CA600B"/>
    <w:rsid w:val="00CA6606"/>
    <w:rsid w:val="00CA70F1"/>
    <w:rsid w:val="00CA798D"/>
    <w:rsid w:val="00CB062F"/>
    <w:rsid w:val="00CB0DEE"/>
    <w:rsid w:val="00CB1653"/>
    <w:rsid w:val="00CB1905"/>
    <w:rsid w:val="00CB1A64"/>
    <w:rsid w:val="00CB1ACD"/>
    <w:rsid w:val="00CB1DA0"/>
    <w:rsid w:val="00CB1F1A"/>
    <w:rsid w:val="00CB23CB"/>
    <w:rsid w:val="00CB2B7A"/>
    <w:rsid w:val="00CB347C"/>
    <w:rsid w:val="00CB3558"/>
    <w:rsid w:val="00CB3CB7"/>
    <w:rsid w:val="00CB499C"/>
    <w:rsid w:val="00CB5ED7"/>
    <w:rsid w:val="00CB66E3"/>
    <w:rsid w:val="00CB7169"/>
    <w:rsid w:val="00CB73A6"/>
    <w:rsid w:val="00CB7B8F"/>
    <w:rsid w:val="00CC0233"/>
    <w:rsid w:val="00CC049A"/>
    <w:rsid w:val="00CC0690"/>
    <w:rsid w:val="00CC126F"/>
    <w:rsid w:val="00CC19BD"/>
    <w:rsid w:val="00CC1AB5"/>
    <w:rsid w:val="00CC203B"/>
    <w:rsid w:val="00CC2F5E"/>
    <w:rsid w:val="00CC3208"/>
    <w:rsid w:val="00CC36FD"/>
    <w:rsid w:val="00CC51FC"/>
    <w:rsid w:val="00CC58B1"/>
    <w:rsid w:val="00CC5B7A"/>
    <w:rsid w:val="00CC5F0D"/>
    <w:rsid w:val="00CC6E5D"/>
    <w:rsid w:val="00CC6ED6"/>
    <w:rsid w:val="00CD1338"/>
    <w:rsid w:val="00CD15A9"/>
    <w:rsid w:val="00CD17EB"/>
    <w:rsid w:val="00CD1810"/>
    <w:rsid w:val="00CD1AAD"/>
    <w:rsid w:val="00CD2E63"/>
    <w:rsid w:val="00CD307D"/>
    <w:rsid w:val="00CD34C6"/>
    <w:rsid w:val="00CD37E2"/>
    <w:rsid w:val="00CD3E3D"/>
    <w:rsid w:val="00CD3F5F"/>
    <w:rsid w:val="00CD4941"/>
    <w:rsid w:val="00CD49A0"/>
    <w:rsid w:val="00CD5182"/>
    <w:rsid w:val="00CD59C1"/>
    <w:rsid w:val="00CD66EB"/>
    <w:rsid w:val="00CD717F"/>
    <w:rsid w:val="00CD7DDE"/>
    <w:rsid w:val="00CE0C58"/>
    <w:rsid w:val="00CE11CA"/>
    <w:rsid w:val="00CE1672"/>
    <w:rsid w:val="00CE2B26"/>
    <w:rsid w:val="00CE2BE2"/>
    <w:rsid w:val="00CE476C"/>
    <w:rsid w:val="00CE5581"/>
    <w:rsid w:val="00CE55CE"/>
    <w:rsid w:val="00CE5D5C"/>
    <w:rsid w:val="00CE6103"/>
    <w:rsid w:val="00CE64F0"/>
    <w:rsid w:val="00CE6F7F"/>
    <w:rsid w:val="00CE7756"/>
    <w:rsid w:val="00CF041D"/>
    <w:rsid w:val="00CF3016"/>
    <w:rsid w:val="00CF3CEB"/>
    <w:rsid w:val="00CF51FA"/>
    <w:rsid w:val="00CF5D58"/>
    <w:rsid w:val="00CF6339"/>
    <w:rsid w:val="00CF6783"/>
    <w:rsid w:val="00CF6EB9"/>
    <w:rsid w:val="00CF7440"/>
    <w:rsid w:val="00CF74F2"/>
    <w:rsid w:val="00CF7DC0"/>
    <w:rsid w:val="00CF7E87"/>
    <w:rsid w:val="00D02905"/>
    <w:rsid w:val="00D02DE6"/>
    <w:rsid w:val="00D03B40"/>
    <w:rsid w:val="00D03F7D"/>
    <w:rsid w:val="00D04966"/>
    <w:rsid w:val="00D05871"/>
    <w:rsid w:val="00D05FE9"/>
    <w:rsid w:val="00D0666F"/>
    <w:rsid w:val="00D06DD3"/>
    <w:rsid w:val="00D0791B"/>
    <w:rsid w:val="00D07A89"/>
    <w:rsid w:val="00D07F60"/>
    <w:rsid w:val="00D1076A"/>
    <w:rsid w:val="00D10D9D"/>
    <w:rsid w:val="00D11219"/>
    <w:rsid w:val="00D1159A"/>
    <w:rsid w:val="00D12959"/>
    <w:rsid w:val="00D12BD7"/>
    <w:rsid w:val="00D1328B"/>
    <w:rsid w:val="00D13497"/>
    <w:rsid w:val="00D138BC"/>
    <w:rsid w:val="00D13E32"/>
    <w:rsid w:val="00D13EDE"/>
    <w:rsid w:val="00D1420D"/>
    <w:rsid w:val="00D14294"/>
    <w:rsid w:val="00D14463"/>
    <w:rsid w:val="00D14EFA"/>
    <w:rsid w:val="00D1551F"/>
    <w:rsid w:val="00D15587"/>
    <w:rsid w:val="00D163DD"/>
    <w:rsid w:val="00D165A1"/>
    <w:rsid w:val="00D17078"/>
    <w:rsid w:val="00D171E5"/>
    <w:rsid w:val="00D172B4"/>
    <w:rsid w:val="00D1737B"/>
    <w:rsid w:val="00D173BD"/>
    <w:rsid w:val="00D1756E"/>
    <w:rsid w:val="00D20BC3"/>
    <w:rsid w:val="00D213A0"/>
    <w:rsid w:val="00D213DC"/>
    <w:rsid w:val="00D22853"/>
    <w:rsid w:val="00D22B01"/>
    <w:rsid w:val="00D23336"/>
    <w:rsid w:val="00D237A8"/>
    <w:rsid w:val="00D23EA8"/>
    <w:rsid w:val="00D23F0F"/>
    <w:rsid w:val="00D242C9"/>
    <w:rsid w:val="00D25D75"/>
    <w:rsid w:val="00D26FA0"/>
    <w:rsid w:val="00D276EA"/>
    <w:rsid w:val="00D2777F"/>
    <w:rsid w:val="00D30833"/>
    <w:rsid w:val="00D30C21"/>
    <w:rsid w:val="00D31400"/>
    <w:rsid w:val="00D314DF"/>
    <w:rsid w:val="00D3164F"/>
    <w:rsid w:val="00D319C9"/>
    <w:rsid w:val="00D332DB"/>
    <w:rsid w:val="00D338BB"/>
    <w:rsid w:val="00D3562F"/>
    <w:rsid w:val="00D3673B"/>
    <w:rsid w:val="00D3685C"/>
    <w:rsid w:val="00D36E66"/>
    <w:rsid w:val="00D418CD"/>
    <w:rsid w:val="00D420D7"/>
    <w:rsid w:val="00D42EAD"/>
    <w:rsid w:val="00D42EB5"/>
    <w:rsid w:val="00D45A82"/>
    <w:rsid w:val="00D45F07"/>
    <w:rsid w:val="00D46455"/>
    <w:rsid w:val="00D47619"/>
    <w:rsid w:val="00D477AC"/>
    <w:rsid w:val="00D50958"/>
    <w:rsid w:val="00D509F0"/>
    <w:rsid w:val="00D519BD"/>
    <w:rsid w:val="00D52038"/>
    <w:rsid w:val="00D52203"/>
    <w:rsid w:val="00D52CA1"/>
    <w:rsid w:val="00D544E1"/>
    <w:rsid w:val="00D54BBA"/>
    <w:rsid w:val="00D5691B"/>
    <w:rsid w:val="00D574FC"/>
    <w:rsid w:val="00D57BDC"/>
    <w:rsid w:val="00D60454"/>
    <w:rsid w:val="00D608F7"/>
    <w:rsid w:val="00D60BD1"/>
    <w:rsid w:val="00D60DBA"/>
    <w:rsid w:val="00D6127A"/>
    <w:rsid w:val="00D62E28"/>
    <w:rsid w:val="00D6303A"/>
    <w:rsid w:val="00D63308"/>
    <w:rsid w:val="00D63B85"/>
    <w:rsid w:val="00D63E28"/>
    <w:rsid w:val="00D660DC"/>
    <w:rsid w:val="00D6674A"/>
    <w:rsid w:val="00D66F97"/>
    <w:rsid w:val="00D67A96"/>
    <w:rsid w:val="00D67AB4"/>
    <w:rsid w:val="00D67BE1"/>
    <w:rsid w:val="00D67F48"/>
    <w:rsid w:val="00D70055"/>
    <w:rsid w:val="00D7032F"/>
    <w:rsid w:val="00D703A0"/>
    <w:rsid w:val="00D71C40"/>
    <w:rsid w:val="00D7250F"/>
    <w:rsid w:val="00D725E5"/>
    <w:rsid w:val="00D72D4B"/>
    <w:rsid w:val="00D735DD"/>
    <w:rsid w:val="00D73D59"/>
    <w:rsid w:val="00D743BB"/>
    <w:rsid w:val="00D75671"/>
    <w:rsid w:val="00D766D9"/>
    <w:rsid w:val="00D77230"/>
    <w:rsid w:val="00D772B6"/>
    <w:rsid w:val="00D77998"/>
    <w:rsid w:val="00D779D3"/>
    <w:rsid w:val="00D80141"/>
    <w:rsid w:val="00D8080F"/>
    <w:rsid w:val="00D80BE2"/>
    <w:rsid w:val="00D822DE"/>
    <w:rsid w:val="00D830BD"/>
    <w:rsid w:val="00D831AE"/>
    <w:rsid w:val="00D8407D"/>
    <w:rsid w:val="00D84242"/>
    <w:rsid w:val="00D842CB"/>
    <w:rsid w:val="00D84AEB"/>
    <w:rsid w:val="00D84D04"/>
    <w:rsid w:val="00D86110"/>
    <w:rsid w:val="00D8695A"/>
    <w:rsid w:val="00D86DD8"/>
    <w:rsid w:val="00D87836"/>
    <w:rsid w:val="00D87900"/>
    <w:rsid w:val="00D87F64"/>
    <w:rsid w:val="00D901B6"/>
    <w:rsid w:val="00D90D95"/>
    <w:rsid w:val="00D91772"/>
    <w:rsid w:val="00D91CFE"/>
    <w:rsid w:val="00D9287D"/>
    <w:rsid w:val="00D92927"/>
    <w:rsid w:val="00D9322E"/>
    <w:rsid w:val="00D93784"/>
    <w:rsid w:val="00D93A56"/>
    <w:rsid w:val="00D94516"/>
    <w:rsid w:val="00D94A66"/>
    <w:rsid w:val="00D959E2"/>
    <w:rsid w:val="00D96997"/>
    <w:rsid w:val="00D96A40"/>
    <w:rsid w:val="00D96E7A"/>
    <w:rsid w:val="00D973AF"/>
    <w:rsid w:val="00DA04CC"/>
    <w:rsid w:val="00DA0C23"/>
    <w:rsid w:val="00DA2633"/>
    <w:rsid w:val="00DA3088"/>
    <w:rsid w:val="00DA3196"/>
    <w:rsid w:val="00DA3364"/>
    <w:rsid w:val="00DA372B"/>
    <w:rsid w:val="00DA4295"/>
    <w:rsid w:val="00DA5A96"/>
    <w:rsid w:val="00DA6260"/>
    <w:rsid w:val="00DA6322"/>
    <w:rsid w:val="00DA6D98"/>
    <w:rsid w:val="00DA7D36"/>
    <w:rsid w:val="00DB0426"/>
    <w:rsid w:val="00DB0FD4"/>
    <w:rsid w:val="00DB1837"/>
    <w:rsid w:val="00DB2617"/>
    <w:rsid w:val="00DB27A8"/>
    <w:rsid w:val="00DB2E44"/>
    <w:rsid w:val="00DB317E"/>
    <w:rsid w:val="00DB399F"/>
    <w:rsid w:val="00DB47A5"/>
    <w:rsid w:val="00DB4F4B"/>
    <w:rsid w:val="00DB5615"/>
    <w:rsid w:val="00DB5771"/>
    <w:rsid w:val="00DB5B69"/>
    <w:rsid w:val="00DB6963"/>
    <w:rsid w:val="00DB7056"/>
    <w:rsid w:val="00DB7B78"/>
    <w:rsid w:val="00DB7F79"/>
    <w:rsid w:val="00DC0092"/>
    <w:rsid w:val="00DC06B7"/>
    <w:rsid w:val="00DC18EC"/>
    <w:rsid w:val="00DC1C1F"/>
    <w:rsid w:val="00DC2207"/>
    <w:rsid w:val="00DC2227"/>
    <w:rsid w:val="00DC3D2D"/>
    <w:rsid w:val="00DC4A36"/>
    <w:rsid w:val="00DC4E21"/>
    <w:rsid w:val="00DC5139"/>
    <w:rsid w:val="00DC53D4"/>
    <w:rsid w:val="00DC6182"/>
    <w:rsid w:val="00DC7C14"/>
    <w:rsid w:val="00DD00F1"/>
    <w:rsid w:val="00DD05E8"/>
    <w:rsid w:val="00DD064B"/>
    <w:rsid w:val="00DD1285"/>
    <w:rsid w:val="00DD2860"/>
    <w:rsid w:val="00DD3C8D"/>
    <w:rsid w:val="00DD3D8E"/>
    <w:rsid w:val="00DD5825"/>
    <w:rsid w:val="00DD5B6D"/>
    <w:rsid w:val="00DD68CD"/>
    <w:rsid w:val="00DD7526"/>
    <w:rsid w:val="00DD776A"/>
    <w:rsid w:val="00DD7C04"/>
    <w:rsid w:val="00DD7E11"/>
    <w:rsid w:val="00DE0F14"/>
    <w:rsid w:val="00DE0F21"/>
    <w:rsid w:val="00DE121C"/>
    <w:rsid w:val="00DE1447"/>
    <w:rsid w:val="00DE16F5"/>
    <w:rsid w:val="00DE2308"/>
    <w:rsid w:val="00DE2892"/>
    <w:rsid w:val="00DE2916"/>
    <w:rsid w:val="00DE2DAE"/>
    <w:rsid w:val="00DE2F33"/>
    <w:rsid w:val="00DE3965"/>
    <w:rsid w:val="00DE472C"/>
    <w:rsid w:val="00DE55FA"/>
    <w:rsid w:val="00DE561E"/>
    <w:rsid w:val="00DE6858"/>
    <w:rsid w:val="00DE7784"/>
    <w:rsid w:val="00DE7DEC"/>
    <w:rsid w:val="00DF2047"/>
    <w:rsid w:val="00DF2163"/>
    <w:rsid w:val="00DF22BC"/>
    <w:rsid w:val="00DF2E84"/>
    <w:rsid w:val="00DF3D48"/>
    <w:rsid w:val="00DF3D64"/>
    <w:rsid w:val="00DF4520"/>
    <w:rsid w:val="00DF47CC"/>
    <w:rsid w:val="00DF4FDF"/>
    <w:rsid w:val="00DF644D"/>
    <w:rsid w:val="00DF6483"/>
    <w:rsid w:val="00DF7E63"/>
    <w:rsid w:val="00E0023C"/>
    <w:rsid w:val="00E00A99"/>
    <w:rsid w:val="00E01118"/>
    <w:rsid w:val="00E0119E"/>
    <w:rsid w:val="00E0210D"/>
    <w:rsid w:val="00E02D4E"/>
    <w:rsid w:val="00E039DB"/>
    <w:rsid w:val="00E03BA0"/>
    <w:rsid w:val="00E0430A"/>
    <w:rsid w:val="00E044DA"/>
    <w:rsid w:val="00E051DC"/>
    <w:rsid w:val="00E05317"/>
    <w:rsid w:val="00E0569F"/>
    <w:rsid w:val="00E056E1"/>
    <w:rsid w:val="00E059A5"/>
    <w:rsid w:val="00E066FF"/>
    <w:rsid w:val="00E071B9"/>
    <w:rsid w:val="00E077C2"/>
    <w:rsid w:val="00E07D37"/>
    <w:rsid w:val="00E10644"/>
    <w:rsid w:val="00E10A3D"/>
    <w:rsid w:val="00E1148B"/>
    <w:rsid w:val="00E128D3"/>
    <w:rsid w:val="00E12E5D"/>
    <w:rsid w:val="00E13778"/>
    <w:rsid w:val="00E139C4"/>
    <w:rsid w:val="00E13B2F"/>
    <w:rsid w:val="00E13BE8"/>
    <w:rsid w:val="00E13FC8"/>
    <w:rsid w:val="00E14128"/>
    <w:rsid w:val="00E143D6"/>
    <w:rsid w:val="00E14C7D"/>
    <w:rsid w:val="00E151BA"/>
    <w:rsid w:val="00E1563C"/>
    <w:rsid w:val="00E15B05"/>
    <w:rsid w:val="00E15BB9"/>
    <w:rsid w:val="00E165BA"/>
    <w:rsid w:val="00E16AAD"/>
    <w:rsid w:val="00E16B58"/>
    <w:rsid w:val="00E16E67"/>
    <w:rsid w:val="00E175DB"/>
    <w:rsid w:val="00E17C1E"/>
    <w:rsid w:val="00E17E5F"/>
    <w:rsid w:val="00E20112"/>
    <w:rsid w:val="00E21433"/>
    <w:rsid w:val="00E22B4F"/>
    <w:rsid w:val="00E23191"/>
    <w:rsid w:val="00E23EB4"/>
    <w:rsid w:val="00E243B0"/>
    <w:rsid w:val="00E2493F"/>
    <w:rsid w:val="00E25ECF"/>
    <w:rsid w:val="00E25F04"/>
    <w:rsid w:val="00E271BE"/>
    <w:rsid w:val="00E2796A"/>
    <w:rsid w:val="00E27ACE"/>
    <w:rsid w:val="00E30331"/>
    <w:rsid w:val="00E304BF"/>
    <w:rsid w:val="00E305F2"/>
    <w:rsid w:val="00E305F7"/>
    <w:rsid w:val="00E30DF7"/>
    <w:rsid w:val="00E317B7"/>
    <w:rsid w:val="00E3196B"/>
    <w:rsid w:val="00E31AC7"/>
    <w:rsid w:val="00E31BA2"/>
    <w:rsid w:val="00E3207D"/>
    <w:rsid w:val="00E328B6"/>
    <w:rsid w:val="00E32A87"/>
    <w:rsid w:val="00E32E60"/>
    <w:rsid w:val="00E33A0D"/>
    <w:rsid w:val="00E33AAF"/>
    <w:rsid w:val="00E33E45"/>
    <w:rsid w:val="00E33F38"/>
    <w:rsid w:val="00E34ABE"/>
    <w:rsid w:val="00E35C04"/>
    <w:rsid w:val="00E368DF"/>
    <w:rsid w:val="00E37048"/>
    <w:rsid w:val="00E379DC"/>
    <w:rsid w:val="00E37A1D"/>
    <w:rsid w:val="00E37ABF"/>
    <w:rsid w:val="00E37D9D"/>
    <w:rsid w:val="00E4145D"/>
    <w:rsid w:val="00E416CC"/>
    <w:rsid w:val="00E41986"/>
    <w:rsid w:val="00E4223D"/>
    <w:rsid w:val="00E42D97"/>
    <w:rsid w:val="00E42E91"/>
    <w:rsid w:val="00E42EAF"/>
    <w:rsid w:val="00E44589"/>
    <w:rsid w:val="00E4505B"/>
    <w:rsid w:val="00E469A4"/>
    <w:rsid w:val="00E46BE6"/>
    <w:rsid w:val="00E4717E"/>
    <w:rsid w:val="00E47352"/>
    <w:rsid w:val="00E47573"/>
    <w:rsid w:val="00E475F5"/>
    <w:rsid w:val="00E5047F"/>
    <w:rsid w:val="00E50A18"/>
    <w:rsid w:val="00E52000"/>
    <w:rsid w:val="00E52166"/>
    <w:rsid w:val="00E52CF1"/>
    <w:rsid w:val="00E52E64"/>
    <w:rsid w:val="00E53F89"/>
    <w:rsid w:val="00E54D6F"/>
    <w:rsid w:val="00E55200"/>
    <w:rsid w:val="00E558E9"/>
    <w:rsid w:val="00E55E24"/>
    <w:rsid w:val="00E56458"/>
    <w:rsid w:val="00E5665D"/>
    <w:rsid w:val="00E56CCF"/>
    <w:rsid w:val="00E57E15"/>
    <w:rsid w:val="00E602F0"/>
    <w:rsid w:val="00E608F5"/>
    <w:rsid w:val="00E61777"/>
    <w:rsid w:val="00E61CC1"/>
    <w:rsid w:val="00E61D4C"/>
    <w:rsid w:val="00E62CB3"/>
    <w:rsid w:val="00E643EA"/>
    <w:rsid w:val="00E64A9F"/>
    <w:rsid w:val="00E64B69"/>
    <w:rsid w:val="00E6531D"/>
    <w:rsid w:val="00E65B74"/>
    <w:rsid w:val="00E66411"/>
    <w:rsid w:val="00E664B3"/>
    <w:rsid w:val="00E67DFF"/>
    <w:rsid w:val="00E7194D"/>
    <w:rsid w:val="00E71BAB"/>
    <w:rsid w:val="00E733B7"/>
    <w:rsid w:val="00E74EF8"/>
    <w:rsid w:val="00E7532B"/>
    <w:rsid w:val="00E755C5"/>
    <w:rsid w:val="00E75B20"/>
    <w:rsid w:val="00E763F0"/>
    <w:rsid w:val="00E76760"/>
    <w:rsid w:val="00E768BB"/>
    <w:rsid w:val="00E77847"/>
    <w:rsid w:val="00E779D4"/>
    <w:rsid w:val="00E77BD2"/>
    <w:rsid w:val="00E77FAB"/>
    <w:rsid w:val="00E8030A"/>
    <w:rsid w:val="00E80998"/>
    <w:rsid w:val="00E80B30"/>
    <w:rsid w:val="00E80C0A"/>
    <w:rsid w:val="00E81285"/>
    <w:rsid w:val="00E81604"/>
    <w:rsid w:val="00E817E0"/>
    <w:rsid w:val="00E821CC"/>
    <w:rsid w:val="00E83B43"/>
    <w:rsid w:val="00E83B70"/>
    <w:rsid w:val="00E84BAA"/>
    <w:rsid w:val="00E86B3E"/>
    <w:rsid w:val="00E87BFD"/>
    <w:rsid w:val="00E9047B"/>
    <w:rsid w:val="00E9127D"/>
    <w:rsid w:val="00E91699"/>
    <w:rsid w:val="00E91AF6"/>
    <w:rsid w:val="00E91E16"/>
    <w:rsid w:val="00E9220F"/>
    <w:rsid w:val="00E925BF"/>
    <w:rsid w:val="00E9261C"/>
    <w:rsid w:val="00E92FCE"/>
    <w:rsid w:val="00E931C4"/>
    <w:rsid w:val="00E931C5"/>
    <w:rsid w:val="00E9345B"/>
    <w:rsid w:val="00E94242"/>
    <w:rsid w:val="00E94FCE"/>
    <w:rsid w:val="00E953C2"/>
    <w:rsid w:val="00E95C0D"/>
    <w:rsid w:val="00E96052"/>
    <w:rsid w:val="00E9621E"/>
    <w:rsid w:val="00E9622F"/>
    <w:rsid w:val="00E9636A"/>
    <w:rsid w:val="00E974BB"/>
    <w:rsid w:val="00E9772A"/>
    <w:rsid w:val="00E97BF6"/>
    <w:rsid w:val="00E97F69"/>
    <w:rsid w:val="00EA2301"/>
    <w:rsid w:val="00EA36A9"/>
    <w:rsid w:val="00EA3A05"/>
    <w:rsid w:val="00EA3BCE"/>
    <w:rsid w:val="00EA3C57"/>
    <w:rsid w:val="00EA3D55"/>
    <w:rsid w:val="00EA4233"/>
    <w:rsid w:val="00EA4560"/>
    <w:rsid w:val="00EA5413"/>
    <w:rsid w:val="00EA5981"/>
    <w:rsid w:val="00EA5D27"/>
    <w:rsid w:val="00EA649C"/>
    <w:rsid w:val="00EA69A3"/>
    <w:rsid w:val="00EA6C3E"/>
    <w:rsid w:val="00EA7E0F"/>
    <w:rsid w:val="00EA7FA4"/>
    <w:rsid w:val="00EB010F"/>
    <w:rsid w:val="00EB130F"/>
    <w:rsid w:val="00EB21FC"/>
    <w:rsid w:val="00EB2722"/>
    <w:rsid w:val="00EB2B8C"/>
    <w:rsid w:val="00EB2E2B"/>
    <w:rsid w:val="00EB3504"/>
    <w:rsid w:val="00EB474F"/>
    <w:rsid w:val="00EB4930"/>
    <w:rsid w:val="00EB5004"/>
    <w:rsid w:val="00EB51D9"/>
    <w:rsid w:val="00EB5502"/>
    <w:rsid w:val="00EB6143"/>
    <w:rsid w:val="00EB6144"/>
    <w:rsid w:val="00EB6172"/>
    <w:rsid w:val="00EB7114"/>
    <w:rsid w:val="00EB740F"/>
    <w:rsid w:val="00EB7EB0"/>
    <w:rsid w:val="00EC0CC2"/>
    <w:rsid w:val="00EC1A0D"/>
    <w:rsid w:val="00EC1CDB"/>
    <w:rsid w:val="00EC1DE9"/>
    <w:rsid w:val="00EC2D75"/>
    <w:rsid w:val="00EC30CE"/>
    <w:rsid w:val="00EC35A5"/>
    <w:rsid w:val="00EC36EC"/>
    <w:rsid w:val="00EC37CD"/>
    <w:rsid w:val="00EC4208"/>
    <w:rsid w:val="00EC4AAC"/>
    <w:rsid w:val="00EC4E65"/>
    <w:rsid w:val="00EC53B1"/>
    <w:rsid w:val="00EC72F8"/>
    <w:rsid w:val="00EC7941"/>
    <w:rsid w:val="00EC7A17"/>
    <w:rsid w:val="00ED0839"/>
    <w:rsid w:val="00ED162B"/>
    <w:rsid w:val="00ED18F3"/>
    <w:rsid w:val="00ED1EC8"/>
    <w:rsid w:val="00ED27D1"/>
    <w:rsid w:val="00ED2A52"/>
    <w:rsid w:val="00ED3F96"/>
    <w:rsid w:val="00ED401D"/>
    <w:rsid w:val="00ED5134"/>
    <w:rsid w:val="00ED5343"/>
    <w:rsid w:val="00ED6AE4"/>
    <w:rsid w:val="00ED6D5B"/>
    <w:rsid w:val="00ED713D"/>
    <w:rsid w:val="00EE0224"/>
    <w:rsid w:val="00EE0329"/>
    <w:rsid w:val="00EE07D7"/>
    <w:rsid w:val="00EE0A9E"/>
    <w:rsid w:val="00EE3042"/>
    <w:rsid w:val="00EE3DB3"/>
    <w:rsid w:val="00EE4464"/>
    <w:rsid w:val="00EE5445"/>
    <w:rsid w:val="00EE63E8"/>
    <w:rsid w:val="00EE6636"/>
    <w:rsid w:val="00EE6E45"/>
    <w:rsid w:val="00EE74F7"/>
    <w:rsid w:val="00EE7550"/>
    <w:rsid w:val="00EE7B33"/>
    <w:rsid w:val="00EF027A"/>
    <w:rsid w:val="00EF0289"/>
    <w:rsid w:val="00EF0EB1"/>
    <w:rsid w:val="00EF108A"/>
    <w:rsid w:val="00EF192F"/>
    <w:rsid w:val="00EF1C59"/>
    <w:rsid w:val="00EF2C82"/>
    <w:rsid w:val="00EF3233"/>
    <w:rsid w:val="00EF32C5"/>
    <w:rsid w:val="00EF3BED"/>
    <w:rsid w:val="00EF47C5"/>
    <w:rsid w:val="00EF4A4C"/>
    <w:rsid w:val="00EF5563"/>
    <w:rsid w:val="00EF56C8"/>
    <w:rsid w:val="00EF5720"/>
    <w:rsid w:val="00EF59E8"/>
    <w:rsid w:val="00EF6046"/>
    <w:rsid w:val="00EF6132"/>
    <w:rsid w:val="00EF7F18"/>
    <w:rsid w:val="00F0093E"/>
    <w:rsid w:val="00F00C27"/>
    <w:rsid w:val="00F00EF2"/>
    <w:rsid w:val="00F028FC"/>
    <w:rsid w:val="00F0379D"/>
    <w:rsid w:val="00F03969"/>
    <w:rsid w:val="00F04A13"/>
    <w:rsid w:val="00F05229"/>
    <w:rsid w:val="00F052F8"/>
    <w:rsid w:val="00F05905"/>
    <w:rsid w:val="00F05EA2"/>
    <w:rsid w:val="00F0678B"/>
    <w:rsid w:val="00F069B2"/>
    <w:rsid w:val="00F06F7D"/>
    <w:rsid w:val="00F10D5C"/>
    <w:rsid w:val="00F11CA3"/>
    <w:rsid w:val="00F12317"/>
    <w:rsid w:val="00F1244D"/>
    <w:rsid w:val="00F136D8"/>
    <w:rsid w:val="00F13B39"/>
    <w:rsid w:val="00F13E21"/>
    <w:rsid w:val="00F15DB1"/>
    <w:rsid w:val="00F16064"/>
    <w:rsid w:val="00F16549"/>
    <w:rsid w:val="00F203D4"/>
    <w:rsid w:val="00F2066F"/>
    <w:rsid w:val="00F21C41"/>
    <w:rsid w:val="00F2289D"/>
    <w:rsid w:val="00F22E21"/>
    <w:rsid w:val="00F23865"/>
    <w:rsid w:val="00F23C43"/>
    <w:rsid w:val="00F23CE6"/>
    <w:rsid w:val="00F240FD"/>
    <w:rsid w:val="00F24181"/>
    <w:rsid w:val="00F245F0"/>
    <w:rsid w:val="00F2488A"/>
    <w:rsid w:val="00F24FA2"/>
    <w:rsid w:val="00F250F5"/>
    <w:rsid w:val="00F25A3D"/>
    <w:rsid w:val="00F263CA"/>
    <w:rsid w:val="00F27AD8"/>
    <w:rsid w:val="00F309B4"/>
    <w:rsid w:val="00F30E88"/>
    <w:rsid w:val="00F31A2A"/>
    <w:rsid w:val="00F31D44"/>
    <w:rsid w:val="00F3294A"/>
    <w:rsid w:val="00F32DA5"/>
    <w:rsid w:val="00F33B55"/>
    <w:rsid w:val="00F33DAC"/>
    <w:rsid w:val="00F3414C"/>
    <w:rsid w:val="00F35233"/>
    <w:rsid w:val="00F35F29"/>
    <w:rsid w:val="00F3649C"/>
    <w:rsid w:val="00F3739C"/>
    <w:rsid w:val="00F400C5"/>
    <w:rsid w:val="00F406AA"/>
    <w:rsid w:val="00F41797"/>
    <w:rsid w:val="00F41BC9"/>
    <w:rsid w:val="00F41CCC"/>
    <w:rsid w:val="00F420D5"/>
    <w:rsid w:val="00F43439"/>
    <w:rsid w:val="00F436B8"/>
    <w:rsid w:val="00F43B35"/>
    <w:rsid w:val="00F43EFE"/>
    <w:rsid w:val="00F43FC2"/>
    <w:rsid w:val="00F44313"/>
    <w:rsid w:val="00F4471B"/>
    <w:rsid w:val="00F44F4A"/>
    <w:rsid w:val="00F4501D"/>
    <w:rsid w:val="00F450FD"/>
    <w:rsid w:val="00F4544D"/>
    <w:rsid w:val="00F4567C"/>
    <w:rsid w:val="00F45F9A"/>
    <w:rsid w:val="00F45FBB"/>
    <w:rsid w:val="00F4679B"/>
    <w:rsid w:val="00F471FF"/>
    <w:rsid w:val="00F476BC"/>
    <w:rsid w:val="00F47EC6"/>
    <w:rsid w:val="00F507C1"/>
    <w:rsid w:val="00F50801"/>
    <w:rsid w:val="00F52243"/>
    <w:rsid w:val="00F52E12"/>
    <w:rsid w:val="00F54162"/>
    <w:rsid w:val="00F5446F"/>
    <w:rsid w:val="00F545D4"/>
    <w:rsid w:val="00F54A3A"/>
    <w:rsid w:val="00F54AF2"/>
    <w:rsid w:val="00F5517E"/>
    <w:rsid w:val="00F557FC"/>
    <w:rsid w:val="00F55BD1"/>
    <w:rsid w:val="00F5632B"/>
    <w:rsid w:val="00F566CB"/>
    <w:rsid w:val="00F60067"/>
    <w:rsid w:val="00F60079"/>
    <w:rsid w:val="00F60A84"/>
    <w:rsid w:val="00F60BE3"/>
    <w:rsid w:val="00F62BD5"/>
    <w:rsid w:val="00F62CEB"/>
    <w:rsid w:val="00F63615"/>
    <w:rsid w:val="00F644EB"/>
    <w:rsid w:val="00F645CF"/>
    <w:rsid w:val="00F6478E"/>
    <w:rsid w:val="00F65DA1"/>
    <w:rsid w:val="00F65E2E"/>
    <w:rsid w:val="00F65ECE"/>
    <w:rsid w:val="00F65F0F"/>
    <w:rsid w:val="00F66118"/>
    <w:rsid w:val="00F66275"/>
    <w:rsid w:val="00F6777A"/>
    <w:rsid w:val="00F679B1"/>
    <w:rsid w:val="00F71316"/>
    <w:rsid w:val="00F71461"/>
    <w:rsid w:val="00F71A72"/>
    <w:rsid w:val="00F71C8D"/>
    <w:rsid w:val="00F71DF6"/>
    <w:rsid w:val="00F71F6F"/>
    <w:rsid w:val="00F72DFC"/>
    <w:rsid w:val="00F73428"/>
    <w:rsid w:val="00F735A8"/>
    <w:rsid w:val="00F738F1"/>
    <w:rsid w:val="00F73B39"/>
    <w:rsid w:val="00F7566F"/>
    <w:rsid w:val="00F75A2C"/>
    <w:rsid w:val="00F76DDF"/>
    <w:rsid w:val="00F77071"/>
    <w:rsid w:val="00F772DD"/>
    <w:rsid w:val="00F77A37"/>
    <w:rsid w:val="00F77D58"/>
    <w:rsid w:val="00F815D0"/>
    <w:rsid w:val="00F81C9E"/>
    <w:rsid w:val="00F827B6"/>
    <w:rsid w:val="00F82CB7"/>
    <w:rsid w:val="00F82DB2"/>
    <w:rsid w:val="00F83256"/>
    <w:rsid w:val="00F836A4"/>
    <w:rsid w:val="00F83AE9"/>
    <w:rsid w:val="00F84069"/>
    <w:rsid w:val="00F840E7"/>
    <w:rsid w:val="00F84C11"/>
    <w:rsid w:val="00F85614"/>
    <w:rsid w:val="00F8601E"/>
    <w:rsid w:val="00F8660E"/>
    <w:rsid w:val="00F86D0F"/>
    <w:rsid w:val="00F86D4B"/>
    <w:rsid w:val="00F900AF"/>
    <w:rsid w:val="00F90CB1"/>
    <w:rsid w:val="00F91953"/>
    <w:rsid w:val="00F91DA1"/>
    <w:rsid w:val="00F92E12"/>
    <w:rsid w:val="00F92E8B"/>
    <w:rsid w:val="00F9308E"/>
    <w:rsid w:val="00F932BB"/>
    <w:rsid w:val="00F9580F"/>
    <w:rsid w:val="00F95889"/>
    <w:rsid w:val="00F95DE1"/>
    <w:rsid w:val="00F969A6"/>
    <w:rsid w:val="00F97DDC"/>
    <w:rsid w:val="00FA19BF"/>
    <w:rsid w:val="00FA2F15"/>
    <w:rsid w:val="00FA30E3"/>
    <w:rsid w:val="00FA380C"/>
    <w:rsid w:val="00FA4DAB"/>
    <w:rsid w:val="00FA53E6"/>
    <w:rsid w:val="00FA5558"/>
    <w:rsid w:val="00FA571B"/>
    <w:rsid w:val="00FA713A"/>
    <w:rsid w:val="00FA7988"/>
    <w:rsid w:val="00FB230A"/>
    <w:rsid w:val="00FB2C8A"/>
    <w:rsid w:val="00FB4288"/>
    <w:rsid w:val="00FB4AB1"/>
    <w:rsid w:val="00FB4FD4"/>
    <w:rsid w:val="00FB5432"/>
    <w:rsid w:val="00FB5AB0"/>
    <w:rsid w:val="00FB651E"/>
    <w:rsid w:val="00FB6AB6"/>
    <w:rsid w:val="00FB6D8D"/>
    <w:rsid w:val="00FB6EC2"/>
    <w:rsid w:val="00FB7525"/>
    <w:rsid w:val="00FB760B"/>
    <w:rsid w:val="00FC05D0"/>
    <w:rsid w:val="00FC1887"/>
    <w:rsid w:val="00FC1D6C"/>
    <w:rsid w:val="00FC1F14"/>
    <w:rsid w:val="00FC32DC"/>
    <w:rsid w:val="00FC387C"/>
    <w:rsid w:val="00FC443E"/>
    <w:rsid w:val="00FC4653"/>
    <w:rsid w:val="00FC5703"/>
    <w:rsid w:val="00FC5D88"/>
    <w:rsid w:val="00FC5FF5"/>
    <w:rsid w:val="00FC67AC"/>
    <w:rsid w:val="00FC6C97"/>
    <w:rsid w:val="00FC770B"/>
    <w:rsid w:val="00FC7CE2"/>
    <w:rsid w:val="00FD0948"/>
    <w:rsid w:val="00FD1288"/>
    <w:rsid w:val="00FD1D55"/>
    <w:rsid w:val="00FD3439"/>
    <w:rsid w:val="00FD4444"/>
    <w:rsid w:val="00FD4D57"/>
    <w:rsid w:val="00FD4FEC"/>
    <w:rsid w:val="00FD5176"/>
    <w:rsid w:val="00FD5B8F"/>
    <w:rsid w:val="00FD60BE"/>
    <w:rsid w:val="00FD6A22"/>
    <w:rsid w:val="00FD7510"/>
    <w:rsid w:val="00FE120E"/>
    <w:rsid w:val="00FE158D"/>
    <w:rsid w:val="00FE1647"/>
    <w:rsid w:val="00FE2B0F"/>
    <w:rsid w:val="00FE3AB7"/>
    <w:rsid w:val="00FE48BE"/>
    <w:rsid w:val="00FE4B92"/>
    <w:rsid w:val="00FE4C57"/>
    <w:rsid w:val="00FE5187"/>
    <w:rsid w:val="00FE5285"/>
    <w:rsid w:val="00FE5406"/>
    <w:rsid w:val="00FE55F0"/>
    <w:rsid w:val="00FE5EB8"/>
    <w:rsid w:val="00FE6DC0"/>
    <w:rsid w:val="00FE7ABB"/>
    <w:rsid w:val="00FF03C5"/>
    <w:rsid w:val="00FF14AB"/>
    <w:rsid w:val="00FF1E85"/>
    <w:rsid w:val="00FF2289"/>
    <w:rsid w:val="00FF484A"/>
    <w:rsid w:val="00FF49CA"/>
    <w:rsid w:val="00FF6B55"/>
    <w:rsid w:val="00FF70B6"/>
    <w:rsid w:val="00FF73D2"/>
    <w:rsid w:val="00FF7492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4081"/>
  <w15:chartTrackingRefBased/>
  <w15:docId w15:val="{B4678001-711B-4815-8058-44596475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9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70A6C"/>
    <w:pPr>
      <w:keepNext/>
      <w:ind w:right="849"/>
      <w:outlineLvl w:val="0"/>
    </w:pPr>
    <w:rPr>
      <w:b/>
      <w:color w:val="000000"/>
      <w:sz w:val="28"/>
      <w:szCs w:val="20"/>
    </w:rPr>
  </w:style>
  <w:style w:type="paragraph" w:styleId="2">
    <w:name w:val="heading 2"/>
    <w:basedOn w:val="a"/>
    <w:next w:val="a"/>
    <w:link w:val="20"/>
    <w:qFormat/>
    <w:rsid w:val="00070A6C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6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A36A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070A6C"/>
    <w:rPr>
      <w:rFonts w:ascii="Times New Roman" w:eastAsia="Times New Roman" w:hAnsi="Times New Roman"/>
      <w:b/>
      <w:color w:val="000000"/>
      <w:sz w:val="28"/>
    </w:rPr>
  </w:style>
  <w:style w:type="character" w:customStyle="1" w:styleId="20">
    <w:name w:val="Заголовок 2 Знак"/>
    <w:link w:val="2"/>
    <w:rsid w:val="00070A6C"/>
    <w:rPr>
      <w:rFonts w:ascii="Times New Roman" w:eastAsia="Times New Roman" w:hAnsi="Times New Roman"/>
      <w:sz w:val="28"/>
    </w:rPr>
  </w:style>
  <w:style w:type="paragraph" w:customStyle="1" w:styleId="ListParagraph">
    <w:name w:val="List Paragraph"/>
    <w:basedOn w:val="a"/>
    <w:rsid w:val="00D6045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rsid w:val="00D60454"/>
  </w:style>
  <w:style w:type="paragraph" w:styleId="a5">
    <w:name w:val="Обычный (веб)"/>
    <w:basedOn w:val="a"/>
    <w:uiPriority w:val="99"/>
    <w:unhideWhenUsed/>
    <w:rsid w:val="00D6045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60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2577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Logon</cp:lastModifiedBy>
  <cp:revision>2</cp:revision>
  <cp:lastPrinted>2021-12-27T11:26:00Z</cp:lastPrinted>
  <dcterms:created xsi:type="dcterms:W3CDTF">2023-01-25T11:22:00Z</dcterms:created>
  <dcterms:modified xsi:type="dcterms:W3CDTF">2023-01-25T11:22:00Z</dcterms:modified>
</cp:coreProperties>
</file>