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650B" w14:textId="77777777" w:rsidR="00750616" w:rsidRDefault="00750616" w:rsidP="00750616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Проект    </w:t>
      </w:r>
    </w:p>
    <w:p w14:paraId="7A2C3C39" w14:textId="77777777" w:rsidR="00750616" w:rsidRDefault="00750616" w:rsidP="00750616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АДМИНИСТРАЦИЯ</w:t>
      </w:r>
    </w:p>
    <w:p w14:paraId="0E0F3FC3" w14:textId="77777777" w:rsidR="00750616" w:rsidRDefault="00141469" w:rsidP="00750616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АРЖАНОВСКОГО</w:t>
      </w:r>
      <w:r w:rsidR="00750616">
        <w:rPr>
          <w:rFonts w:ascii="Arial" w:hAnsi="Arial" w:cs="Arial"/>
          <w:b/>
          <w:szCs w:val="24"/>
        </w:rPr>
        <w:t xml:space="preserve"> СЕЛЬСКОГО ПОСЕЛЕНИЯ</w:t>
      </w:r>
    </w:p>
    <w:p w14:paraId="7A0DC26D" w14:textId="77777777" w:rsidR="00750616" w:rsidRDefault="00750616" w:rsidP="00750616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14:paraId="7CE8BE57" w14:textId="77777777" w:rsidR="00750616" w:rsidRDefault="00750616" w:rsidP="00750616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ОБЛАСТИ</w:t>
      </w:r>
    </w:p>
    <w:p w14:paraId="07DAFB6E" w14:textId="77777777" w:rsidR="00750616" w:rsidRDefault="00750616" w:rsidP="00750616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________________________________________________________________________</w:t>
      </w:r>
    </w:p>
    <w:p w14:paraId="76EC6D1F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14:paraId="67232702" w14:textId="77777777" w:rsidR="00750616" w:rsidRDefault="00750616" w:rsidP="00750616">
      <w:pPr>
        <w:jc w:val="center"/>
        <w:rPr>
          <w:rFonts w:ascii="Arial" w:hAnsi="Arial" w:cs="Arial"/>
          <w:szCs w:val="24"/>
        </w:rPr>
      </w:pPr>
    </w:p>
    <w:p w14:paraId="4A9C7588" w14:textId="77777777" w:rsidR="00750616" w:rsidRDefault="00750616" w:rsidP="0075061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</w:t>
      </w:r>
      <w:proofErr w:type="gramStart"/>
      <w:r>
        <w:rPr>
          <w:rFonts w:ascii="Arial" w:hAnsi="Arial" w:cs="Arial"/>
          <w:szCs w:val="24"/>
        </w:rPr>
        <w:t xml:space="preserve"> ..</w:t>
      </w:r>
      <w:proofErr w:type="gramEnd"/>
      <w:r>
        <w:rPr>
          <w:rFonts w:ascii="Arial" w:hAnsi="Arial" w:cs="Arial"/>
          <w:szCs w:val="24"/>
        </w:rPr>
        <w:t xml:space="preserve"> 2023 № </w:t>
      </w:r>
    </w:p>
    <w:p w14:paraId="6F55BB45" w14:textId="77777777" w:rsidR="00750616" w:rsidRDefault="00750616" w:rsidP="00750616">
      <w:pPr>
        <w:rPr>
          <w:rFonts w:ascii="Arial" w:hAnsi="Arial" w:cs="Arial"/>
          <w:szCs w:val="24"/>
        </w:rPr>
      </w:pPr>
    </w:p>
    <w:p w14:paraId="46FE303D" w14:textId="77777777" w:rsidR="00750616" w:rsidRDefault="00750616" w:rsidP="00750616">
      <w:pPr>
        <w:ind w:right="354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41469">
        <w:rPr>
          <w:rFonts w:ascii="Arial" w:hAnsi="Arial" w:cs="Arial"/>
          <w:szCs w:val="24"/>
        </w:rPr>
        <w:t>Аржановского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2024 год</w:t>
      </w:r>
    </w:p>
    <w:p w14:paraId="208D7CD6" w14:textId="77777777" w:rsidR="00750616" w:rsidRDefault="00750616" w:rsidP="00750616">
      <w:pPr>
        <w:ind w:right="3544"/>
        <w:jc w:val="both"/>
        <w:rPr>
          <w:rFonts w:ascii="Arial" w:hAnsi="Arial" w:cs="Arial"/>
          <w:szCs w:val="24"/>
        </w:rPr>
      </w:pPr>
    </w:p>
    <w:p w14:paraId="6EFAEE10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141469">
        <w:rPr>
          <w:rFonts w:ascii="Arial" w:hAnsi="Arial" w:cs="Arial"/>
          <w:szCs w:val="24"/>
        </w:rPr>
        <w:t>Аржановского</w:t>
      </w:r>
      <w:r>
        <w:rPr>
          <w:rFonts w:ascii="Arial" w:hAnsi="Arial" w:cs="Arial"/>
          <w:szCs w:val="24"/>
        </w:rPr>
        <w:t xml:space="preserve"> сельского поселения, администрация </w:t>
      </w:r>
      <w:r w:rsidR="00141469">
        <w:rPr>
          <w:rFonts w:ascii="Arial" w:hAnsi="Arial" w:cs="Arial"/>
          <w:szCs w:val="24"/>
        </w:rPr>
        <w:t>Аржановского</w:t>
      </w:r>
      <w:r>
        <w:rPr>
          <w:rFonts w:ascii="Arial" w:hAnsi="Arial" w:cs="Arial"/>
          <w:szCs w:val="24"/>
        </w:rPr>
        <w:t xml:space="preserve"> сельского поселения  </w:t>
      </w:r>
      <w:r>
        <w:rPr>
          <w:rFonts w:ascii="Arial" w:hAnsi="Arial" w:cs="Arial"/>
          <w:b/>
          <w:szCs w:val="24"/>
        </w:rPr>
        <w:t>постановляет:</w:t>
      </w:r>
    </w:p>
    <w:p w14:paraId="2B8BD13A" w14:textId="77777777" w:rsidR="00750616" w:rsidRDefault="00750616" w:rsidP="00750616">
      <w:pPr>
        <w:rPr>
          <w:rFonts w:ascii="Arial" w:hAnsi="Arial" w:cs="Arial"/>
          <w:szCs w:val="24"/>
        </w:rPr>
      </w:pPr>
    </w:p>
    <w:p w14:paraId="2DE669D3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41469">
        <w:rPr>
          <w:rFonts w:ascii="Arial" w:hAnsi="Arial" w:cs="Arial"/>
          <w:szCs w:val="24"/>
        </w:rPr>
        <w:t>Аржановского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2024 год согласно Приложению.</w:t>
      </w:r>
    </w:p>
    <w:p w14:paraId="7B768FA0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14:paraId="0E70F460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Настоящее постановление вступает в силу с момента подписания.</w:t>
      </w:r>
    </w:p>
    <w:p w14:paraId="1E5BB51C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</w:p>
    <w:p w14:paraId="3F3FA96C" w14:textId="77777777" w:rsidR="00750616" w:rsidRDefault="00750616" w:rsidP="0075061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r w:rsidR="00141469">
        <w:rPr>
          <w:rFonts w:ascii="Arial" w:hAnsi="Arial" w:cs="Arial"/>
          <w:szCs w:val="24"/>
        </w:rPr>
        <w:t>Аржановского</w:t>
      </w:r>
    </w:p>
    <w:p w14:paraId="08535B32" w14:textId="77777777" w:rsidR="00750616" w:rsidRDefault="00750616" w:rsidP="0075061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</w:t>
      </w:r>
      <w:r w:rsidR="00141469">
        <w:rPr>
          <w:rFonts w:ascii="Arial" w:hAnsi="Arial" w:cs="Arial"/>
          <w:szCs w:val="24"/>
        </w:rPr>
        <w:t xml:space="preserve">                       В. Ф. Гурина</w:t>
      </w:r>
    </w:p>
    <w:p w14:paraId="00DE412B" w14:textId="77777777" w:rsidR="00750616" w:rsidRDefault="00750616" w:rsidP="00750616">
      <w:pPr>
        <w:rPr>
          <w:rFonts w:ascii="Arial" w:hAnsi="Arial" w:cs="Arial"/>
          <w:szCs w:val="24"/>
        </w:rPr>
      </w:pPr>
    </w:p>
    <w:p w14:paraId="6976C458" w14:textId="77777777" w:rsidR="00750616" w:rsidRDefault="00750616" w:rsidP="0075061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br w:type="page"/>
      </w:r>
      <w:r>
        <w:rPr>
          <w:rFonts w:ascii="Arial" w:hAnsi="Arial" w:cs="Arial"/>
          <w:szCs w:val="24"/>
        </w:rPr>
        <w:lastRenderedPageBreak/>
        <w:t>Приложение</w:t>
      </w:r>
    </w:p>
    <w:p w14:paraId="0C5746E1" w14:textId="77777777" w:rsidR="00750616" w:rsidRDefault="00750616" w:rsidP="0075061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постановлению администрации</w:t>
      </w:r>
    </w:p>
    <w:p w14:paraId="0B46DBB1" w14:textId="77777777" w:rsidR="00750616" w:rsidRDefault="00141469" w:rsidP="0075061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Аржановского</w:t>
      </w:r>
      <w:r w:rsidR="00750616">
        <w:rPr>
          <w:rFonts w:ascii="Arial" w:hAnsi="Arial" w:cs="Arial"/>
          <w:szCs w:val="24"/>
        </w:rPr>
        <w:t xml:space="preserve"> сельского поселения</w:t>
      </w:r>
    </w:p>
    <w:p w14:paraId="3866C063" w14:textId="77777777" w:rsidR="00750616" w:rsidRDefault="00750616" w:rsidP="0075061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</w:t>
      </w:r>
      <w:proofErr w:type="gramStart"/>
      <w:r>
        <w:rPr>
          <w:rFonts w:ascii="Arial" w:hAnsi="Arial" w:cs="Arial"/>
          <w:szCs w:val="24"/>
        </w:rPr>
        <w:t xml:space="preserve"> ..</w:t>
      </w:r>
      <w:proofErr w:type="gramEnd"/>
      <w:r>
        <w:rPr>
          <w:rFonts w:ascii="Arial" w:hAnsi="Arial" w:cs="Arial"/>
          <w:szCs w:val="24"/>
        </w:rPr>
        <w:t xml:space="preserve">2023г. № </w:t>
      </w:r>
    </w:p>
    <w:p w14:paraId="58EF5A73" w14:textId="77777777" w:rsidR="00750616" w:rsidRDefault="00750616" w:rsidP="00750616">
      <w:pPr>
        <w:jc w:val="right"/>
        <w:rPr>
          <w:rFonts w:ascii="Arial" w:hAnsi="Arial" w:cs="Arial"/>
          <w:szCs w:val="24"/>
        </w:rPr>
      </w:pPr>
    </w:p>
    <w:p w14:paraId="716DC85D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ПРОГРАММА</w:t>
      </w:r>
    </w:p>
    <w:p w14:paraId="1BAC88C8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141469">
        <w:rPr>
          <w:rFonts w:ascii="Arial" w:hAnsi="Arial" w:cs="Arial"/>
          <w:b/>
          <w:szCs w:val="24"/>
        </w:rPr>
        <w:t>жилищного контроля</w:t>
      </w:r>
      <w:r>
        <w:rPr>
          <w:rFonts w:ascii="Arial" w:hAnsi="Arial" w:cs="Arial"/>
          <w:b/>
          <w:szCs w:val="24"/>
        </w:rPr>
        <w:t xml:space="preserve"> на территории </w:t>
      </w:r>
      <w:r w:rsidR="00141469">
        <w:rPr>
          <w:rFonts w:ascii="Arial" w:hAnsi="Arial" w:cs="Arial"/>
          <w:b/>
          <w:szCs w:val="24"/>
        </w:rPr>
        <w:t>Аржановского</w:t>
      </w:r>
      <w:r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</w:p>
    <w:p w14:paraId="450810D6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на 2024 год</w:t>
      </w:r>
    </w:p>
    <w:p w14:paraId="617AB3B6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</w:p>
    <w:p w14:paraId="3B4D4261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 Общие положения</w:t>
      </w:r>
    </w:p>
    <w:p w14:paraId="1DF86758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41469">
        <w:rPr>
          <w:rFonts w:ascii="Arial" w:hAnsi="Arial" w:cs="Arial"/>
          <w:szCs w:val="24"/>
        </w:rPr>
        <w:t>Аржановского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2024 год (далее - Программа профилактики) разработана для организации проведения в 2024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41469">
        <w:rPr>
          <w:rFonts w:ascii="Arial" w:hAnsi="Arial" w:cs="Arial"/>
          <w:szCs w:val="24"/>
        </w:rPr>
        <w:t>Аржановского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5DA16838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 Программа профилактики реализуется в 2024 году и состоит из </w:t>
      </w:r>
      <w:r>
        <w:rPr>
          <w:rStyle w:val="1"/>
          <w:rFonts w:ascii="Arial" w:hAnsi="Arial" w:cs="Arial"/>
          <w:szCs w:val="24"/>
        </w:rPr>
        <w:t>следующих разделов:</w:t>
      </w:r>
    </w:p>
    <w:p w14:paraId="1428109A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Arial" w:hAnsi="Arial" w:cs="Arial"/>
          <w:szCs w:val="24"/>
        </w:rPr>
        <w:t xml:space="preserve"> (далее - аналитическая часть);</w:t>
      </w:r>
    </w:p>
    <w:p w14:paraId="601198C5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14:paraId="1E1E9995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14:paraId="16F69EB5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14:paraId="0E33345D" w14:textId="77777777" w:rsidR="00750616" w:rsidRDefault="00750616" w:rsidP="00750616">
      <w:pPr>
        <w:jc w:val="both"/>
        <w:rPr>
          <w:rFonts w:ascii="Arial" w:hAnsi="Arial" w:cs="Arial"/>
          <w:szCs w:val="24"/>
        </w:rPr>
      </w:pPr>
    </w:p>
    <w:p w14:paraId="5D6C8683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 Аналитическая часть</w:t>
      </w:r>
    </w:p>
    <w:p w14:paraId="2771284F" w14:textId="77777777" w:rsidR="00750616" w:rsidRDefault="00750616" w:rsidP="00750616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>
        <w:rPr>
          <w:rFonts w:ascii="Arial" w:hAnsi="Arial" w:cs="Arial"/>
          <w:szCs w:val="24"/>
        </w:rPr>
        <w:t xml:space="preserve">Ранее муниципальный жилищный контроль на территории </w:t>
      </w:r>
      <w:r w:rsidR="00141469">
        <w:rPr>
          <w:rFonts w:ascii="Arial" w:hAnsi="Arial" w:cs="Arial"/>
          <w:szCs w:val="24"/>
        </w:rPr>
        <w:t>Аржановского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rFonts w:ascii="Arial" w:hAnsi="Arial" w:cs="Arial"/>
          <w:i/>
          <w:szCs w:val="24"/>
        </w:rPr>
        <w:t>.</w:t>
      </w:r>
    </w:p>
    <w:p w14:paraId="3B241493" w14:textId="77777777" w:rsidR="00750616" w:rsidRDefault="00750616" w:rsidP="00750616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14:paraId="723615E1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14:paraId="1FF247B6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 Целями Программы профилактики являются:</w:t>
      </w:r>
    </w:p>
    <w:p w14:paraId="2CB5C50B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4550C1D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14:paraId="5DBE9B8F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14:paraId="7462B3C8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14:paraId="09980302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3.2. Задачами Программы профилактики являются:</w:t>
      </w:r>
    </w:p>
    <w:p w14:paraId="27B8273D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14:paraId="5EC61BE3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7128AD4D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14:paraId="408D5B02" w14:textId="77777777" w:rsidR="00750616" w:rsidRDefault="00750616" w:rsidP="00750616">
      <w:pPr>
        <w:jc w:val="both"/>
        <w:rPr>
          <w:rFonts w:ascii="Arial" w:hAnsi="Arial" w:cs="Arial"/>
          <w:szCs w:val="24"/>
        </w:rPr>
      </w:pPr>
    </w:p>
    <w:p w14:paraId="09E93545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14:paraId="52AD4DDD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14:paraId="5D910128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38"/>
        <w:gridCol w:w="3061"/>
        <w:gridCol w:w="2407"/>
      </w:tblGrid>
      <w:tr w:rsidR="00750616" w14:paraId="76DA9D9B" w14:textId="77777777" w:rsidTr="00750616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4EA0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039B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FC9D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2CA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750616" w14:paraId="2530487B" w14:textId="77777777" w:rsidTr="0075061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356D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62A7" w14:textId="77777777" w:rsidR="00750616" w:rsidRDefault="007506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228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68EE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616" w14:paraId="4011D010" w14:textId="77777777" w:rsidTr="0075061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5E3D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35E9" w14:textId="77777777" w:rsidR="00750616" w:rsidRDefault="007506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E6C4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По мере поступления </w:t>
            </w:r>
            <w:proofErr w:type="gramStart"/>
            <w:r>
              <w:rPr>
                <w:rFonts w:ascii="Arial" w:hAnsi="Arial" w:cs="Arial"/>
                <w:szCs w:val="24"/>
              </w:rPr>
              <w:t>сведений  о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CBF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616" w14:paraId="77F8E120" w14:textId="77777777" w:rsidTr="0075061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3E5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CB1B" w14:textId="77777777" w:rsidR="00750616" w:rsidRDefault="007506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BD61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B4C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616" w14:paraId="662CF94B" w14:textId="77777777" w:rsidTr="0075061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85D5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3EF" w14:textId="77777777" w:rsidR="00750616" w:rsidRDefault="007506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D392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раз </w:t>
            </w:r>
            <w:proofErr w:type="gramStart"/>
            <w:r>
              <w:rPr>
                <w:rFonts w:ascii="Arial" w:hAnsi="Arial" w:cs="Arial"/>
                <w:szCs w:val="24"/>
              </w:rPr>
              <w:t>в  квартал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6985" w14:textId="77777777" w:rsidR="00750616" w:rsidRDefault="007506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</w:tr>
    </w:tbl>
    <w:p w14:paraId="66649440" w14:textId="77777777" w:rsidR="00750616" w:rsidRDefault="00750616" w:rsidP="00750616">
      <w:pPr>
        <w:jc w:val="both"/>
        <w:rPr>
          <w:rFonts w:ascii="Arial" w:hAnsi="Arial" w:cs="Arial"/>
          <w:szCs w:val="24"/>
        </w:rPr>
      </w:pPr>
    </w:p>
    <w:p w14:paraId="3B984B91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C97DE3A" w14:textId="77777777" w:rsidR="00750616" w:rsidRDefault="00750616" w:rsidP="00750616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14:paraId="49354E22" w14:textId="77777777" w:rsidR="00750616" w:rsidRDefault="00750616" w:rsidP="00750616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14:paraId="1D0339E2" w14:textId="77777777" w:rsidR="00750616" w:rsidRDefault="00750616" w:rsidP="00750616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14:paraId="1FD04A2D" w14:textId="77777777" w:rsidR="00750616" w:rsidRDefault="00750616" w:rsidP="00750616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14:paraId="14BA673C" w14:textId="77777777" w:rsidR="00750616" w:rsidRDefault="00750616" w:rsidP="00750616">
      <w:pPr>
        <w:pStyle w:val="ListParagraph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14:paraId="4E1715D4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66AD4639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206BDB3D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14:paraId="64C68787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14:paraId="2F4A341D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CBE0FDB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14:paraId="32731DCD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14:paraId="054B01C4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14:paraId="298F69D6" w14:textId="77777777" w:rsidR="00750616" w:rsidRDefault="00750616" w:rsidP="00750616">
      <w:pPr>
        <w:jc w:val="both"/>
        <w:rPr>
          <w:rFonts w:ascii="Arial" w:hAnsi="Arial" w:cs="Arial"/>
          <w:szCs w:val="24"/>
        </w:rPr>
      </w:pPr>
    </w:p>
    <w:p w14:paraId="7DDC01F7" w14:textId="77777777" w:rsidR="00750616" w:rsidRDefault="00750616" w:rsidP="007506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Программы профилактики</w:t>
      </w:r>
    </w:p>
    <w:p w14:paraId="7C446F04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</w:p>
    <w:p w14:paraId="6863EA41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5C1EBEEA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14:paraId="228F0827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14:paraId="64387E48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Количество выданных предписаний;</w:t>
      </w:r>
    </w:p>
    <w:p w14:paraId="6651803F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14:paraId="5FB1E6E6" w14:textId="77777777" w:rsidR="00750616" w:rsidRDefault="00750616" w:rsidP="00750616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46F3E29E" w14:textId="77777777" w:rsidR="00750616" w:rsidRDefault="00750616" w:rsidP="00750616">
      <w:pPr>
        <w:ind w:firstLine="709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14:paraId="154991CE" w14:textId="77777777" w:rsidR="00750616" w:rsidRDefault="00750616" w:rsidP="00750616">
      <w:pPr>
        <w:ind w:firstLine="709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lastRenderedPageBreak/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426B4D79" w14:textId="77777777" w:rsidR="00750616" w:rsidRDefault="00750616" w:rsidP="00750616">
      <w:pPr>
        <w:ind w:firstLine="709"/>
        <w:jc w:val="both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14:paraId="2987F94B" w14:textId="77777777" w:rsidR="00750616" w:rsidRDefault="00750616" w:rsidP="00750616">
      <w:pPr>
        <w:jc w:val="both"/>
        <w:rPr>
          <w:rFonts w:ascii="Arial" w:hAnsi="Arial" w:cs="Arial"/>
          <w:szCs w:val="24"/>
        </w:rPr>
      </w:pPr>
    </w:p>
    <w:p w14:paraId="60738005" w14:textId="77777777" w:rsidR="00750616" w:rsidRDefault="00750616" w:rsidP="0075061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A032E7C" w14:textId="77777777" w:rsidR="00C73B40" w:rsidRDefault="00C73B40"/>
    <w:sectPr w:rsidR="00C73B40" w:rsidSect="007506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16"/>
    <w:rsid w:val="00003E30"/>
    <w:rsid w:val="00005EA3"/>
    <w:rsid w:val="00007E53"/>
    <w:rsid w:val="000103F5"/>
    <w:rsid w:val="000120B5"/>
    <w:rsid w:val="00012FF3"/>
    <w:rsid w:val="00013999"/>
    <w:rsid w:val="00015987"/>
    <w:rsid w:val="000173C8"/>
    <w:rsid w:val="000205D3"/>
    <w:rsid w:val="00025A54"/>
    <w:rsid w:val="00026E28"/>
    <w:rsid w:val="000336AE"/>
    <w:rsid w:val="00035F80"/>
    <w:rsid w:val="00044BD7"/>
    <w:rsid w:val="00045871"/>
    <w:rsid w:val="000478A5"/>
    <w:rsid w:val="00051FC9"/>
    <w:rsid w:val="0005206B"/>
    <w:rsid w:val="000634F0"/>
    <w:rsid w:val="00067723"/>
    <w:rsid w:val="00067763"/>
    <w:rsid w:val="00067F81"/>
    <w:rsid w:val="00072E5B"/>
    <w:rsid w:val="00073528"/>
    <w:rsid w:val="00083ABE"/>
    <w:rsid w:val="00084632"/>
    <w:rsid w:val="000853EE"/>
    <w:rsid w:val="0009073E"/>
    <w:rsid w:val="00092914"/>
    <w:rsid w:val="00096D4F"/>
    <w:rsid w:val="000A1D01"/>
    <w:rsid w:val="000B03BB"/>
    <w:rsid w:val="000C12FB"/>
    <w:rsid w:val="000C3E98"/>
    <w:rsid w:val="000C5613"/>
    <w:rsid w:val="000D2F0D"/>
    <w:rsid w:val="000D3F00"/>
    <w:rsid w:val="000D7188"/>
    <w:rsid w:val="000E653D"/>
    <w:rsid w:val="000E7674"/>
    <w:rsid w:val="000E7D14"/>
    <w:rsid w:val="000F503B"/>
    <w:rsid w:val="00113E87"/>
    <w:rsid w:val="00115DD2"/>
    <w:rsid w:val="0011674D"/>
    <w:rsid w:val="001216DC"/>
    <w:rsid w:val="001300C2"/>
    <w:rsid w:val="00132144"/>
    <w:rsid w:val="001353DA"/>
    <w:rsid w:val="001376F4"/>
    <w:rsid w:val="00137E7D"/>
    <w:rsid w:val="0014045A"/>
    <w:rsid w:val="00140A47"/>
    <w:rsid w:val="00141469"/>
    <w:rsid w:val="00146DFB"/>
    <w:rsid w:val="00156192"/>
    <w:rsid w:val="00157296"/>
    <w:rsid w:val="001576C2"/>
    <w:rsid w:val="0016305A"/>
    <w:rsid w:val="00163168"/>
    <w:rsid w:val="0017285F"/>
    <w:rsid w:val="00175DA9"/>
    <w:rsid w:val="00180D75"/>
    <w:rsid w:val="001813B0"/>
    <w:rsid w:val="001836EB"/>
    <w:rsid w:val="001847DC"/>
    <w:rsid w:val="00185AF4"/>
    <w:rsid w:val="00193D39"/>
    <w:rsid w:val="001A7B46"/>
    <w:rsid w:val="001B07B1"/>
    <w:rsid w:val="001B30C1"/>
    <w:rsid w:val="001C5F77"/>
    <w:rsid w:val="001D1649"/>
    <w:rsid w:val="001D52D1"/>
    <w:rsid w:val="001D61B0"/>
    <w:rsid w:val="001D78EB"/>
    <w:rsid w:val="001E16AF"/>
    <w:rsid w:val="001E33BA"/>
    <w:rsid w:val="001F233A"/>
    <w:rsid w:val="001F3FBF"/>
    <w:rsid w:val="001F4878"/>
    <w:rsid w:val="001F700D"/>
    <w:rsid w:val="001F7C89"/>
    <w:rsid w:val="002034AA"/>
    <w:rsid w:val="0020488C"/>
    <w:rsid w:val="00207340"/>
    <w:rsid w:val="00216890"/>
    <w:rsid w:val="00217CB9"/>
    <w:rsid w:val="0022006A"/>
    <w:rsid w:val="00220119"/>
    <w:rsid w:val="00226B6F"/>
    <w:rsid w:val="00231055"/>
    <w:rsid w:val="002344BC"/>
    <w:rsid w:val="00235328"/>
    <w:rsid w:val="00236526"/>
    <w:rsid w:val="00237F19"/>
    <w:rsid w:val="00240D51"/>
    <w:rsid w:val="00243176"/>
    <w:rsid w:val="00245EC1"/>
    <w:rsid w:val="00246184"/>
    <w:rsid w:val="002477E9"/>
    <w:rsid w:val="002548CD"/>
    <w:rsid w:val="002713C6"/>
    <w:rsid w:val="00272A64"/>
    <w:rsid w:val="00280A70"/>
    <w:rsid w:val="00283540"/>
    <w:rsid w:val="0028577B"/>
    <w:rsid w:val="002902B1"/>
    <w:rsid w:val="00297DA0"/>
    <w:rsid w:val="00297E0E"/>
    <w:rsid w:val="002A43AE"/>
    <w:rsid w:val="002A76CB"/>
    <w:rsid w:val="002C0ABE"/>
    <w:rsid w:val="002C1D5D"/>
    <w:rsid w:val="002C30AD"/>
    <w:rsid w:val="002D6DB5"/>
    <w:rsid w:val="002E4154"/>
    <w:rsid w:val="002F746B"/>
    <w:rsid w:val="002F760D"/>
    <w:rsid w:val="00302758"/>
    <w:rsid w:val="00306111"/>
    <w:rsid w:val="00311C19"/>
    <w:rsid w:val="00321346"/>
    <w:rsid w:val="00321A0A"/>
    <w:rsid w:val="00324D25"/>
    <w:rsid w:val="003272F6"/>
    <w:rsid w:val="00331EFE"/>
    <w:rsid w:val="003352EF"/>
    <w:rsid w:val="00335DBC"/>
    <w:rsid w:val="003418AA"/>
    <w:rsid w:val="00341D72"/>
    <w:rsid w:val="00343795"/>
    <w:rsid w:val="0034753F"/>
    <w:rsid w:val="003671AB"/>
    <w:rsid w:val="0037094F"/>
    <w:rsid w:val="00371891"/>
    <w:rsid w:val="003719B6"/>
    <w:rsid w:val="003745FC"/>
    <w:rsid w:val="00374D17"/>
    <w:rsid w:val="00375596"/>
    <w:rsid w:val="00376104"/>
    <w:rsid w:val="00376C11"/>
    <w:rsid w:val="00381631"/>
    <w:rsid w:val="003852AD"/>
    <w:rsid w:val="00387261"/>
    <w:rsid w:val="00387BD7"/>
    <w:rsid w:val="00390A09"/>
    <w:rsid w:val="003911DB"/>
    <w:rsid w:val="003930B4"/>
    <w:rsid w:val="00396125"/>
    <w:rsid w:val="0039774D"/>
    <w:rsid w:val="003B0726"/>
    <w:rsid w:val="003B0F40"/>
    <w:rsid w:val="003B4285"/>
    <w:rsid w:val="003B539E"/>
    <w:rsid w:val="003B6B23"/>
    <w:rsid w:val="003C27A6"/>
    <w:rsid w:val="003C364B"/>
    <w:rsid w:val="003C6AF1"/>
    <w:rsid w:val="003D18E3"/>
    <w:rsid w:val="003D2C09"/>
    <w:rsid w:val="003D6614"/>
    <w:rsid w:val="003E1885"/>
    <w:rsid w:val="003E247D"/>
    <w:rsid w:val="003E4D47"/>
    <w:rsid w:val="003F2B30"/>
    <w:rsid w:val="003F6CD6"/>
    <w:rsid w:val="00400611"/>
    <w:rsid w:val="00401855"/>
    <w:rsid w:val="00403F16"/>
    <w:rsid w:val="0040512F"/>
    <w:rsid w:val="004053A6"/>
    <w:rsid w:val="004073AD"/>
    <w:rsid w:val="0041388A"/>
    <w:rsid w:val="00416D04"/>
    <w:rsid w:val="00421DD9"/>
    <w:rsid w:val="00422716"/>
    <w:rsid w:val="0042314E"/>
    <w:rsid w:val="0042341C"/>
    <w:rsid w:val="004264F6"/>
    <w:rsid w:val="0043666A"/>
    <w:rsid w:val="004400CB"/>
    <w:rsid w:val="0044035C"/>
    <w:rsid w:val="00440F74"/>
    <w:rsid w:val="00444D14"/>
    <w:rsid w:val="00444FAB"/>
    <w:rsid w:val="004475A0"/>
    <w:rsid w:val="0045012D"/>
    <w:rsid w:val="00450DB0"/>
    <w:rsid w:val="00452C2F"/>
    <w:rsid w:val="0045508A"/>
    <w:rsid w:val="00457875"/>
    <w:rsid w:val="00460421"/>
    <w:rsid w:val="0046171D"/>
    <w:rsid w:val="00461DC6"/>
    <w:rsid w:val="00463707"/>
    <w:rsid w:val="00463EE7"/>
    <w:rsid w:val="004714C7"/>
    <w:rsid w:val="00471C00"/>
    <w:rsid w:val="00475F7F"/>
    <w:rsid w:val="004853F4"/>
    <w:rsid w:val="0049207D"/>
    <w:rsid w:val="00495774"/>
    <w:rsid w:val="004959A6"/>
    <w:rsid w:val="00495C2F"/>
    <w:rsid w:val="004A239E"/>
    <w:rsid w:val="004B08AD"/>
    <w:rsid w:val="004B3002"/>
    <w:rsid w:val="004B4066"/>
    <w:rsid w:val="004B4D77"/>
    <w:rsid w:val="004B73A3"/>
    <w:rsid w:val="004C2618"/>
    <w:rsid w:val="004C4422"/>
    <w:rsid w:val="004C6045"/>
    <w:rsid w:val="004D0E5B"/>
    <w:rsid w:val="004D1EE9"/>
    <w:rsid w:val="004D4148"/>
    <w:rsid w:val="004D59D7"/>
    <w:rsid w:val="004E00F2"/>
    <w:rsid w:val="004E254E"/>
    <w:rsid w:val="004E5209"/>
    <w:rsid w:val="004E6AB4"/>
    <w:rsid w:val="004F10ED"/>
    <w:rsid w:val="004F4FEC"/>
    <w:rsid w:val="00500243"/>
    <w:rsid w:val="00507331"/>
    <w:rsid w:val="0051355C"/>
    <w:rsid w:val="005143CF"/>
    <w:rsid w:val="0051681B"/>
    <w:rsid w:val="005208C6"/>
    <w:rsid w:val="00520D1F"/>
    <w:rsid w:val="005218E6"/>
    <w:rsid w:val="0052374F"/>
    <w:rsid w:val="00524186"/>
    <w:rsid w:val="00525461"/>
    <w:rsid w:val="005301C6"/>
    <w:rsid w:val="005326C6"/>
    <w:rsid w:val="00532A32"/>
    <w:rsid w:val="0053413A"/>
    <w:rsid w:val="00546497"/>
    <w:rsid w:val="00546C2D"/>
    <w:rsid w:val="00546F6C"/>
    <w:rsid w:val="00550E62"/>
    <w:rsid w:val="00557CFF"/>
    <w:rsid w:val="00560105"/>
    <w:rsid w:val="005604DC"/>
    <w:rsid w:val="00560769"/>
    <w:rsid w:val="00561903"/>
    <w:rsid w:val="00585BF8"/>
    <w:rsid w:val="00586737"/>
    <w:rsid w:val="00591248"/>
    <w:rsid w:val="005925E9"/>
    <w:rsid w:val="005A02FB"/>
    <w:rsid w:val="005B328F"/>
    <w:rsid w:val="005B7AA8"/>
    <w:rsid w:val="005C41D8"/>
    <w:rsid w:val="005C5CD2"/>
    <w:rsid w:val="005D34D9"/>
    <w:rsid w:val="005D4CAB"/>
    <w:rsid w:val="005D4FD1"/>
    <w:rsid w:val="005D6B7D"/>
    <w:rsid w:val="005D73AA"/>
    <w:rsid w:val="005E0BD7"/>
    <w:rsid w:val="005E42D8"/>
    <w:rsid w:val="005E4B23"/>
    <w:rsid w:val="005E6432"/>
    <w:rsid w:val="005E74BE"/>
    <w:rsid w:val="005F1C8F"/>
    <w:rsid w:val="005F337F"/>
    <w:rsid w:val="005F554C"/>
    <w:rsid w:val="0060119B"/>
    <w:rsid w:val="00601492"/>
    <w:rsid w:val="00601933"/>
    <w:rsid w:val="00602F7D"/>
    <w:rsid w:val="00605761"/>
    <w:rsid w:val="00615F79"/>
    <w:rsid w:val="006232A8"/>
    <w:rsid w:val="0063073D"/>
    <w:rsid w:val="00631041"/>
    <w:rsid w:val="0063360A"/>
    <w:rsid w:val="006419B3"/>
    <w:rsid w:val="00642FDB"/>
    <w:rsid w:val="00653F4A"/>
    <w:rsid w:val="00654829"/>
    <w:rsid w:val="00662F08"/>
    <w:rsid w:val="006704DE"/>
    <w:rsid w:val="006745C2"/>
    <w:rsid w:val="00674E24"/>
    <w:rsid w:val="00676EAF"/>
    <w:rsid w:val="0068350F"/>
    <w:rsid w:val="006877F9"/>
    <w:rsid w:val="00694609"/>
    <w:rsid w:val="006947C2"/>
    <w:rsid w:val="00695E94"/>
    <w:rsid w:val="006A336A"/>
    <w:rsid w:val="006A4FE1"/>
    <w:rsid w:val="006A776F"/>
    <w:rsid w:val="006A7847"/>
    <w:rsid w:val="006A7B45"/>
    <w:rsid w:val="006A7E0C"/>
    <w:rsid w:val="006B3AE1"/>
    <w:rsid w:val="006B3BE2"/>
    <w:rsid w:val="006B5354"/>
    <w:rsid w:val="006C456E"/>
    <w:rsid w:val="006C6130"/>
    <w:rsid w:val="006D1F84"/>
    <w:rsid w:val="006D2A50"/>
    <w:rsid w:val="006D34DF"/>
    <w:rsid w:val="006D4BC1"/>
    <w:rsid w:val="006E042C"/>
    <w:rsid w:val="006E1B56"/>
    <w:rsid w:val="006E3AC7"/>
    <w:rsid w:val="006E3DBA"/>
    <w:rsid w:val="006E644B"/>
    <w:rsid w:val="006E6CF7"/>
    <w:rsid w:val="006E6F15"/>
    <w:rsid w:val="006F0C08"/>
    <w:rsid w:val="006F1009"/>
    <w:rsid w:val="006F294A"/>
    <w:rsid w:val="006F50B0"/>
    <w:rsid w:val="00705857"/>
    <w:rsid w:val="007106A3"/>
    <w:rsid w:val="007113B4"/>
    <w:rsid w:val="007159DD"/>
    <w:rsid w:val="00722287"/>
    <w:rsid w:val="00724256"/>
    <w:rsid w:val="00731828"/>
    <w:rsid w:val="007409A3"/>
    <w:rsid w:val="0074365B"/>
    <w:rsid w:val="00750616"/>
    <w:rsid w:val="0075297F"/>
    <w:rsid w:val="007553A7"/>
    <w:rsid w:val="0075540F"/>
    <w:rsid w:val="00757787"/>
    <w:rsid w:val="00760377"/>
    <w:rsid w:val="00761741"/>
    <w:rsid w:val="00763D1C"/>
    <w:rsid w:val="00763E8E"/>
    <w:rsid w:val="00770475"/>
    <w:rsid w:val="00771F9C"/>
    <w:rsid w:val="007778FC"/>
    <w:rsid w:val="007811EE"/>
    <w:rsid w:val="00781603"/>
    <w:rsid w:val="00785EBC"/>
    <w:rsid w:val="00792741"/>
    <w:rsid w:val="00795704"/>
    <w:rsid w:val="00795A6B"/>
    <w:rsid w:val="007B2942"/>
    <w:rsid w:val="007B390A"/>
    <w:rsid w:val="007B7F1E"/>
    <w:rsid w:val="007C065E"/>
    <w:rsid w:val="007C0A71"/>
    <w:rsid w:val="007C2F80"/>
    <w:rsid w:val="007C42AB"/>
    <w:rsid w:val="007C4DEB"/>
    <w:rsid w:val="007D7FF9"/>
    <w:rsid w:val="007E148E"/>
    <w:rsid w:val="007F00BD"/>
    <w:rsid w:val="007F2A85"/>
    <w:rsid w:val="007F5D54"/>
    <w:rsid w:val="007F6073"/>
    <w:rsid w:val="00807BE8"/>
    <w:rsid w:val="00813708"/>
    <w:rsid w:val="00813FAD"/>
    <w:rsid w:val="008140A5"/>
    <w:rsid w:val="00815B49"/>
    <w:rsid w:val="0082016A"/>
    <w:rsid w:val="00825AAF"/>
    <w:rsid w:val="008308FB"/>
    <w:rsid w:val="008335F9"/>
    <w:rsid w:val="0083552B"/>
    <w:rsid w:val="0084704A"/>
    <w:rsid w:val="0084711D"/>
    <w:rsid w:val="00850569"/>
    <w:rsid w:val="00852114"/>
    <w:rsid w:val="00852808"/>
    <w:rsid w:val="00865363"/>
    <w:rsid w:val="00867F84"/>
    <w:rsid w:val="00874057"/>
    <w:rsid w:val="008748B0"/>
    <w:rsid w:val="008749AD"/>
    <w:rsid w:val="00875485"/>
    <w:rsid w:val="00876777"/>
    <w:rsid w:val="00876AF8"/>
    <w:rsid w:val="0088040D"/>
    <w:rsid w:val="00885527"/>
    <w:rsid w:val="0088568A"/>
    <w:rsid w:val="00894E9A"/>
    <w:rsid w:val="00895F50"/>
    <w:rsid w:val="008A7245"/>
    <w:rsid w:val="008B17DB"/>
    <w:rsid w:val="008B3853"/>
    <w:rsid w:val="008C22C2"/>
    <w:rsid w:val="008C3C3B"/>
    <w:rsid w:val="008C7823"/>
    <w:rsid w:val="008D4007"/>
    <w:rsid w:val="008D4991"/>
    <w:rsid w:val="008D4F08"/>
    <w:rsid w:val="008F047F"/>
    <w:rsid w:val="008F1EC4"/>
    <w:rsid w:val="008F2783"/>
    <w:rsid w:val="008F299B"/>
    <w:rsid w:val="008F619D"/>
    <w:rsid w:val="008F6EDA"/>
    <w:rsid w:val="00900EA9"/>
    <w:rsid w:val="00901172"/>
    <w:rsid w:val="00906810"/>
    <w:rsid w:val="00907443"/>
    <w:rsid w:val="00907CC0"/>
    <w:rsid w:val="00915422"/>
    <w:rsid w:val="009172A2"/>
    <w:rsid w:val="00924825"/>
    <w:rsid w:val="0092789F"/>
    <w:rsid w:val="00936649"/>
    <w:rsid w:val="00943D10"/>
    <w:rsid w:val="00944EB6"/>
    <w:rsid w:val="009457D3"/>
    <w:rsid w:val="00947A72"/>
    <w:rsid w:val="00947D6C"/>
    <w:rsid w:val="009547F3"/>
    <w:rsid w:val="00956D04"/>
    <w:rsid w:val="00960005"/>
    <w:rsid w:val="0096011A"/>
    <w:rsid w:val="00960AFB"/>
    <w:rsid w:val="009634FE"/>
    <w:rsid w:val="00963979"/>
    <w:rsid w:val="00963A78"/>
    <w:rsid w:val="0096434D"/>
    <w:rsid w:val="00970045"/>
    <w:rsid w:val="009707AA"/>
    <w:rsid w:val="0097084D"/>
    <w:rsid w:val="009744FE"/>
    <w:rsid w:val="00976298"/>
    <w:rsid w:val="009851E8"/>
    <w:rsid w:val="00990742"/>
    <w:rsid w:val="00993B89"/>
    <w:rsid w:val="009947FD"/>
    <w:rsid w:val="009956A9"/>
    <w:rsid w:val="009956EC"/>
    <w:rsid w:val="009A1306"/>
    <w:rsid w:val="009A42E6"/>
    <w:rsid w:val="009B0281"/>
    <w:rsid w:val="009B5D86"/>
    <w:rsid w:val="009C1435"/>
    <w:rsid w:val="009C1F22"/>
    <w:rsid w:val="009C62F5"/>
    <w:rsid w:val="009C6A7F"/>
    <w:rsid w:val="009C6ECD"/>
    <w:rsid w:val="009C7115"/>
    <w:rsid w:val="009E294D"/>
    <w:rsid w:val="009E552D"/>
    <w:rsid w:val="009F32D3"/>
    <w:rsid w:val="009F5C56"/>
    <w:rsid w:val="009F6847"/>
    <w:rsid w:val="00A03B28"/>
    <w:rsid w:val="00A05EDA"/>
    <w:rsid w:val="00A068F2"/>
    <w:rsid w:val="00A07317"/>
    <w:rsid w:val="00A10004"/>
    <w:rsid w:val="00A116C7"/>
    <w:rsid w:val="00A130BD"/>
    <w:rsid w:val="00A16923"/>
    <w:rsid w:val="00A16A93"/>
    <w:rsid w:val="00A332A4"/>
    <w:rsid w:val="00A33F3B"/>
    <w:rsid w:val="00A36E37"/>
    <w:rsid w:val="00A37104"/>
    <w:rsid w:val="00A45E41"/>
    <w:rsid w:val="00A46EE7"/>
    <w:rsid w:val="00A519C3"/>
    <w:rsid w:val="00A5495B"/>
    <w:rsid w:val="00A550DC"/>
    <w:rsid w:val="00A55DBB"/>
    <w:rsid w:val="00A600E5"/>
    <w:rsid w:val="00A62359"/>
    <w:rsid w:val="00A7128C"/>
    <w:rsid w:val="00A74395"/>
    <w:rsid w:val="00A74E47"/>
    <w:rsid w:val="00A8011B"/>
    <w:rsid w:val="00A80715"/>
    <w:rsid w:val="00A80E6A"/>
    <w:rsid w:val="00A812D3"/>
    <w:rsid w:val="00A83287"/>
    <w:rsid w:val="00A83573"/>
    <w:rsid w:val="00A87896"/>
    <w:rsid w:val="00A879ED"/>
    <w:rsid w:val="00A9215B"/>
    <w:rsid w:val="00A932AF"/>
    <w:rsid w:val="00A937D6"/>
    <w:rsid w:val="00A958B9"/>
    <w:rsid w:val="00A977B4"/>
    <w:rsid w:val="00AB5BFD"/>
    <w:rsid w:val="00AB7E5E"/>
    <w:rsid w:val="00AC23BE"/>
    <w:rsid w:val="00AC2925"/>
    <w:rsid w:val="00AD28EF"/>
    <w:rsid w:val="00AD3202"/>
    <w:rsid w:val="00AD5D9E"/>
    <w:rsid w:val="00AE0433"/>
    <w:rsid w:val="00AE76A8"/>
    <w:rsid w:val="00AF01EA"/>
    <w:rsid w:val="00AF7BCC"/>
    <w:rsid w:val="00B0786C"/>
    <w:rsid w:val="00B109FF"/>
    <w:rsid w:val="00B1129A"/>
    <w:rsid w:val="00B1423A"/>
    <w:rsid w:val="00B21577"/>
    <w:rsid w:val="00B23285"/>
    <w:rsid w:val="00B25860"/>
    <w:rsid w:val="00B258FF"/>
    <w:rsid w:val="00B302B7"/>
    <w:rsid w:val="00B42589"/>
    <w:rsid w:val="00B4445F"/>
    <w:rsid w:val="00B4456C"/>
    <w:rsid w:val="00B46250"/>
    <w:rsid w:val="00B531DF"/>
    <w:rsid w:val="00B63628"/>
    <w:rsid w:val="00B64AB8"/>
    <w:rsid w:val="00B65266"/>
    <w:rsid w:val="00B66CEC"/>
    <w:rsid w:val="00B71465"/>
    <w:rsid w:val="00B73CFB"/>
    <w:rsid w:val="00B74F80"/>
    <w:rsid w:val="00B80816"/>
    <w:rsid w:val="00B82C89"/>
    <w:rsid w:val="00B840A5"/>
    <w:rsid w:val="00B96769"/>
    <w:rsid w:val="00B96FAF"/>
    <w:rsid w:val="00BA0CAB"/>
    <w:rsid w:val="00BA0CCA"/>
    <w:rsid w:val="00BA1B03"/>
    <w:rsid w:val="00BA3800"/>
    <w:rsid w:val="00BA58D6"/>
    <w:rsid w:val="00BA6A21"/>
    <w:rsid w:val="00BA6F4D"/>
    <w:rsid w:val="00BB0C20"/>
    <w:rsid w:val="00BB1692"/>
    <w:rsid w:val="00BB1836"/>
    <w:rsid w:val="00BB3155"/>
    <w:rsid w:val="00BC1F13"/>
    <w:rsid w:val="00BC3C24"/>
    <w:rsid w:val="00BD3B0E"/>
    <w:rsid w:val="00BD66A9"/>
    <w:rsid w:val="00BD70EE"/>
    <w:rsid w:val="00BF3F36"/>
    <w:rsid w:val="00BF7486"/>
    <w:rsid w:val="00BF7716"/>
    <w:rsid w:val="00C01FA6"/>
    <w:rsid w:val="00C02A13"/>
    <w:rsid w:val="00C04ED3"/>
    <w:rsid w:val="00C05DEB"/>
    <w:rsid w:val="00C11C8E"/>
    <w:rsid w:val="00C1332F"/>
    <w:rsid w:val="00C2066E"/>
    <w:rsid w:val="00C2609A"/>
    <w:rsid w:val="00C27079"/>
    <w:rsid w:val="00C27297"/>
    <w:rsid w:val="00C27E5F"/>
    <w:rsid w:val="00C3036B"/>
    <w:rsid w:val="00C3153C"/>
    <w:rsid w:val="00C32C35"/>
    <w:rsid w:val="00C45FB5"/>
    <w:rsid w:val="00C46A64"/>
    <w:rsid w:val="00C51EC2"/>
    <w:rsid w:val="00C54383"/>
    <w:rsid w:val="00C56239"/>
    <w:rsid w:val="00C641C8"/>
    <w:rsid w:val="00C64E3F"/>
    <w:rsid w:val="00C67870"/>
    <w:rsid w:val="00C702A5"/>
    <w:rsid w:val="00C707E8"/>
    <w:rsid w:val="00C73B40"/>
    <w:rsid w:val="00C7627C"/>
    <w:rsid w:val="00C7658E"/>
    <w:rsid w:val="00C765F6"/>
    <w:rsid w:val="00C82341"/>
    <w:rsid w:val="00C82C64"/>
    <w:rsid w:val="00C83848"/>
    <w:rsid w:val="00C8615C"/>
    <w:rsid w:val="00C90B72"/>
    <w:rsid w:val="00C9239F"/>
    <w:rsid w:val="00C9598C"/>
    <w:rsid w:val="00C97A00"/>
    <w:rsid w:val="00CA0D72"/>
    <w:rsid w:val="00CA488A"/>
    <w:rsid w:val="00CA61DD"/>
    <w:rsid w:val="00CB1A09"/>
    <w:rsid w:val="00CB1CA4"/>
    <w:rsid w:val="00CC08D1"/>
    <w:rsid w:val="00CC3CE7"/>
    <w:rsid w:val="00CD157A"/>
    <w:rsid w:val="00CD31A0"/>
    <w:rsid w:val="00CD46FA"/>
    <w:rsid w:val="00CD60DE"/>
    <w:rsid w:val="00CE02CF"/>
    <w:rsid w:val="00CE0EDB"/>
    <w:rsid w:val="00CE13E8"/>
    <w:rsid w:val="00CE3287"/>
    <w:rsid w:val="00CE6471"/>
    <w:rsid w:val="00CE6FBB"/>
    <w:rsid w:val="00CE7354"/>
    <w:rsid w:val="00CE7B74"/>
    <w:rsid w:val="00CF0711"/>
    <w:rsid w:val="00CF1622"/>
    <w:rsid w:val="00CF2166"/>
    <w:rsid w:val="00CF3DDB"/>
    <w:rsid w:val="00CF51AA"/>
    <w:rsid w:val="00D01CAF"/>
    <w:rsid w:val="00D021EB"/>
    <w:rsid w:val="00D03567"/>
    <w:rsid w:val="00D0629D"/>
    <w:rsid w:val="00D138A7"/>
    <w:rsid w:val="00D21009"/>
    <w:rsid w:val="00D22523"/>
    <w:rsid w:val="00D23125"/>
    <w:rsid w:val="00D23BD8"/>
    <w:rsid w:val="00D269A3"/>
    <w:rsid w:val="00D30A54"/>
    <w:rsid w:val="00D3147D"/>
    <w:rsid w:val="00D3451D"/>
    <w:rsid w:val="00D519F8"/>
    <w:rsid w:val="00D6029B"/>
    <w:rsid w:val="00D60FC3"/>
    <w:rsid w:val="00D62156"/>
    <w:rsid w:val="00D632D5"/>
    <w:rsid w:val="00D74E5B"/>
    <w:rsid w:val="00D7615D"/>
    <w:rsid w:val="00D76C6C"/>
    <w:rsid w:val="00D85F24"/>
    <w:rsid w:val="00D90F5C"/>
    <w:rsid w:val="00D92498"/>
    <w:rsid w:val="00D938E0"/>
    <w:rsid w:val="00DA24DE"/>
    <w:rsid w:val="00DA6757"/>
    <w:rsid w:val="00DC373B"/>
    <w:rsid w:val="00DC6D8D"/>
    <w:rsid w:val="00DD3D55"/>
    <w:rsid w:val="00DE79E3"/>
    <w:rsid w:val="00DF75E6"/>
    <w:rsid w:val="00E00988"/>
    <w:rsid w:val="00E05AF3"/>
    <w:rsid w:val="00E06401"/>
    <w:rsid w:val="00E06530"/>
    <w:rsid w:val="00E07674"/>
    <w:rsid w:val="00E10A54"/>
    <w:rsid w:val="00E16E45"/>
    <w:rsid w:val="00E21027"/>
    <w:rsid w:val="00E23E93"/>
    <w:rsid w:val="00E2501A"/>
    <w:rsid w:val="00E3034E"/>
    <w:rsid w:val="00E33E90"/>
    <w:rsid w:val="00E35195"/>
    <w:rsid w:val="00E36EC7"/>
    <w:rsid w:val="00E37102"/>
    <w:rsid w:val="00E42E80"/>
    <w:rsid w:val="00E47793"/>
    <w:rsid w:val="00E47F5E"/>
    <w:rsid w:val="00E5404D"/>
    <w:rsid w:val="00E5445C"/>
    <w:rsid w:val="00E57166"/>
    <w:rsid w:val="00E57C88"/>
    <w:rsid w:val="00E67466"/>
    <w:rsid w:val="00E70B0D"/>
    <w:rsid w:val="00E73914"/>
    <w:rsid w:val="00E74D10"/>
    <w:rsid w:val="00E8280E"/>
    <w:rsid w:val="00E82DB3"/>
    <w:rsid w:val="00E85301"/>
    <w:rsid w:val="00E94AAC"/>
    <w:rsid w:val="00EA0005"/>
    <w:rsid w:val="00EA1227"/>
    <w:rsid w:val="00EA262B"/>
    <w:rsid w:val="00EA31CB"/>
    <w:rsid w:val="00EA5776"/>
    <w:rsid w:val="00EA615E"/>
    <w:rsid w:val="00EA6774"/>
    <w:rsid w:val="00EA6DC5"/>
    <w:rsid w:val="00EB1EF3"/>
    <w:rsid w:val="00EB2673"/>
    <w:rsid w:val="00EB648E"/>
    <w:rsid w:val="00EB6B3E"/>
    <w:rsid w:val="00EC6467"/>
    <w:rsid w:val="00EC74B4"/>
    <w:rsid w:val="00EE2E79"/>
    <w:rsid w:val="00EE76C2"/>
    <w:rsid w:val="00EF2DE5"/>
    <w:rsid w:val="00EF60CB"/>
    <w:rsid w:val="00F03B68"/>
    <w:rsid w:val="00F07E0B"/>
    <w:rsid w:val="00F10A8F"/>
    <w:rsid w:val="00F239BC"/>
    <w:rsid w:val="00F3107D"/>
    <w:rsid w:val="00F31ABD"/>
    <w:rsid w:val="00F33548"/>
    <w:rsid w:val="00F340CA"/>
    <w:rsid w:val="00F35AA2"/>
    <w:rsid w:val="00F37327"/>
    <w:rsid w:val="00F3794C"/>
    <w:rsid w:val="00F46AB2"/>
    <w:rsid w:val="00F522C3"/>
    <w:rsid w:val="00F570AC"/>
    <w:rsid w:val="00F57715"/>
    <w:rsid w:val="00F61DC7"/>
    <w:rsid w:val="00F62491"/>
    <w:rsid w:val="00F6723A"/>
    <w:rsid w:val="00F731F0"/>
    <w:rsid w:val="00F75240"/>
    <w:rsid w:val="00F77F7A"/>
    <w:rsid w:val="00F81502"/>
    <w:rsid w:val="00F83CB2"/>
    <w:rsid w:val="00F87717"/>
    <w:rsid w:val="00F9182F"/>
    <w:rsid w:val="00F92674"/>
    <w:rsid w:val="00FA3A2D"/>
    <w:rsid w:val="00FA5F88"/>
    <w:rsid w:val="00FA6A6F"/>
    <w:rsid w:val="00FB28A2"/>
    <w:rsid w:val="00FB516D"/>
    <w:rsid w:val="00FC273B"/>
    <w:rsid w:val="00FC37E6"/>
    <w:rsid w:val="00FC50D8"/>
    <w:rsid w:val="00FC647A"/>
    <w:rsid w:val="00FC79A2"/>
    <w:rsid w:val="00FD1F62"/>
    <w:rsid w:val="00FD5262"/>
    <w:rsid w:val="00FD557C"/>
    <w:rsid w:val="00FE2C85"/>
    <w:rsid w:val="00FE730B"/>
    <w:rsid w:val="00FE740D"/>
    <w:rsid w:val="00FE7518"/>
    <w:rsid w:val="00FF356A"/>
    <w:rsid w:val="00FF4DD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3B762"/>
  <w15:chartTrackingRefBased/>
  <w15:docId w15:val="{9647ECB9-346F-4D49-85E8-092B3582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616"/>
    <w:pPr>
      <w:spacing w:line="276" w:lineRule="auto"/>
    </w:pPr>
    <w:rPr>
      <w:rFonts w:ascii="XO Thames" w:eastAsia="Calibri" w:hAnsi="XO Thames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750616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1">
    <w:name w:val="ConsPlusNormal1"/>
    <w:link w:val="ConsPlusNormal"/>
    <w:locked/>
    <w:rsid w:val="00750616"/>
    <w:rPr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750616"/>
    <w:pPr>
      <w:widowControl w:val="0"/>
      <w:ind w:firstLine="720"/>
    </w:pPr>
    <w:rPr>
      <w:sz w:val="22"/>
      <w:szCs w:val="22"/>
    </w:rPr>
  </w:style>
  <w:style w:type="character" w:customStyle="1" w:styleId="ListParagraphChar">
    <w:name w:val="List Paragraph Char"/>
    <w:link w:val="ListParagraph"/>
    <w:locked/>
    <w:rsid w:val="00750616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750616"/>
    <w:pPr>
      <w:widowControl w:val="0"/>
      <w:spacing w:line="240" w:lineRule="auto"/>
      <w:ind w:left="720"/>
      <w:contextualSpacing/>
    </w:pPr>
    <w:rPr>
      <w:rFonts w:ascii="Arial" w:eastAsia="Times New Roman" w:hAnsi="Arial" w:cs="Arial"/>
      <w:color w:val="auto"/>
      <w:sz w:val="20"/>
    </w:rPr>
  </w:style>
  <w:style w:type="character" w:customStyle="1" w:styleId="1">
    <w:name w:val="Обычный1"/>
    <w:rsid w:val="00750616"/>
    <w:rPr>
      <w:rFonts w:ascii="XO Thames" w:hAnsi="XO Thames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</vt:lpstr>
    </vt:vector>
  </TitlesOfParts>
  <Company>Организация</Company>
  <LinksUpToDate>false</LinksUpToDate>
  <CharactersWithSpaces>8937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Logon</cp:lastModifiedBy>
  <cp:revision>2</cp:revision>
  <dcterms:created xsi:type="dcterms:W3CDTF">2023-09-27T13:55:00Z</dcterms:created>
  <dcterms:modified xsi:type="dcterms:W3CDTF">2023-09-27T13:55:00Z</dcterms:modified>
</cp:coreProperties>
</file>