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09" w:rsidRDefault="009E2109" w:rsidP="009E2109">
      <w:pPr>
        <w:autoSpaceDE w:val="0"/>
        <w:autoSpaceDN w:val="0"/>
        <w:adjustRightInd w:val="0"/>
        <w:jc w:val="center"/>
        <w:rPr>
          <w:b/>
          <w:bCs/>
        </w:rPr>
      </w:pPr>
    </w:p>
    <w:p w:rsidR="001F77BD" w:rsidRPr="00254E46" w:rsidRDefault="001F77BD" w:rsidP="009E21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E2109" w:rsidRPr="00254E46" w:rsidRDefault="009E2109" w:rsidP="009E21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E2109" w:rsidRPr="00254E46" w:rsidRDefault="009E2109" w:rsidP="009E21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4E46">
        <w:rPr>
          <w:rFonts w:ascii="Arial" w:hAnsi="Arial" w:cs="Arial"/>
          <w:b/>
          <w:bCs/>
        </w:rPr>
        <w:t xml:space="preserve">ДУМА                                             </w:t>
      </w:r>
    </w:p>
    <w:p w:rsidR="009E2109" w:rsidRPr="00254E46" w:rsidRDefault="009E2109" w:rsidP="009E21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4E46">
        <w:rPr>
          <w:rFonts w:ascii="Arial" w:hAnsi="Arial" w:cs="Arial"/>
          <w:b/>
          <w:bCs/>
        </w:rPr>
        <w:t>АРЖАНОВСКОГО  СЕЛЬСКОГО  ПОСЕЛЕНИЯ</w:t>
      </w:r>
    </w:p>
    <w:p w:rsidR="009E2109" w:rsidRPr="00254E46" w:rsidRDefault="009E2109" w:rsidP="009E21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4E46">
        <w:rPr>
          <w:rFonts w:ascii="Arial" w:hAnsi="Arial" w:cs="Arial"/>
          <w:b/>
          <w:bCs/>
        </w:rPr>
        <w:t>АЛЕКСЕЕВСКОГО  МУНИЦИПАЛЬНОГО  РАЙОНА</w:t>
      </w:r>
    </w:p>
    <w:p w:rsidR="002D2A73" w:rsidRPr="00254E46" w:rsidRDefault="009E2109" w:rsidP="009E2109">
      <w:pPr>
        <w:rPr>
          <w:rFonts w:ascii="Arial" w:hAnsi="Arial" w:cs="Arial"/>
        </w:rPr>
      </w:pPr>
      <w:r w:rsidRPr="00254E46">
        <w:rPr>
          <w:rFonts w:ascii="Arial" w:hAnsi="Arial" w:cs="Arial"/>
          <w:b/>
          <w:bCs/>
        </w:rPr>
        <w:t xml:space="preserve">                                             ВОЛГОГРАДСКОЙ  ОБЛАСТИ</w:t>
      </w:r>
    </w:p>
    <w:p w:rsidR="009E2109" w:rsidRPr="00254E46" w:rsidRDefault="009E2109" w:rsidP="002D2A73">
      <w:pPr>
        <w:jc w:val="center"/>
        <w:rPr>
          <w:rFonts w:ascii="Arial" w:hAnsi="Arial" w:cs="Arial"/>
          <w:b/>
        </w:rPr>
      </w:pPr>
    </w:p>
    <w:p w:rsidR="002D2A73" w:rsidRPr="00254E46" w:rsidRDefault="00AF0C92" w:rsidP="002D2A73">
      <w:pPr>
        <w:jc w:val="center"/>
        <w:rPr>
          <w:rFonts w:ascii="Arial" w:hAnsi="Arial" w:cs="Arial"/>
          <w:b/>
        </w:rPr>
      </w:pPr>
      <w:r w:rsidRPr="00254E46">
        <w:rPr>
          <w:rFonts w:ascii="Arial" w:hAnsi="Arial" w:cs="Arial"/>
          <w:b/>
        </w:rPr>
        <w:t xml:space="preserve"> </w:t>
      </w:r>
      <w:r w:rsidR="002D2A73" w:rsidRPr="00254E46">
        <w:rPr>
          <w:rFonts w:ascii="Arial" w:hAnsi="Arial" w:cs="Arial"/>
          <w:b/>
        </w:rPr>
        <w:t>РЕШЕНИЕ</w:t>
      </w:r>
      <w:r w:rsidR="007426D0" w:rsidRPr="00254E46">
        <w:rPr>
          <w:rFonts w:ascii="Arial" w:hAnsi="Arial" w:cs="Arial"/>
          <w:b/>
        </w:rPr>
        <w:t xml:space="preserve">               </w:t>
      </w:r>
    </w:p>
    <w:p w:rsidR="002D2A73" w:rsidRPr="00254E46" w:rsidRDefault="002D2A73" w:rsidP="002D2A73">
      <w:pPr>
        <w:jc w:val="center"/>
        <w:rPr>
          <w:rFonts w:ascii="Arial" w:hAnsi="Arial" w:cs="Arial"/>
          <w:b/>
        </w:rPr>
      </w:pPr>
    </w:p>
    <w:p w:rsidR="002D2A73" w:rsidRPr="00254E46" w:rsidRDefault="004962DE" w:rsidP="00A32156">
      <w:pPr>
        <w:pStyle w:val="1"/>
        <w:jc w:val="left"/>
        <w:rPr>
          <w:rFonts w:ascii="Arial" w:hAnsi="Arial" w:cs="Arial"/>
          <w:b w:val="0"/>
        </w:rPr>
      </w:pPr>
      <w:r w:rsidRPr="00254E46">
        <w:rPr>
          <w:rFonts w:ascii="Arial" w:hAnsi="Arial" w:cs="Arial"/>
          <w:b w:val="0"/>
        </w:rPr>
        <w:t>От 29.</w:t>
      </w:r>
      <w:r w:rsidR="00FB48AC" w:rsidRPr="00254E46">
        <w:rPr>
          <w:rFonts w:ascii="Arial" w:hAnsi="Arial" w:cs="Arial"/>
          <w:b w:val="0"/>
        </w:rPr>
        <w:t>04.</w:t>
      </w:r>
      <w:r w:rsidR="002D2A73" w:rsidRPr="00254E46">
        <w:rPr>
          <w:rFonts w:ascii="Arial" w:hAnsi="Arial" w:cs="Arial"/>
          <w:b w:val="0"/>
        </w:rPr>
        <w:t>202</w:t>
      </w:r>
      <w:r w:rsidR="0032107B" w:rsidRPr="00254E46">
        <w:rPr>
          <w:rFonts w:ascii="Arial" w:hAnsi="Arial" w:cs="Arial"/>
          <w:b w:val="0"/>
        </w:rPr>
        <w:t>2</w:t>
      </w:r>
      <w:r w:rsidR="002D2A73" w:rsidRPr="00254E46">
        <w:rPr>
          <w:rFonts w:ascii="Arial" w:hAnsi="Arial" w:cs="Arial"/>
          <w:b w:val="0"/>
        </w:rPr>
        <w:t xml:space="preserve"> года                                                 </w:t>
      </w:r>
      <w:r w:rsidR="00FB48AC" w:rsidRPr="00254E46">
        <w:rPr>
          <w:rFonts w:ascii="Arial" w:hAnsi="Arial" w:cs="Arial"/>
          <w:b w:val="0"/>
        </w:rPr>
        <w:t xml:space="preserve">          </w:t>
      </w:r>
      <w:r w:rsidR="002D2A73" w:rsidRPr="00254E46">
        <w:rPr>
          <w:rFonts w:ascii="Arial" w:hAnsi="Arial" w:cs="Arial"/>
          <w:b w:val="0"/>
        </w:rPr>
        <w:t xml:space="preserve">  </w:t>
      </w:r>
      <w:r w:rsidR="006462DA" w:rsidRPr="00254E46">
        <w:rPr>
          <w:rFonts w:ascii="Arial" w:hAnsi="Arial" w:cs="Arial"/>
          <w:b w:val="0"/>
        </w:rPr>
        <w:t xml:space="preserve">                           </w:t>
      </w:r>
      <w:r w:rsidR="002D2A73" w:rsidRPr="00254E46">
        <w:rPr>
          <w:rFonts w:ascii="Arial" w:hAnsi="Arial" w:cs="Arial"/>
          <w:b w:val="0"/>
        </w:rPr>
        <w:t>№</w:t>
      </w:r>
      <w:r w:rsidRPr="00254E46">
        <w:rPr>
          <w:rFonts w:ascii="Arial" w:hAnsi="Arial" w:cs="Arial"/>
          <w:b w:val="0"/>
        </w:rPr>
        <w:t>52/114</w:t>
      </w:r>
      <w:r w:rsidR="00E77429" w:rsidRPr="00254E46">
        <w:rPr>
          <w:rFonts w:ascii="Arial" w:hAnsi="Arial" w:cs="Arial"/>
          <w:b w:val="0"/>
        </w:rPr>
        <w:t xml:space="preserve"> </w:t>
      </w:r>
      <w:r w:rsidR="002D2A73" w:rsidRPr="00254E46">
        <w:rPr>
          <w:rFonts w:ascii="Arial" w:hAnsi="Arial" w:cs="Arial"/>
          <w:b w:val="0"/>
        </w:rPr>
        <w:t xml:space="preserve"> </w:t>
      </w:r>
    </w:p>
    <w:p w:rsidR="004962DE" w:rsidRPr="00254E46" w:rsidRDefault="004962DE" w:rsidP="0032107B">
      <w:pPr>
        <w:rPr>
          <w:rFonts w:ascii="Arial" w:hAnsi="Arial" w:cs="Arial"/>
          <w:bCs/>
        </w:rPr>
      </w:pPr>
    </w:p>
    <w:p w:rsidR="0032107B" w:rsidRPr="00254E46" w:rsidRDefault="0032107B" w:rsidP="0032107B">
      <w:pPr>
        <w:rPr>
          <w:rFonts w:ascii="Arial" w:hAnsi="Arial" w:cs="Arial"/>
          <w:bCs/>
        </w:rPr>
      </w:pPr>
      <w:bookmarkStart w:id="0" w:name="_GoBack"/>
      <w:r w:rsidRPr="00254E46">
        <w:rPr>
          <w:rFonts w:ascii="Arial" w:hAnsi="Arial" w:cs="Arial"/>
          <w:bCs/>
        </w:rPr>
        <w:t xml:space="preserve">Об исполнении бюджета </w:t>
      </w:r>
      <w:r w:rsidR="00C06BA0" w:rsidRPr="00254E46">
        <w:rPr>
          <w:rFonts w:ascii="Arial" w:hAnsi="Arial" w:cs="Arial"/>
          <w:bCs/>
        </w:rPr>
        <w:t xml:space="preserve">Аржановского </w:t>
      </w:r>
    </w:p>
    <w:p w:rsidR="0032107B" w:rsidRPr="00254E46" w:rsidRDefault="0032107B" w:rsidP="0032107B">
      <w:pPr>
        <w:rPr>
          <w:rFonts w:ascii="Arial" w:hAnsi="Arial" w:cs="Arial"/>
          <w:bCs/>
        </w:rPr>
      </w:pPr>
      <w:r w:rsidRPr="00254E46">
        <w:rPr>
          <w:rFonts w:ascii="Arial" w:hAnsi="Arial" w:cs="Arial"/>
          <w:bCs/>
        </w:rPr>
        <w:t>сельского поселения Алексеевского</w:t>
      </w:r>
    </w:p>
    <w:p w:rsidR="0032107B" w:rsidRPr="00254E46" w:rsidRDefault="0032107B" w:rsidP="0032107B">
      <w:pPr>
        <w:rPr>
          <w:rFonts w:ascii="Arial" w:hAnsi="Arial" w:cs="Arial"/>
          <w:bCs/>
        </w:rPr>
      </w:pPr>
      <w:r w:rsidRPr="00254E46">
        <w:rPr>
          <w:rFonts w:ascii="Arial" w:hAnsi="Arial" w:cs="Arial"/>
          <w:bCs/>
        </w:rPr>
        <w:t>муниципального района Волгоградской</w:t>
      </w:r>
    </w:p>
    <w:p w:rsidR="0032107B" w:rsidRPr="00254E46" w:rsidRDefault="0032107B" w:rsidP="0032107B">
      <w:pPr>
        <w:rPr>
          <w:rFonts w:ascii="Arial" w:hAnsi="Arial" w:cs="Arial"/>
          <w:bCs/>
        </w:rPr>
      </w:pPr>
      <w:r w:rsidRPr="00254E46">
        <w:rPr>
          <w:rFonts w:ascii="Arial" w:hAnsi="Arial" w:cs="Arial"/>
          <w:bCs/>
        </w:rPr>
        <w:t>области за 2021 г.</w:t>
      </w:r>
    </w:p>
    <w:bookmarkEnd w:id="0"/>
    <w:p w:rsidR="0032107B" w:rsidRPr="00254E46" w:rsidRDefault="0032107B" w:rsidP="0032107B">
      <w:pPr>
        <w:rPr>
          <w:rFonts w:ascii="Arial" w:hAnsi="Arial" w:cs="Arial"/>
          <w:bCs/>
        </w:rPr>
      </w:pPr>
    </w:p>
    <w:p w:rsidR="004962DE" w:rsidRPr="00254E46" w:rsidRDefault="00E5793F" w:rsidP="004962DE">
      <w:pPr>
        <w:autoSpaceDE w:val="0"/>
        <w:autoSpaceDN w:val="0"/>
        <w:ind w:right="-55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 xml:space="preserve">   </w:t>
      </w:r>
      <w:r w:rsidR="00C06BA0" w:rsidRPr="00254E46">
        <w:rPr>
          <w:rFonts w:ascii="Arial" w:hAnsi="Arial" w:cs="Arial"/>
        </w:rPr>
        <w:t>Рассмотрев и обсудив представленный администрацией Аржановского сельского поселен</w:t>
      </w:r>
      <w:r w:rsidR="004962DE" w:rsidRPr="00254E46">
        <w:rPr>
          <w:rFonts w:ascii="Arial" w:hAnsi="Arial" w:cs="Arial"/>
        </w:rPr>
        <w:t xml:space="preserve">ия отчет об исполнении бюджета </w:t>
      </w:r>
      <w:r w:rsidR="00C06BA0" w:rsidRPr="00254E46">
        <w:rPr>
          <w:rFonts w:ascii="Arial" w:hAnsi="Arial" w:cs="Arial"/>
        </w:rPr>
        <w:t>за 20</w:t>
      </w:r>
      <w:r w:rsidRPr="00254E46">
        <w:rPr>
          <w:rFonts w:ascii="Arial" w:hAnsi="Arial" w:cs="Arial"/>
        </w:rPr>
        <w:t>21</w:t>
      </w:r>
      <w:r w:rsidR="00C06BA0" w:rsidRPr="00254E46">
        <w:rPr>
          <w:rFonts w:ascii="Arial" w:hAnsi="Arial" w:cs="Arial"/>
        </w:rPr>
        <w:t xml:space="preserve"> г. в соответствии со ст. 265 Бюджетного кодекса, ст. 35 Федерального закона от 06.10.2003 года №131-ФЗ «Об общих принципах организации местного самоуправления в Российской Федерации», руководствуясь  Уставом Аржановского сельского поселения, Дума Аржановского сельского поселения, решила:</w:t>
      </w:r>
    </w:p>
    <w:p w:rsidR="00C06BA0" w:rsidRPr="00254E46" w:rsidRDefault="00510C0C" w:rsidP="004962DE">
      <w:pPr>
        <w:autoSpaceDE w:val="0"/>
        <w:autoSpaceDN w:val="0"/>
        <w:ind w:right="-55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>1.</w:t>
      </w:r>
      <w:r w:rsidR="00E5793F" w:rsidRPr="00254E46">
        <w:rPr>
          <w:rFonts w:ascii="Arial" w:hAnsi="Arial" w:cs="Arial"/>
        </w:rPr>
        <w:t xml:space="preserve">Утвердить Отчет об исполнении бюджета Аржановского сельского поселения за 2021 год по доходам в сумме </w:t>
      </w:r>
      <w:r w:rsidR="00FB642A" w:rsidRPr="00254E46">
        <w:rPr>
          <w:rFonts w:ascii="Arial" w:hAnsi="Arial" w:cs="Arial"/>
          <w:b/>
          <w:color w:val="000000" w:themeColor="text1"/>
        </w:rPr>
        <w:t>6</w:t>
      </w:r>
      <w:r w:rsidR="00E5793F" w:rsidRPr="00254E46">
        <w:rPr>
          <w:rFonts w:ascii="Arial" w:hAnsi="Arial" w:cs="Arial"/>
          <w:b/>
          <w:color w:val="000000" w:themeColor="text1"/>
        </w:rPr>
        <w:t>870,</w:t>
      </w:r>
      <w:r w:rsidR="001324A3" w:rsidRPr="00254E46">
        <w:rPr>
          <w:rFonts w:ascii="Arial" w:hAnsi="Arial" w:cs="Arial"/>
          <w:b/>
          <w:color w:val="000000" w:themeColor="text1"/>
        </w:rPr>
        <w:t>0</w:t>
      </w:r>
      <w:r w:rsidRPr="00254E46">
        <w:rPr>
          <w:rFonts w:ascii="Arial" w:hAnsi="Arial" w:cs="Arial"/>
          <w:b/>
          <w:color w:val="000000" w:themeColor="text1"/>
        </w:rPr>
        <w:t xml:space="preserve"> </w:t>
      </w:r>
      <w:r w:rsidRPr="00254E46">
        <w:rPr>
          <w:rFonts w:ascii="Arial" w:hAnsi="Arial" w:cs="Arial"/>
          <w:color w:val="000000" w:themeColor="text1"/>
        </w:rPr>
        <w:t>тыс. рублей</w:t>
      </w:r>
      <w:r w:rsidR="00E5793F" w:rsidRPr="00254E46">
        <w:rPr>
          <w:rFonts w:ascii="Arial" w:hAnsi="Arial" w:cs="Arial"/>
          <w:color w:val="000000" w:themeColor="text1"/>
        </w:rPr>
        <w:t xml:space="preserve"> по расходам в сумме </w:t>
      </w:r>
      <w:r w:rsidR="00E5793F" w:rsidRPr="00254E46">
        <w:rPr>
          <w:rFonts w:ascii="Arial" w:hAnsi="Arial" w:cs="Arial"/>
          <w:b/>
          <w:color w:val="000000" w:themeColor="text1"/>
        </w:rPr>
        <w:t>7101,</w:t>
      </w:r>
      <w:r w:rsidR="001324A3" w:rsidRPr="00254E46">
        <w:rPr>
          <w:rFonts w:ascii="Arial" w:hAnsi="Arial" w:cs="Arial"/>
          <w:b/>
          <w:color w:val="000000" w:themeColor="text1"/>
        </w:rPr>
        <w:t>3</w:t>
      </w:r>
      <w:r w:rsidR="00E5793F" w:rsidRPr="00254E46">
        <w:rPr>
          <w:rFonts w:ascii="Arial" w:hAnsi="Arial" w:cs="Arial"/>
          <w:b/>
          <w:color w:val="000000" w:themeColor="text1"/>
        </w:rPr>
        <w:t xml:space="preserve"> </w:t>
      </w:r>
      <w:r w:rsidRPr="00254E46">
        <w:rPr>
          <w:rFonts w:ascii="Arial" w:hAnsi="Arial" w:cs="Arial"/>
          <w:color w:val="000000" w:themeColor="text1"/>
        </w:rPr>
        <w:t>тыс. рублей, дефицит</w:t>
      </w:r>
      <w:r w:rsidR="004962DE" w:rsidRPr="00254E46">
        <w:rPr>
          <w:rFonts w:ascii="Arial" w:hAnsi="Arial" w:cs="Arial"/>
          <w:color w:val="000000" w:themeColor="text1"/>
        </w:rPr>
        <w:t xml:space="preserve"> бюджета </w:t>
      </w:r>
      <w:r w:rsidR="00E5793F" w:rsidRPr="00254E46">
        <w:rPr>
          <w:rFonts w:ascii="Arial" w:hAnsi="Arial" w:cs="Arial"/>
          <w:color w:val="000000" w:themeColor="text1"/>
        </w:rPr>
        <w:t>231</w:t>
      </w:r>
      <w:r w:rsidR="00E5793F" w:rsidRPr="00254E46">
        <w:rPr>
          <w:rFonts w:ascii="Arial" w:hAnsi="Arial" w:cs="Arial"/>
        </w:rPr>
        <w:t>,0 тыс. рублей</w:t>
      </w:r>
      <w:r w:rsidR="003877D1" w:rsidRPr="00254E46">
        <w:rPr>
          <w:rFonts w:ascii="Arial" w:hAnsi="Arial" w:cs="Arial"/>
          <w:color w:val="000000" w:themeColor="text1"/>
        </w:rPr>
        <w:t>;</w:t>
      </w:r>
    </w:p>
    <w:p w:rsidR="003877D1" w:rsidRPr="00254E46" w:rsidRDefault="003877D1" w:rsidP="00E5793F">
      <w:pPr>
        <w:autoSpaceDE w:val="0"/>
        <w:autoSpaceDN w:val="0"/>
        <w:adjustRightInd w:val="0"/>
        <w:rPr>
          <w:rFonts w:ascii="Arial" w:hAnsi="Arial" w:cs="Arial"/>
        </w:rPr>
      </w:pPr>
      <w:r w:rsidRPr="00254E46">
        <w:rPr>
          <w:rFonts w:ascii="Arial" w:hAnsi="Arial" w:cs="Arial"/>
          <w:color w:val="000000" w:themeColor="text1"/>
        </w:rPr>
        <w:t xml:space="preserve">2. </w:t>
      </w:r>
      <w:r w:rsidRPr="00254E46">
        <w:rPr>
          <w:rFonts w:ascii="Arial" w:hAnsi="Arial" w:cs="Arial"/>
        </w:rPr>
        <w:t>Утвердить:</w:t>
      </w:r>
    </w:p>
    <w:p w:rsidR="009F481D" w:rsidRPr="00254E46" w:rsidRDefault="009F481D" w:rsidP="006061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>-</w:t>
      </w:r>
      <w:r w:rsidR="00885883" w:rsidRPr="00254E46">
        <w:rPr>
          <w:rFonts w:ascii="Arial" w:hAnsi="Arial" w:cs="Arial"/>
          <w:b/>
          <w:bCs/>
        </w:rPr>
        <w:t xml:space="preserve"> </w:t>
      </w:r>
      <w:r w:rsidR="00885883" w:rsidRPr="00254E46">
        <w:rPr>
          <w:rFonts w:ascii="Arial" w:hAnsi="Arial" w:cs="Arial"/>
        </w:rPr>
        <w:t>с</w:t>
      </w:r>
      <w:r w:rsidRPr="00254E46">
        <w:rPr>
          <w:rFonts w:ascii="Arial" w:hAnsi="Arial" w:cs="Arial"/>
        </w:rPr>
        <w:t xml:space="preserve">ведения об исполнение </w:t>
      </w:r>
      <w:r w:rsidRPr="00254E46">
        <w:rPr>
          <w:rFonts w:ascii="Arial" w:hAnsi="Arial" w:cs="Arial"/>
          <w:bCs/>
        </w:rPr>
        <w:t xml:space="preserve">доходной части бюджета </w:t>
      </w:r>
      <w:r w:rsidR="00606180" w:rsidRPr="00254E46">
        <w:rPr>
          <w:rFonts w:ascii="Arial" w:hAnsi="Arial" w:cs="Arial"/>
        </w:rPr>
        <w:t>по кодам классификации доходов бюджета</w:t>
      </w:r>
      <w:r w:rsidR="00606180" w:rsidRPr="00254E46">
        <w:rPr>
          <w:rFonts w:ascii="Arial" w:hAnsi="Arial" w:cs="Arial"/>
          <w:bCs/>
        </w:rPr>
        <w:t xml:space="preserve"> </w:t>
      </w:r>
      <w:r w:rsidRPr="00254E46">
        <w:rPr>
          <w:rFonts w:ascii="Arial" w:hAnsi="Arial" w:cs="Arial"/>
          <w:bCs/>
        </w:rPr>
        <w:t>Аржановского сельского поселения Алексеевского муниципального района Волгоградской области за 2021 год (приложение №1);</w:t>
      </w:r>
    </w:p>
    <w:p w:rsidR="00736C72" w:rsidRPr="00254E46" w:rsidRDefault="00885883" w:rsidP="00736C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>- с</w:t>
      </w:r>
      <w:r w:rsidR="00440ED1" w:rsidRPr="00254E46">
        <w:rPr>
          <w:rFonts w:ascii="Arial" w:hAnsi="Arial" w:cs="Arial"/>
        </w:rPr>
        <w:t xml:space="preserve">ведения об </w:t>
      </w:r>
      <w:r w:rsidR="00FB642A" w:rsidRPr="00254E46">
        <w:rPr>
          <w:rFonts w:ascii="Arial" w:hAnsi="Arial" w:cs="Arial"/>
        </w:rPr>
        <w:t>и</w:t>
      </w:r>
      <w:r w:rsidR="004962DE" w:rsidRPr="00254E46">
        <w:rPr>
          <w:rFonts w:ascii="Arial" w:hAnsi="Arial" w:cs="Arial"/>
        </w:rPr>
        <w:t xml:space="preserve">сполнение расходной части </w:t>
      </w:r>
      <w:r w:rsidR="00440ED1" w:rsidRPr="00254E46">
        <w:rPr>
          <w:rFonts w:ascii="Arial" w:hAnsi="Arial" w:cs="Arial"/>
        </w:rPr>
        <w:t xml:space="preserve">бюджета </w:t>
      </w:r>
      <w:r w:rsidR="00736C72" w:rsidRPr="00254E46">
        <w:rPr>
          <w:rFonts w:ascii="Arial" w:hAnsi="Arial" w:cs="Arial"/>
        </w:rPr>
        <w:t xml:space="preserve">по ведомственной структуре расходов </w:t>
      </w:r>
      <w:r w:rsidR="00440ED1" w:rsidRPr="00254E46">
        <w:rPr>
          <w:rFonts w:ascii="Arial" w:hAnsi="Arial" w:cs="Arial"/>
        </w:rPr>
        <w:t>Аржановского сельского поселения за 2021 год</w:t>
      </w:r>
      <w:r w:rsidR="004962DE" w:rsidRPr="00254E46">
        <w:rPr>
          <w:rFonts w:ascii="Arial" w:hAnsi="Arial" w:cs="Arial"/>
        </w:rPr>
        <w:t xml:space="preserve"> (</w:t>
      </w:r>
      <w:r w:rsidR="00736C72" w:rsidRPr="00254E46">
        <w:rPr>
          <w:rFonts w:ascii="Arial" w:hAnsi="Arial" w:cs="Arial"/>
        </w:rPr>
        <w:t>приложение №2);</w:t>
      </w:r>
    </w:p>
    <w:p w:rsidR="00F8387D" w:rsidRPr="00254E46" w:rsidRDefault="00736C72" w:rsidP="00736C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>-</w:t>
      </w:r>
      <w:r w:rsidR="00885883" w:rsidRPr="00254E46">
        <w:rPr>
          <w:rFonts w:ascii="Arial" w:hAnsi="Arial" w:cs="Arial"/>
        </w:rPr>
        <w:t xml:space="preserve"> с</w:t>
      </w:r>
      <w:r w:rsidRPr="00254E46">
        <w:rPr>
          <w:rFonts w:ascii="Arial" w:hAnsi="Arial" w:cs="Arial"/>
        </w:rPr>
        <w:t>ведения об исполнение расходной части бюджета по разделам и подразделам классификации расходов бюджетов Аржановского сельского поселения за 2021 год</w:t>
      </w:r>
    </w:p>
    <w:p w:rsidR="00440ED1" w:rsidRPr="00254E46" w:rsidRDefault="00736C72" w:rsidP="00736C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>( приложение №3);</w:t>
      </w:r>
    </w:p>
    <w:p w:rsidR="007F0C3B" w:rsidRPr="00254E46" w:rsidRDefault="007F0C3B" w:rsidP="007F0C3B">
      <w:pPr>
        <w:rPr>
          <w:rFonts w:ascii="Arial" w:hAnsi="Arial" w:cs="Arial"/>
        </w:rPr>
      </w:pPr>
      <w:r w:rsidRPr="00254E46">
        <w:rPr>
          <w:rFonts w:ascii="Arial" w:hAnsi="Arial" w:cs="Arial"/>
        </w:rPr>
        <w:t>- сведения об исполнении источников финансирования дефицита бюджета Аржановского  сельского поселения в 2021 году (приложение 4)</w:t>
      </w:r>
    </w:p>
    <w:p w:rsidR="00C06BA0" w:rsidRPr="00254E46" w:rsidRDefault="00C06BA0" w:rsidP="00C06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>-   сведения о расходовании бюджетных средств резервного</w:t>
      </w:r>
      <w:r w:rsidR="009C74D6" w:rsidRPr="00254E46">
        <w:rPr>
          <w:rFonts w:ascii="Arial" w:hAnsi="Arial" w:cs="Arial"/>
        </w:rPr>
        <w:t xml:space="preserve"> фонда</w:t>
      </w:r>
      <w:r w:rsidR="00440ED1" w:rsidRPr="00254E46">
        <w:rPr>
          <w:rFonts w:ascii="Arial" w:hAnsi="Arial" w:cs="Arial"/>
        </w:rPr>
        <w:t xml:space="preserve"> (</w:t>
      </w:r>
      <w:r w:rsidR="00F8387D" w:rsidRPr="00254E46">
        <w:rPr>
          <w:rFonts w:ascii="Arial" w:hAnsi="Arial" w:cs="Arial"/>
        </w:rPr>
        <w:t>приложение № 5</w:t>
      </w:r>
      <w:r w:rsidRPr="00254E46">
        <w:rPr>
          <w:rFonts w:ascii="Arial" w:hAnsi="Arial" w:cs="Arial"/>
        </w:rPr>
        <w:t>);</w:t>
      </w:r>
    </w:p>
    <w:p w:rsidR="00C06BA0" w:rsidRPr="00254E46" w:rsidRDefault="00C06BA0" w:rsidP="00C06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>- сведения о предоставлении и погашении бюджетных кредитов на 1 января 2021</w:t>
      </w:r>
      <w:r w:rsidR="009C74D6" w:rsidRPr="00254E46">
        <w:rPr>
          <w:rFonts w:ascii="Arial" w:hAnsi="Arial" w:cs="Arial"/>
        </w:rPr>
        <w:t xml:space="preserve"> года (приложение № 6</w:t>
      </w:r>
      <w:r w:rsidRPr="00254E46">
        <w:rPr>
          <w:rFonts w:ascii="Arial" w:hAnsi="Arial" w:cs="Arial"/>
        </w:rPr>
        <w:t>);</w:t>
      </w:r>
    </w:p>
    <w:p w:rsidR="00C06BA0" w:rsidRPr="00254E46" w:rsidRDefault="00C06BA0" w:rsidP="00C06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>-   сведения о структуре муни</w:t>
      </w:r>
      <w:r w:rsidR="009C74D6" w:rsidRPr="00254E46">
        <w:rPr>
          <w:rFonts w:ascii="Arial" w:hAnsi="Arial" w:cs="Arial"/>
        </w:rPr>
        <w:t>ципального долга (приложение № 7</w:t>
      </w:r>
      <w:r w:rsidRPr="00254E46">
        <w:rPr>
          <w:rFonts w:ascii="Arial" w:hAnsi="Arial" w:cs="Arial"/>
        </w:rPr>
        <w:t>);</w:t>
      </w:r>
    </w:p>
    <w:p w:rsidR="00C06BA0" w:rsidRPr="00254E46" w:rsidRDefault="00C06BA0" w:rsidP="00C06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>- справка о дебиторской</w:t>
      </w:r>
      <w:r w:rsidR="00DB7076" w:rsidRPr="00254E46">
        <w:rPr>
          <w:rFonts w:ascii="Arial" w:hAnsi="Arial" w:cs="Arial"/>
        </w:rPr>
        <w:t xml:space="preserve"> </w:t>
      </w:r>
      <w:r w:rsidRPr="00254E46">
        <w:rPr>
          <w:rFonts w:ascii="Arial" w:hAnsi="Arial" w:cs="Arial"/>
        </w:rPr>
        <w:t>и кредиторской задолженности бюджета Аржановского сельского поселения на 1 января 20</w:t>
      </w:r>
      <w:r w:rsidR="00DB7076" w:rsidRPr="00254E46">
        <w:rPr>
          <w:rFonts w:ascii="Arial" w:hAnsi="Arial" w:cs="Arial"/>
        </w:rPr>
        <w:t>22 года (приложение № 8</w:t>
      </w:r>
      <w:r w:rsidRPr="00254E46">
        <w:rPr>
          <w:rFonts w:ascii="Arial" w:hAnsi="Arial" w:cs="Arial"/>
        </w:rPr>
        <w:t>);</w:t>
      </w:r>
    </w:p>
    <w:p w:rsidR="00C06BA0" w:rsidRPr="00254E46" w:rsidRDefault="00C06BA0" w:rsidP="00C06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>- сведения  о предоставленных муниципальных га</w:t>
      </w:r>
      <w:r w:rsidR="005246E6" w:rsidRPr="00254E46">
        <w:rPr>
          <w:rFonts w:ascii="Arial" w:hAnsi="Arial" w:cs="Arial"/>
        </w:rPr>
        <w:t>рантиях (приложение</w:t>
      </w:r>
      <w:r w:rsidR="00DB7076" w:rsidRPr="00254E46">
        <w:rPr>
          <w:rFonts w:ascii="Arial" w:hAnsi="Arial" w:cs="Arial"/>
        </w:rPr>
        <w:t xml:space="preserve"> № 9</w:t>
      </w:r>
      <w:r w:rsidRPr="00254E46">
        <w:rPr>
          <w:rFonts w:ascii="Arial" w:hAnsi="Arial" w:cs="Arial"/>
        </w:rPr>
        <w:t>)</w:t>
      </w:r>
      <w:r w:rsidR="009C329F" w:rsidRPr="00254E46">
        <w:rPr>
          <w:rFonts w:ascii="Arial" w:hAnsi="Arial" w:cs="Arial"/>
        </w:rPr>
        <w:t>;</w:t>
      </w:r>
    </w:p>
    <w:p w:rsidR="008A0EA3" w:rsidRPr="00254E46" w:rsidRDefault="00C06BA0" w:rsidP="00C06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 xml:space="preserve">- </w:t>
      </w:r>
      <w:r w:rsidR="00DB7076" w:rsidRPr="00254E46">
        <w:rPr>
          <w:rFonts w:ascii="Arial" w:hAnsi="Arial" w:cs="Arial"/>
        </w:rPr>
        <w:t>сведения о расходах и  численности работников местного самоуправления Аржановского сельского поселения, работников муниципальных учреждений Аржановского сельского поселения Алексеевского муниципального района за 2021 год (приложение № 10)</w:t>
      </w:r>
      <w:r w:rsidR="009C329F" w:rsidRPr="00254E46">
        <w:rPr>
          <w:rFonts w:ascii="Arial" w:hAnsi="Arial" w:cs="Arial"/>
        </w:rPr>
        <w:t>;</w:t>
      </w:r>
    </w:p>
    <w:p w:rsidR="00F132E6" w:rsidRPr="00254E46" w:rsidRDefault="00F132E6" w:rsidP="00F132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>- сведения о доходах, полученных от использования муниципального имущества (приложение №11);</w:t>
      </w:r>
    </w:p>
    <w:p w:rsidR="00DF1D33" w:rsidRPr="00254E46" w:rsidRDefault="00DF1D33" w:rsidP="00DF1D33">
      <w:pPr>
        <w:rPr>
          <w:rFonts w:ascii="Arial" w:hAnsi="Arial" w:cs="Arial"/>
        </w:rPr>
      </w:pPr>
      <w:r w:rsidRPr="00254E46">
        <w:rPr>
          <w:rFonts w:ascii="Arial" w:hAnsi="Arial" w:cs="Arial"/>
        </w:rPr>
        <w:t>- отчет о расходовании материальных запасов в Аржановском сельском поселении</w:t>
      </w:r>
    </w:p>
    <w:p w:rsidR="00DF1D33" w:rsidRPr="00254E46" w:rsidRDefault="00DF1D33" w:rsidP="00DF1D33">
      <w:pPr>
        <w:rPr>
          <w:rFonts w:ascii="Arial" w:hAnsi="Arial" w:cs="Arial"/>
        </w:rPr>
      </w:pPr>
      <w:r w:rsidRPr="00254E46">
        <w:rPr>
          <w:rFonts w:ascii="Arial" w:hAnsi="Arial" w:cs="Arial"/>
        </w:rPr>
        <w:t xml:space="preserve"> ( приложение № 12)</w:t>
      </w:r>
    </w:p>
    <w:p w:rsidR="00DF1D33" w:rsidRPr="00254E46" w:rsidRDefault="00DF1D33" w:rsidP="001550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 xml:space="preserve">- информация </w:t>
      </w:r>
      <w:r w:rsidR="001550B1" w:rsidRPr="00254E46">
        <w:rPr>
          <w:rFonts w:ascii="Arial" w:hAnsi="Arial" w:cs="Arial"/>
        </w:rPr>
        <w:t>о средствах, направляемых на поддержку дорожного хозяйства</w:t>
      </w:r>
    </w:p>
    <w:p w:rsidR="001550B1" w:rsidRPr="00254E46" w:rsidRDefault="001550B1" w:rsidP="001550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lastRenderedPageBreak/>
        <w:t xml:space="preserve"> (приложение №13)</w:t>
      </w:r>
    </w:p>
    <w:p w:rsidR="000D2112" w:rsidRPr="00254E46" w:rsidRDefault="000D2112" w:rsidP="000D2112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254E46">
        <w:rPr>
          <w:rFonts w:ascii="Arial" w:hAnsi="Arial" w:cs="Arial"/>
          <w:b w:val="0"/>
          <w:sz w:val="24"/>
          <w:szCs w:val="24"/>
        </w:rPr>
        <w:t>- отчет об исполнении муниципальных  целевых  программ</w:t>
      </w:r>
      <w:r w:rsidR="001835E9" w:rsidRPr="00254E46">
        <w:rPr>
          <w:rFonts w:ascii="Arial" w:hAnsi="Arial" w:cs="Arial"/>
          <w:b w:val="0"/>
          <w:sz w:val="24"/>
          <w:szCs w:val="24"/>
        </w:rPr>
        <w:t xml:space="preserve"> </w:t>
      </w:r>
      <w:r w:rsidR="00347DDC" w:rsidRPr="00254E46">
        <w:rPr>
          <w:rFonts w:ascii="Arial" w:hAnsi="Arial" w:cs="Arial"/>
          <w:b w:val="0"/>
          <w:sz w:val="24"/>
          <w:szCs w:val="24"/>
        </w:rPr>
        <w:t>(приложение №14</w:t>
      </w:r>
      <w:r w:rsidRPr="00254E46">
        <w:rPr>
          <w:rFonts w:ascii="Arial" w:hAnsi="Arial" w:cs="Arial"/>
          <w:b w:val="0"/>
          <w:sz w:val="24"/>
          <w:szCs w:val="24"/>
        </w:rPr>
        <w:t>);</w:t>
      </w:r>
    </w:p>
    <w:p w:rsidR="00673069" w:rsidRPr="00254E46" w:rsidRDefault="00673069" w:rsidP="00673069">
      <w:pPr>
        <w:pStyle w:val="ConsPlusNonformat"/>
        <w:rPr>
          <w:rFonts w:ascii="Arial" w:hAnsi="Arial" w:cs="Arial"/>
          <w:sz w:val="24"/>
          <w:szCs w:val="24"/>
        </w:rPr>
      </w:pPr>
      <w:r w:rsidRPr="00254E46">
        <w:rPr>
          <w:rFonts w:ascii="Arial" w:hAnsi="Arial" w:cs="Arial"/>
          <w:b/>
          <w:sz w:val="24"/>
          <w:szCs w:val="24"/>
        </w:rPr>
        <w:t>-</w:t>
      </w:r>
      <w:r w:rsidRPr="00254E46">
        <w:rPr>
          <w:rFonts w:ascii="Arial" w:hAnsi="Arial" w:cs="Arial"/>
          <w:sz w:val="24"/>
          <w:szCs w:val="24"/>
        </w:rPr>
        <w:t xml:space="preserve"> исполнении муниципального задания МБУ</w:t>
      </w:r>
      <w:r w:rsidR="004962DE" w:rsidRPr="00254E46">
        <w:rPr>
          <w:rFonts w:ascii="Arial" w:hAnsi="Arial" w:cs="Arial"/>
          <w:sz w:val="24"/>
          <w:szCs w:val="24"/>
        </w:rPr>
        <w:t xml:space="preserve"> «Аржановский  ЦДиТ» за 2021 </w:t>
      </w:r>
      <w:r w:rsidRPr="00254E46">
        <w:rPr>
          <w:rFonts w:ascii="Arial" w:hAnsi="Arial" w:cs="Arial"/>
          <w:sz w:val="24"/>
          <w:szCs w:val="24"/>
        </w:rPr>
        <w:t>год</w:t>
      </w:r>
      <w:r w:rsidR="004962DE" w:rsidRPr="00254E46">
        <w:rPr>
          <w:rFonts w:ascii="Arial" w:hAnsi="Arial" w:cs="Arial"/>
          <w:sz w:val="24"/>
          <w:szCs w:val="24"/>
        </w:rPr>
        <w:t xml:space="preserve"> </w:t>
      </w:r>
      <w:r w:rsidRPr="00254E46">
        <w:rPr>
          <w:rFonts w:ascii="Arial" w:hAnsi="Arial" w:cs="Arial"/>
          <w:sz w:val="24"/>
          <w:szCs w:val="24"/>
        </w:rPr>
        <w:t>(приложение №14);</w:t>
      </w:r>
    </w:p>
    <w:p w:rsidR="00673069" w:rsidRPr="00254E46" w:rsidRDefault="00673069" w:rsidP="000D2112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C06BA0" w:rsidRPr="00254E46" w:rsidRDefault="00E56DB4" w:rsidP="0067306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254E46">
        <w:rPr>
          <w:rFonts w:ascii="Arial" w:hAnsi="Arial" w:cs="Arial"/>
          <w:b w:val="0"/>
          <w:sz w:val="24"/>
          <w:szCs w:val="24"/>
        </w:rPr>
        <w:t>- пояснительная записка</w:t>
      </w:r>
      <w:r w:rsidR="00673069" w:rsidRPr="00254E46">
        <w:rPr>
          <w:rFonts w:ascii="Arial" w:hAnsi="Arial" w:cs="Arial"/>
          <w:b w:val="0"/>
          <w:sz w:val="24"/>
          <w:szCs w:val="24"/>
        </w:rPr>
        <w:t>.</w:t>
      </w:r>
    </w:p>
    <w:p w:rsidR="00C06BA0" w:rsidRPr="00254E46" w:rsidRDefault="00C06BA0" w:rsidP="00C06B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>3. Администрации Аржановского сельского поселения опубликовать настоящее решение в газете «Алексеевский вестник».</w:t>
      </w:r>
    </w:p>
    <w:p w:rsidR="00C06BA0" w:rsidRPr="00254E46" w:rsidRDefault="00C06BA0" w:rsidP="00C06B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54E46"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C06BA0" w:rsidRPr="00254E46" w:rsidRDefault="00C06BA0" w:rsidP="00C06B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747A0" w:rsidRPr="00254E46" w:rsidRDefault="001747A0" w:rsidP="001747A0">
      <w:pPr>
        <w:rPr>
          <w:rFonts w:ascii="Arial" w:hAnsi="Arial" w:cs="Arial"/>
        </w:rPr>
      </w:pPr>
    </w:p>
    <w:p w:rsidR="00E5793F" w:rsidRPr="00254E46" w:rsidRDefault="00E5793F" w:rsidP="00E5793F">
      <w:pPr>
        <w:autoSpaceDE w:val="0"/>
        <w:autoSpaceDN w:val="0"/>
        <w:adjustRightInd w:val="0"/>
        <w:rPr>
          <w:rFonts w:ascii="Arial" w:hAnsi="Arial" w:cs="Arial"/>
        </w:rPr>
      </w:pPr>
      <w:r w:rsidRPr="00254E46">
        <w:rPr>
          <w:rFonts w:ascii="Arial" w:hAnsi="Arial" w:cs="Arial"/>
        </w:rPr>
        <w:t>Глава Аржановского</w:t>
      </w:r>
    </w:p>
    <w:p w:rsidR="00E5793F" w:rsidRPr="00254E46" w:rsidRDefault="002E623E" w:rsidP="00E5793F">
      <w:pPr>
        <w:autoSpaceDE w:val="0"/>
        <w:autoSpaceDN w:val="0"/>
        <w:adjustRightInd w:val="0"/>
        <w:rPr>
          <w:rFonts w:ascii="Arial" w:hAnsi="Arial" w:cs="Arial"/>
        </w:rPr>
      </w:pPr>
      <w:r w:rsidRPr="00254E46">
        <w:rPr>
          <w:rFonts w:ascii="Arial" w:hAnsi="Arial" w:cs="Arial"/>
        </w:rPr>
        <w:t xml:space="preserve">сельского поселения    </w:t>
      </w:r>
      <w:r w:rsidR="00E5793F" w:rsidRPr="00254E46">
        <w:rPr>
          <w:rFonts w:ascii="Arial" w:hAnsi="Arial" w:cs="Arial"/>
        </w:rPr>
        <w:t xml:space="preserve">                                                 </w:t>
      </w:r>
      <w:r w:rsidR="006462DA" w:rsidRPr="00254E46">
        <w:rPr>
          <w:rFonts w:ascii="Arial" w:hAnsi="Arial" w:cs="Arial"/>
        </w:rPr>
        <w:t xml:space="preserve">                      </w:t>
      </w:r>
      <w:r w:rsidR="00E5793F" w:rsidRPr="00254E46">
        <w:rPr>
          <w:rFonts w:ascii="Arial" w:hAnsi="Arial" w:cs="Arial"/>
        </w:rPr>
        <w:t xml:space="preserve">   В.Ф. Гурина</w:t>
      </w:r>
    </w:p>
    <w:tbl>
      <w:tblPr>
        <w:tblpPr w:leftFromText="180" w:rightFromText="180" w:vertAnchor="text" w:horzAnchor="margin" w:tblpX="-1060" w:tblpY="-1132"/>
        <w:tblW w:w="11024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3969"/>
        <w:gridCol w:w="1417"/>
        <w:gridCol w:w="1276"/>
        <w:gridCol w:w="992"/>
        <w:gridCol w:w="710"/>
      </w:tblGrid>
      <w:tr w:rsidR="00531690" w:rsidRPr="00254E46" w:rsidTr="00531690">
        <w:trPr>
          <w:gridAfter w:val="5"/>
          <w:wAfter w:w="8364" w:type="dxa"/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31690" w:rsidRPr="00254E46" w:rsidRDefault="00531690" w:rsidP="00D42F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690" w:rsidRPr="00254E46" w:rsidRDefault="00531690" w:rsidP="00D42F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1690" w:rsidRPr="00254E46" w:rsidTr="00531690">
        <w:trPr>
          <w:trHeight w:val="28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2DE" w:rsidRPr="00254E46" w:rsidRDefault="004962DE" w:rsidP="00440ED1">
            <w:pPr>
              <w:jc w:val="right"/>
              <w:rPr>
                <w:rFonts w:ascii="Arial" w:hAnsi="Arial" w:cs="Arial"/>
                <w:bCs/>
              </w:rPr>
            </w:pPr>
            <w:r w:rsidRPr="00254E46">
              <w:rPr>
                <w:rFonts w:ascii="Arial" w:hAnsi="Arial" w:cs="Arial"/>
                <w:bCs/>
              </w:rPr>
              <w:t xml:space="preserve">    </w:t>
            </w:r>
          </w:p>
          <w:p w:rsidR="00531690" w:rsidRPr="00254E46" w:rsidRDefault="004962DE" w:rsidP="00440ED1">
            <w:pPr>
              <w:jc w:val="right"/>
              <w:rPr>
                <w:rFonts w:ascii="Arial" w:hAnsi="Arial" w:cs="Arial"/>
                <w:bCs/>
              </w:rPr>
            </w:pPr>
            <w:r w:rsidRPr="00254E46">
              <w:rPr>
                <w:rFonts w:ascii="Arial" w:hAnsi="Arial" w:cs="Arial"/>
                <w:bCs/>
              </w:rPr>
              <w:t xml:space="preserve">      </w:t>
            </w:r>
            <w:r w:rsidR="00531690" w:rsidRPr="00254E46">
              <w:rPr>
                <w:rFonts w:ascii="Arial" w:hAnsi="Arial" w:cs="Arial"/>
                <w:bCs/>
              </w:rPr>
              <w:t>Приложение № 1 к  Решению Думы</w:t>
            </w:r>
          </w:p>
          <w:p w:rsidR="00531690" w:rsidRPr="00254E46" w:rsidRDefault="00E5793F" w:rsidP="002922A7">
            <w:pPr>
              <w:jc w:val="right"/>
              <w:rPr>
                <w:rFonts w:ascii="Arial" w:hAnsi="Arial" w:cs="Arial"/>
                <w:bCs/>
              </w:rPr>
            </w:pPr>
            <w:r w:rsidRPr="00254E46">
              <w:rPr>
                <w:rFonts w:ascii="Arial" w:hAnsi="Arial" w:cs="Arial"/>
                <w:bCs/>
              </w:rPr>
              <w:t xml:space="preserve">Аржановского </w:t>
            </w:r>
            <w:r w:rsidR="00531690" w:rsidRPr="00254E46">
              <w:rPr>
                <w:rFonts w:ascii="Arial" w:hAnsi="Arial" w:cs="Arial"/>
                <w:bCs/>
              </w:rPr>
              <w:t>сельского поселения</w:t>
            </w:r>
          </w:p>
          <w:p w:rsidR="00531690" w:rsidRPr="00254E46" w:rsidRDefault="004962DE" w:rsidP="002922A7">
            <w:pPr>
              <w:jc w:val="right"/>
              <w:rPr>
                <w:rFonts w:ascii="Arial" w:hAnsi="Arial" w:cs="Arial"/>
                <w:bCs/>
              </w:rPr>
            </w:pPr>
            <w:r w:rsidRPr="00254E46">
              <w:rPr>
                <w:rFonts w:ascii="Arial" w:hAnsi="Arial" w:cs="Arial"/>
                <w:bCs/>
              </w:rPr>
              <w:t>О</w:t>
            </w:r>
            <w:r w:rsidR="00531690" w:rsidRPr="00254E46">
              <w:rPr>
                <w:rFonts w:ascii="Arial" w:hAnsi="Arial" w:cs="Arial"/>
                <w:bCs/>
              </w:rPr>
              <w:t>т</w:t>
            </w:r>
            <w:r w:rsidRPr="00254E46">
              <w:rPr>
                <w:rFonts w:ascii="Arial" w:hAnsi="Arial" w:cs="Arial"/>
                <w:bCs/>
              </w:rPr>
              <w:t xml:space="preserve"> 29.04.2022 г.</w:t>
            </w:r>
            <w:r w:rsidR="00531690" w:rsidRPr="00254E46">
              <w:rPr>
                <w:rFonts w:ascii="Arial" w:hAnsi="Arial" w:cs="Arial"/>
                <w:bCs/>
              </w:rPr>
              <w:t xml:space="preserve"> №</w:t>
            </w:r>
            <w:r w:rsidRPr="00254E46">
              <w:rPr>
                <w:rFonts w:ascii="Arial" w:hAnsi="Arial" w:cs="Arial"/>
                <w:bCs/>
              </w:rPr>
              <w:t>52/114</w:t>
            </w:r>
            <w:r w:rsidR="00531690" w:rsidRPr="00254E46">
              <w:rPr>
                <w:rFonts w:ascii="Arial" w:hAnsi="Arial" w:cs="Arial"/>
                <w:bCs/>
              </w:rPr>
              <w:t xml:space="preserve">       </w:t>
            </w:r>
          </w:p>
          <w:p w:rsidR="00531690" w:rsidRPr="00254E46" w:rsidRDefault="00531690" w:rsidP="002922A7">
            <w:pPr>
              <w:jc w:val="right"/>
              <w:rPr>
                <w:rFonts w:ascii="Arial" w:hAnsi="Arial" w:cs="Arial"/>
                <w:bCs/>
              </w:rPr>
            </w:pPr>
          </w:p>
          <w:tbl>
            <w:tblPr>
              <w:tblW w:w="10679" w:type="dxa"/>
              <w:tblLayout w:type="fixed"/>
              <w:tblLook w:val="04A0" w:firstRow="1" w:lastRow="0" w:firstColumn="1" w:lastColumn="0" w:noHBand="0" w:noVBand="1"/>
            </w:tblPr>
            <w:tblGrid>
              <w:gridCol w:w="10679"/>
            </w:tblGrid>
            <w:tr w:rsidR="00531690" w:rsidRPr="00254E46" w:rsidTr="00531690">
              <w:trPr>
                <w:trHeight w:val="300"/>
              </w:trPr>
              <w:tc>
                <w:tcPr>
                  <w:tcW w:w="10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31690" w:rsidRPr="00254E46" w:rsidRDefault="00531690" w:rsidP="00254E46">
                  <w:pPr>
                    <w:framePr w:hSpace="180" w:wrap="around" w:vAnchor="text" w:hAnchor="margin" w:x="-1060" w:y="-1132"/>
                    <w:jc w:val="center"/>
                    <w:rPr>
                      <w:rFonts w:ascii="Arial" w:hAnsi="Arial" w:cs="Arial"/>
                    </w:rPr>
                  </w:pPr>
                  <w:r w:rsidRPr="00254E46">
                    <w:rPr>
                      <w:rFonts w:ascii="Arial" w:hAnsi="Arial" w:cs="Arial"/>
                      <w:b/>
                      <w:bCs/>
                    </w:rPr>
                    <w:t>Исп</w:t>
                  </w:r>
                  <w:r w:rsidR="009F6720" w:rsidRPr="00254E46">
                    <w:rPr>
                      <w:rFonts w:ascii="Arial" w:hAnsi="Arial" w:cs="Arial"/>
                      <w:b/>
                      <w:bCs/>
                    </w:rPr>
                    <w:t xml:space="preserve">олнение </w:t>
                  </w:r>
                  <w:r w:rsidR="00C41DFF" w:rsidRPr="00254E46">
                    <w:rPr>
                      <w:rFonts w:ascii="Arial" w:hAnsi="Arial" w:cs="Arial"/>
                      <w:b/>
                      <w:bCs/>
                    </w:rPr>
                    <w:t>доходов</w:t>
                  </w:r>
                  <w:r w:rsidR="009F6720" w:rsidRPr="00254E46">
                    <w:rPr>
                      <w:rFonts w:ascii="Arial" w:hAnsi="Arial" w:cs="Arial"/>
                      <w:b/>
                      <w:bCs/>
                    </w:rPr>
                    <w:t xml:space="preserve"> бюджета Аржановского </w:t>
                  </w:r>
                  <w:r w:rsidRPr="00254E46">
                    <w:rPr>
                      <w:rFonts w:ascii="Arial" w:hAnsi="Arial" w:cs="Arial"/>
                      <w:b/>
                      <w:bCs/>
                    </w:rPr>
                    <w:t>сельского поселения Алексеевского муниципального района Волгоградской об</w:t>
                  </w:r>
                  <w:r w:rsidR="004764D7" w:rsidRPr="00254E46">
                    <w:rPr>
                      <w:rFonts w:ascii="Arial" w:hAnsi="Arial" w:cs="Arial"/>
                      <w:b/>
                      <w:bCs/>
                    </w:rPr>
                    <w:t>ласти</w:t>
                  </w:r>
                  <w:r w:rsidR="00C41DFF" w:rsidRPr="00254E46">
                    <w:rPr>
                      <w:rFonts w:ascii="Arial" w:hAnsi="Arial" w:cs="Arial"/>
                      <w:b/>
                      <w:bCs/>
                    </w:rPr>
                    <w:t xml:space="preserve"> по кодам классификации доходов бюджета</w:t>
                  </w:r>
                  <w:r w:rsidR="004764D7" w:rsidRPr="00254E46">
                    <w:rPr>
                      <w:rFonts w:ascii="Arial" w:hAnsi="Arial" w:cs="Arial"/>
                      <w:b/>
                      <w:bCs/>
                    </w:rPr>
                    <w:t xml:space="preserve"> за 2021</w:t>
                  </w:r>
                  <w:r w:rsidRPr="00254E46">
                    <w:rPr>
                      <w:rFonts w:ascii="Arial" w:hAnsi="Arial" w:cs="Arial"/>
                      <w:b/>
                      <w:bCs/>
                    </w:rPr>
                    <w:t xml:space="preserve"> год</w:t>
                  </w:r>
                </w:p>
              </w:tc>
            </w:tr>
          </w:tbl>
          <w:p w:rsidR="00531690" w:rsidRPr="00254E46" w:rsidRDefault="00531690" w:rsidP="002922A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31690" w:rsidRPr="00254E46" w:rsidRDefault="00531690" w:rsidP="002922A7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531690" w:rsidRPr="00254E46" w:rsidTr="00531690">
        <w:trPr>
          <w:gridAfter w:val="5"/>
          <w:wAfter w:w="8364" w:type="dxa"/>
          <w:trHeight w:val="22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31690" w:rsidRPr="00254E46" w:rsidRDefault="00531690" w:rsidP="00D42F4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690" w:rsidRPr="00254E46" w:rsidRDefault="00531690" w:rsidP="00D42F4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C1390" w:rsidRPr="00254E46" w:rsidTr="007C139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90" w:rsidRPr="00254E46" w:rsidRDefault="007C1390" w:rsidP="007C1390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 xml:space="preserve">Коды по бюджетной классификации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90" w:rsidRPr="00254E46" w:rsidRDefault="007C1390" w:rsidP="007C1390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90" w:rsidRPr="00254E46" w:rsidRDefault="007C1390" w:rsidP="00914D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 xml:space="preserve">Утверждено в бюджете на 2021 г. согласно решению Думы № </w:t>
            </w:r>
            <w:r w:rsidR="00914DE8" w:rsidRPr="00254E46">
              <w:rPr>
                <w:rFonts w:ascii="Arial" w:hAnsi="Arial" w:cs="Arial"/>
                <w:b/>
                <w:bCs/>
              </w:rPr>
              <w:t>26/58</w:t>
            </w:r>
            <w:r w:rsidRPr="00254E46">
              <w:rPr>
                <w:rFonts w:ascii="Arial" w:hAnsi="Arial" w:cs="Arial"/>
                <w:b/>
                <w:bCs/>
              </w:rPr>
              <w:t xml:space="preserve"> от </w:t>
            </w:r>
            <w:r w:rsidR="004962DE" w:rsidRPr="00254E46">
              <w:rPr>
                <w:rFonts w:ascii="Arial" w:hAnsi="Arial" w:cs="Arial"/>
                <w:b/>
                <w:bCs/>
              </w:rPr>
              <w:t>30.</w:t>
            </w:r>
            <w:r w:rsidRPr="00254E46">
              <w:rPr>
                <w:rFonts w:ascii="Arial" w:hAnsi="Arial" w:cs="Arial"/>
                <w:b/>
                <w:bCs/>
              </w:rPr>
              <w:t>12.2020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90" w:rsidRPr="00254E46" w:rsidRDefault="007C1390" w:rsidP="00914D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</w:rPr>
              <w:t xml:space="preserve">Уточненный план бюджета на 2021 г., согласно решению Думы № </w:t>
            </w:r>
            <w:r w:rsidR="00914DE8" w:rsidRPr="00254E46">
              <w:rPr>
                <w:rFonts w:ascii="Arial" w:hAnsi="Arial" w:cs="Arial"/>
                <w:b/>
              </w:rPr>
              <w:t>46/97</w:t>
            </w:r>
            <w:r w:rsidRPr="00254E46">
              <w:rPr>
                <w:rFonts w:ascii="Arial" w:hAnsi="Arial" w:cs="Arial"/>
                <w:b/>
              </w:rPr>
              <w:t xml:space="preserve">   от 30.12.2021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90" w:rsidRPr="00254E46" w:rsidRDefault="007C1390" w:rsidP="007C1390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 xml:space="preserve">Фактически исполнено на 01.01.2022 г.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390" w:rsidRPr="00254E46" w:rsidRDefault="007C1390" w:rsidP="007C13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C1390" w:rsidRPr="00254E46" w:rsidRDefault="007C1390" w:rsidP="007C1390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 xml:space="preserve">Исполнено </w:t>
            </w:r>
          </w:p>
          <w:p w:rsidR="007C1390" w:rsidRPr="00254E46" w:rsidRDefault="007C1390" w:rsidP="007C1390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531690" w:rsidRPr="00254E46" w:rsidTr="00531690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0" w:rsidRPr="00254E46" w:rsidRDefault="00531690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90" w:rsidRPr="00254E46" w:rsidRDefault="00531690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90" w:rsidRPr="00254E46" w:rsidRDefault="00531690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90" w:rsidRPr="00254E46" w:rsidRDefault="00531690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90" w:rsidRPr="00254E46" w:rsidRDefault="00531690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690" w:rsidRPr="00254E46" w:rsidRDefault="00531690" w:rsidP="00D42F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1690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690" w:rsidRPr="00254E46" w:rsidRDefault="00531690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 xml:space="preserve">000 1 00 00000 00 0000 000 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690" w:rsidRPr="00254E46" w:rsidRDefault="00531690" w:rsidP="00D42F46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90" w:rsidRPr="00254E46" w:rsidRDefault="001360B4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7772,4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90" w:rsidRPr="00254E46" w:rsidRDefault="00F75069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5161,7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690" w:rsidRPr="00254E46" w:rsidRDefault="00F75069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5161,8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CD6" w:rsidRPr="00254E46" w:rsidRDefault="00481CD6" w:rsidP="00D42F4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690" w:rsidRPr="00254E46" w:rsidRDefault="00481CD6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</w:t>
            </w:r>
            <w:r w:rsidR="006B36FF" w:rsidRPr="00254E46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31690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690" w:rsidRPr="00254E46" w:rsidRDefault="00531690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690" w:rsidRPr="00254E46" w:rsidRDefault="00531690" w:rsidP="00D42F46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90" w:rsidRPr="00254E46" w:rsidRDefault="001360B4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7772,4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90" w:rsidRPr="00254E46" w:rsidRDefault="00F75069" w:rsidP="00CC7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5155,</w:t>
            </w:r>
            <w:r w:rsidR="00CC70CD" w:rsidRPr="00254E4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690" w:rsidRPr="00254E46" w:rsidRDefault="001360B4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5161,8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CD6" w:rsidRPr="00254E46" w:rsidRDefault="00481CD6" w:rsidP="00D42F4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690" w:rsidRPr="00254E46" w:rsidRDefault="006B36FF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93</w:t>
            </w:r>
          </w:p>
        </w:tc>
      </w:tr>
      <w:tr w:rsidR="00531690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690" w:rsidRPr="00254E46" w:rsidRDefault="00531690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690" w:rsidRPr="00254E46" w:rsidRDefault="00531690" w:rsidP="00D42F46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90" w:rsidRPr="00254E46" w:rsidRDefault="001360B4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3190,4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90" w:rsidRPr="00254E46" w:rsidRDefault="00F75069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1573,9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690" w:rsidRPr="00254E46" w:rsidRDefault="001360B4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1573,9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690" w:rsidRPr="00254E46" w:rsidRDefault="00531690" w:rsidP="00D42F4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94604" w:rsidRPr="00254E46" w:rsidRDefault="006B36FF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80</w:t>
            </w:r>
          </w:p>
        </w:tc>
      </w:tr>
      <w:tr w:rsidR="00531690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690" w:rsidRPr="00254E46" w:rsidRDefault="00531690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000 1 01 02000 01 0000 110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690" w:rsidRPr="00254E46" w:rsidRDefault="00531690" w:rsidP="00D42F46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Налог на доходы физических 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964" w:rsidRPr="00254E46" w:rsidRDefault="003C2024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3186,1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90" w:rsidRPr="00254E46" w:rsidRDefault="00F75069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1573,9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690" w:rsidRPr="00254E46" w:rsidRDefault="009F5D20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1573,9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690" w:rsidRPr="00254E46" w:rsidRDefault="00531690" w:rsidP="00D42F4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94604" w:rsidRPr="00254E46" w:rsidRDefault="006B36FF" w:rsidP="00D42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80</w:t>
            </w:r>
          </w:p>
        </w:tc>
      </w:tr>
      <w:tr w:rsidR="00531690" w:rsidRPr="00254E46" w:rsidTr="00531690">
        <w:trPr>
          <w:trHeight w:val="9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690" w:rsidRPr="00254E46" w:rsidRDefault="00531690" w:rsidP="00D42F46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690" w:rsidRPr="00254E46" w:rsidRDefault="00531690" w:rsidP="00D42F46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90" w:rsidRPr="00254E46" w:rsidRDefault="003C2024" w:rsidP="00D42F46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3186,1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90" w:rsidRPr="00254E46" w:rsidRDefault="00420C16" w:rsidP="00D42F46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690" w:rsidRPr="00254E46" w:rsidRDefault="00236964" w:rsidP="00D42F46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1152,8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711" w:rsidRPr="00254E46" w:rsidRDefault="00224711" w:rsidP="00D42F46">
            <w:pPr>
              <w:jc w:val="center"/>
              <w:rPr>
                <w:rFonts w:ascii="Arial" w:hAnsi="Arial" w:cs="Arial"/>
              </w:rPr>
            </w:pPr>
          </w:p>
          <w:p w:rsidR="00224711" w:rsidRPr="00254E46" w:rsidRDefault="00224711" w:rsidP="00D42F46">
            <w:pPr>
              <w:jc w:val="center"/>
              <w:rPr>
                <w:rFonts w:ascii="Arial" w:hAnsi="Arial" w:cs="Arial"/>
              </w:rPr>
            </w:pPr>
          </w:p>
          <w:p w:rsidR="00224711" w:rsidRPr="00254E46" w:rsidRDefault="00224711" w:rsidP="00D42F46">
            <w:pPr>
              <w:jc w:val="center"/>
              <w:rPr>
                <w:rFonts w:ascii="Arial" w:hAnsi="Arial" w:cs="Arial"/>
              </w:rPr>
            </w:pPr>
          </w:p>
          <w:p w:rsidR="00224711" w:rsidRPr="00254E46" w:rsidRDefault="00224711" w:rsidP="00D42F46">
            <w:pPr>
              <w:jc w:val="center"/>
              <w:rPr>
                <w:rFonts w:ascii="Arial" w:hAnsi="Arial" w:cs="Arial"/>
              </w:rPr>
            </w:pPr>
          </w:p>
          <w:p w:rsidR="00224711" w:rsidRPr="00254E46" w:rsidRDefault="00224711" w:rsidP="00D42F46">
            <w:pPr>
              <w:jc w:val="center"/>
              <w:rPr>
                <w:rFonts w:ascii="Arial" w:hAnsi="Arial" w:cs="Arial"/>
              </w:rPr>
            </w:pPr>
          </w:p>
          <w:p w:rsidR="00531690" w:rsidRPr="00254E46" w:rsidRDefault="00224711" w:rsidP="00D42F46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</w:t>
            </w:r>
            <w:r w:rsidR="006B36FF" w:rsidRPr="00254E46">
              <w:rPr>
                <w:rFonts w:ascii="Arial" w:hAnsi="Arial" w:cs="Arial"/>
              </w:rPr>
              <w:t>0</w:t>
            </w:r>
          </w:p>
        </w:tc>
      </w:tr>
      <w:tr w:rsidR="00531690" w:rsidRPr="00254E46" w:rsidTr="00531690">
        <w:trPr>
          <w:trHeight w:val="7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690" w:rsidRPr="00254E46" w:rsidRDefault="00F75069" w:rsidP="00D42F46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182 1 01 0202</w:t>
            </w:r>
            <w:r w:rsidR="00531690" w:rsidRPr="00254E46">
              <w:rPr>
                <w:rFonts w:ascii="Arial" w:hAnsi="Arial" w:cs="Arial"/>
              </w:rPr>
              <w:t>0 01 0000 110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690" w:rsidRPr="00254E46" w:rsidRDefault="00531690" w:rsidP="00D42F46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90" w:rsidRPr="00254E46" w:rsidRDefault="003C2024" w:rsidP="00D42F46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90" w:rsidRPr="00254E46" w:rsidRDefault="00420C16" w:rsidP="00D42F46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</w:t>
            </w:r>
            <w:r w:rsidR="00F75069" w:rsidRPr="00254E46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690" w:rsidRPr="00254E46" w:rsidRDefault="00CB525F" w:rsidP="00D42F46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</w:t>
            </w:r>
            <w:r w:rsidR="00F75069" w:rsidRPr="00254E46">
              <w:rPr>
                <w:rFonts w:ascii="Arial" w:hAnsi="Arial" w:cs="Arial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711" w:rsidRPr="00254E46" w:rsidRDefault="00224711" w:rsidP="00D42F46">
            <w:pPr>
              <w:jc w:val="center"/>
              <w:rPr>
                <w:rFonts w:ascii="Arial" w:hAnsi="Arial" w:cs="Arial"/>
              </w:rPr>
            </w:pPr>
          </w:p>
          <w:p w:rsidR="00224711" w:rsidRPr="00254E46" w:rsidRDefault="00224711" w:rsidP="00D42F46">
            <w:pPr>
              <w:jc w:val="center"/>
              <w:rPr>
                <w:rFonts w:ascii="Arial" w:hAnsi="Arial" w:cs="Arial"/>
              </w:rPr>
            </w:pPr>
          </w:p>
          <w:p w:rsidR="00224711" w:rsidRPr="00254E46" w:rsidRDefault="00224711" w:rsidP="00D42F46">
            <w:pPr>
              <w:jc w:val="center"/>
              <w:rPr>
                <w:rFonts w:ascii="Arial" w:hAnsi="Arial" w:cs="Arial"/>
              </w:rPr>
            </w:pPr>
          </w:p>
          <w:p w:rsidR="00531690" w:rsidRPr="00254E46" w:rsidRDefault="00224711" w:rsidP="00D42F46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7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3C2024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осуществлении деятельности  с  физическими лицами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254E46">
              <w:rPr>
                <w:rFonts w:ascii="Arial" w:hAnsi="Arial" w:cs="Arial"/>
              </w:rPr>
              <w:lastRenderedPageBreak/>
              <w:t>соответствии со статьей 227 Налогового кодекса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3C2024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F75069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F75069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14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182 1 01 02040 01 0000 110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3C2024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47,1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14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182 101 02080 01 0000 110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372,9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372,9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CA74F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1784,</w:t>
            </w:r>
            <w:r w:rsidR="00F75069" w:rsidRPr="00254E4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1784,8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CB525F" w:rsidRPr="00254E46" w:rsidTr="00531690">
        <w:trPr>
          <w:trHeight w:val="14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100 1 03 02231 01 0000 110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3C2024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420C16" w:rsidP="006B36F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82</w:t>
            </w:r>
            <w:r w:rsidR="006B36FF" w:rsidRPr="00254E46">
              <w:rPr>
                <w:rFonts w:ascii="Arial" w:hAnsi="Arial" w:cs="Arial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A46CD5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824</w:t>
            </w:r>
            <w:r w:rsidR="00420C16" w:rsidRPr="00254E46">
              <w:rPr>
                <w:rFonts w:ascii="Arial" w:hAnsi="Arial" w:cs="Arial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BF5B6F" w:rsidRPr="00254E46" w:rsidRDefault="00BF5B6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914DE8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  <w:p w:rsidR="00CB525F" w:rsidRPr="00254E46" w:rsidRDefault="00CB525F" w:rsidP="00914DE8">
            <w:pPr>
              <w:rPr>
                <w:rFonts w:ascii="Arial" w:hAnsi="Arial" w:cs="Arial"/>
              </w:rPr>
            </w:pPr>
          </w:p>
        </w:tc>
      </w:tr>
      <w:tr w:rsidR="00CB525F" w:rsidRPr="00254E46" w:rsidTr="00531690">
        <w:trPr>
          <w:trHeight w:val="14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100 1 03 02241 01 0000 110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3C2024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5,8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12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lastRenderedPageBreak/>
              <w:t>100 1 03 02251 01 0000 110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3C2024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951,9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1095,5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14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100 1 03 02261 01 0000 110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3C2024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-103,7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420C16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-</w:t>
            </w:r>
            <w:r w:rsidR="00CA74F0" w:rsidRPr="00254E46">
              <w:rPr>
                <w:rFonts w:ascii="Arial" w:hAnsi="Arial" w:cs="Arial"/>
              </w:rPr>
              <w:t>140</w:t>
            </w:r>
            <w:r w:rsidR="00420C16" w:rsidRPr="00254E46">
              <w:rPr>
                <w:rFonts w:ascii="Arial" w:hAnsi="Arial" w:cs="Arial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-140,5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6B36FF" w:rsidRPr="00254E46" w:rsidRDefault="006B36FF" w:rsidP="00CB525F">
            <w:pPr>
              <w:jc w:val="center"/>
              <w:rPr>
                <w:rFonts w:ascii="Arial" w:hAnsi="Arial" w:cs="Arial"/>
              </w:rPr>
            </w:pPr>
          </w:p>
          <w:p w:rsidR="006B36FF" w:rsidRPr="00254E46" w:rsidRDefault="006B36FF" w:rsidP="00CB525F">
            <w:pPr>
              <w:jc w:val="center"/>
              <w:rPr>
                <w:rFonts w:ascii="Arial" w:hAnsi="Arial" w:cs="Arial"/>
              </w:rPr>
            </w:pPr>
          </w:p>
          <w:p w:rsidR="006B36FF" w:rsidRPr="00254E46" w:rsidRDefault="006B36FF" w:rsidP="00CB525F">
            <w:pPr>
              <w:jc w:val="center"/>
              <w:rPr>
                <w:rFonts w:ascii="Arial" w:hAnsi="Arial" w:cs="Arial"/>
              </w:rPr>
            </w:pPr>
          </w:p>
          <w:p w:rsidR="006B36FF" w:rsidRPr="00254E46" w:rsidRDefault="006B36FF" w:rsidP="00CB525F">
            <w:pPr>
              <w:jc w:val="center"/>
              <w:rPr>
                <w:rFonts w:ascii="Arial" w:hAnsi="Arial" w:cs="Arial"/>
              </w:rPr>
            </w:pPr>
          </w:p>
          <w:p w:rsidR="006B36FF" w:rsidRPr="00254E46" w:rsidRDefault="006B36FF" w:rsidP="00CB525F">
            <w:pPr>
              <w:jc w:val="center"/>
              <w:rPr>
                <w:rFonts w:ascii="Arial" w:hAnsi="Arial" w:cs="Arial"/>
              </w:rPr>
            </w:pPr>
          </w:p>
          <w:p w:rsidR="006B36FF" w:rsidRPr="00254E46" w:rsidRDefault="006B36FF" w:rsidP="00CB525F">
            <w:pPr>
              <w:jc w:val="center"/>
              <w:rPr>
                <w:rFonts w:ascii="Arial" w:hAnsi="Arial" w:cs="Arial"/>
              </w:rPr>
            </w:pPr>
          </w:p>
          <w:p w:rsidR="006B36FF" w:rsidRPr="00254E46" w:rsidRDefault="006B36FF" w:rsidP="00CB525F">
            <w:pPr>
              <w:jc w:val="center"/>
              <w:rPr>
                <w:rFonts w:ascii="Arial" w:hAnsi="Arial" w:cs="Arial"/>
              </w:rPr>
            </w:pPr>
          </w:p>
          <w:p w:rsidR="006B36FF" w:rsidRPr="00254E46" w:rsidRDefault="006B36F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B45975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1433,0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262,2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CB525F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B45975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1433,0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262,2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B45975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1573,0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6B36F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1536,1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914DE8" w:rsidP="00E53200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1536,</w:t>
            </w:r>
            <w:r w:rsidR="00E53200" w:rsidRPr="00254E4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CB525F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B45975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C1171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35</w:t>
            </w:r>
            <w:r w:rsidR="00420C16" w:rsidRPr="00254E46">
              <w:rPr>
                <w:rFonts w:ascii="Arial" w:hAnsi="Arial" w:cs="Arial"/>
              </w:rPr>
              <w:t>,</w:t>
            </w:r>
            <w:r w:rsidRPr="00254E4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1171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35</w:t>
            </w:r>
            <w:r w:rsidR="00420C16" w:rsidRPr="00254E46">
              <w:rPr>
                <w:rFonts w:ascii="Arial" w:hAnsi="Arial" w:cs="Arial"/>
              </w:rPr>
              <w:t>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7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B45975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C1171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35</w:t>
            </w:r>
            <w:r w:rsidR="00420C16" w:rsidRPr="00254E46">
              <w:rPr>
                <w:rFonts w:ascii="Arial" w:hAnsi="Arial" w:cs="Arial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420C16" w:rsidP="00C1171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3</w:t>
            </w:r>
            <w:r w:rsidR="00C1171F" w:rsidRPr="00254E46">
              <w:rPr>
                <w:rFonts w:ascii="Arial" w:hAnsi="Arial" w:cs="Arial"/>
              </w:rPr>
              <w:t>5</w:t>
            </w:r>
            <w:r w:rsidR="00CB525F" w:rsidRPr="00254E46">
              <w:rPr>
                <w:rFonts w:ascii="Arial" w:hAnsi="Arial" w:cs="Arial"/>
              </w:rPr>
              <w:t>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000 1 06 06000 00 0000 110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B45975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C1171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1500,9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1500,9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CB525F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524,5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C70CD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524,5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C1171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976,4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1171F" w:rsidP="00C1171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976,4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 xml:space="preserve">182 1 06 06043 10 </w:t>
            </w:r>
            <w:r w:rsidRPr="00254E46">
              <w:rPr>
                <w:rFonts w:ascii="Arial" w:hAnsi="Arial" w:cs="Arial"/>
              </w:rPr>
              <w:lastRenderedPageBreak/>
              <w:t>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lastRenderedPageBreak/>
              <w:t xml:space="preserve">Земельный налог с физических лиц, обладающих земельным участком, </w:t>
            </w:r>
            <w:r w:rsidRPr="00254E46">
              <w:rPr>
                <w:rFonts w:ascii="Arial" w:hAnsi="Arial" w:cs="Arial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lastRenderedPageBreak/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976,4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420C16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976,4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C1171F" w:rsidRPr="00254E46" w:rsidTr="00531690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1F" w:rsidRPr="00254E46" w:rsidRDefault="00C1171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lastRenderedPageBreak/>
              <w:t>18210904053100000110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71F" w:rsidRPr="00254E46" w:rsidRDefault="00C1171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Земельный налог (по обязательствам,возникшим до 1 января 2006 года),мобилизуемый на территории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1F" w:rsidRPr="00254E46" w:rsidRDefault="00C1171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1F" w:rsidRPr="00254E46" w:rsidRDefault="00C1171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-1,6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71F" w:rsidRPr="00254E46" w:rsidRDefault="00C1171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-1,6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71F" w:rsidRPr="00254E46" w:rsidRDefault="00C1171F" w:rsidP="00CB525F">
            <w:pPr>
              <w:jc w:val="center"/>
              <w:rPr>
                <w:rFonts w:ascii="Arial" w:hAnsi="Arial" w:cs="Arial"/>
              </w:rPr>
            </w:pPr>
          </w:p>
          <w:p w:rsidR="00C1171F" w:rsidRPr="00254E46" w:rsidRDefault="00C1171F" w:rsidP="00CB525F">
            <w:pPr>
              <w:jc w:val="center"/>
              <w:rPr>
                <w:rFonts w:ascii="Arial" w:hAnsi="Arial" w:cs="Arial"/>
              </w:rPr>
            </w:pPr>
          </w:p>
          <w:p w:rsidR="00C1171F" w:rsidRPr="00254E46" w:rsidRDefault="00C1171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5F" w:rsidRPr="00254E46" w:rsidRDefault="00CB525F" w:rsidP="00CB525F">
            <w:pPr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</w:t>
            </w:r>
          </w:p>
        </w:tc>
      </w:tr>
      <w:tr w:rsidR="00CB525F" w:rsidRPr="00254E46" w:rsidTr="00531690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000 1 08 04000 01 0000 110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</w:t>
            </w:r>
          </w:p>
        </w:tc>
      </w:tr>
      <w:tr w:rsidR="00CB525F" w:rsidRPr="00254E46" w:rsidTr="00531690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000 1 09 00000 00 0000 000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5F" w:rsidRPr="00254E46" w:rsidRDefault="00CB525F" w:rsidP="00CB525F">
            <w:pPr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Задолженности и перерасчеты 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6B36F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5A7313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-</w:t>
            </w:r>
            <w:r w:rsidR="005A7313" w:rsidRPr="00254E46">
              <w:rPr>
                <w:rFonts w:ascii="Arial" w:hAnsi="Arial" w:cs="Arial"/>
                <w:b/>
              </w:rPr>
              <w:t>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</w:t>
            </w:r>
          </w:p>
        </w:tc>
      </w:tr>
      <w:tr w:rsidR="00CB525F" w:rsidRPr="00254E46" w:rsidTr="00531690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000 1 09 04000 00 0000 110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6B36F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-</w:t>
            </w:r>
            <w:r w:rsidR="005A7313" w:rsidRPr="00254E46">
              <w:rPr>
                <w:rFonts w:ascii="Arial" w:hAnsi="Arial" w:cs="Arial"/>
              </w:rPr>
              <w:t>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</w:t>
            </w:r>
          </w:p>
        </w:tc>
      </w:tr>
      <w:tr w:rsidR="00CB525F" w:rsidRPr="00254E46" w:rsidTr="00531690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000 1 11 00000 00 0000 000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E53200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E53200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</w:p>
          <w:p w:rsidR="00CB525F" w:rsidRPr="00254E46" w:rsidRDefault="00E53200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</w:t>
            </w:r>
          </w:p>
        </w:tc>
      </w:tr>
      <w:tr w:rsidR="00CB525F" w:rsidRPr="00254E46" w:rsidTr="00531690">
        <w:trPr>
          <w:trHeight w:val="49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000 1 11 05035 10 0000 120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 xml:space="preserve">Доходы от сдачи в аренду имущества, находящегося  в оперативном управлении органов управления  поселений и созданных ими учреждений (за исключением имущества муниципальных автономных учреждений)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E5320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E5320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E5320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</w:t>
            </w:r>
          </w:p>
        </w:tc>
      </w:tr>
      <w:tr w:rsidR="00CB525F" w:rsidRPr="00254E46" w:rsidTr="00531690">
        <w:trPr>
          <w:trHeight w:val="49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000 1 1302995 00 0000 130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Платные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</w:t>
            </w:r>
          </w:p>
        </w:tc>
      </w:tr>
      <w:tr w:rsidR="00CB525F" w:rsidRPr="00254E46" w:rsidTr="00531690">
        <w:trPr>
          <w:trHeight w:val="49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947 1 13 02995 10 0000 130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Платные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</w:t>
            </w:r>
          </w:p>
        </w:tc>
      </w:tr>
      <w:tr w:rsidR="00CB525F" w:rsidRPr="00254E46" w:rsidTr="00531690">
        <w:trPr>
          <w:trHeight w:val="49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000 1 14 00000 00 0000 000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</w:t>
            </w:r>
          </w:p>
        </w:tc>
      </w:tr>
      <w:tr w:rsidR="00CB525F" w:rsidRPr="00254E46" w:rsidTr="00531690">
        <w:trPr>
          <w:trHeight w:val="49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947 1 14 02053 10 0000 410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</w:t>
            </w:r>
          </w:p>
        </w:tc>
      </w:tr>
      <w:tr w:rsidR="00CB525F" w:rsidRPr="00254E46" w:rsidTr="00531690">
        <w:trPr>
          <w:trHeight w:val="49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000 1 14 06000 00 0000 430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Доходы от продажи земельных участков, находящихся в государственной и муниципальной 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</w:t>
            </w:r>
          </w:p>
        </w:tc>
      </w:tr>
      <w:tr w:rsidR="00CB525F" w:rsidRPr="00254E46" w:rsidTr="00531690">
        <w:trPr>
          <w:trHeight w:val="49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902 1 14 06013 10 0000 430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r w:rsidRPr="00254E46">
              <w:rPr>
                <w:rFonts w:ascii="Arial" w:hAnsi="Arial" w:cs="Arial"/>
              </w:rPr>
              <w:lastRenderedPageBreak/>
              <w:t>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</w:t>
            </w:r>
          </w:p>
        </w:tc>
      </w:tr>
      <w:tr w:rsidR="00CB525F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E5320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CB525F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E5320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CB525F" w:rsidRPr="00254E46" w:rsidTr="00531690">
        <w:trPr>
          <w:trHeight w:val="7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000 1 16 02020 02 0000 140</w:t>
            </w: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F75069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F3C56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7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000 1 16 10123 01 0101 140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5F" w:rsidRPr="00254E46" w:rsidRDefault="00CB525F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Денежные средства, поступающие в счет погашения задолженности, образовавшейся до 1 января 2020 года, подлежащие зачислению в бюджет муниципального образования (доходы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AB6D37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</w:t>
            </w:r>
            <w:r w:rsidR="00AB6D37" w:rsidRPr="00254E46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AB6D37" w:rsidRPr="00254E46" w:rsidTr="00531690">
        <w:trPr>
          <w:trHeight w:val="7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37" w:rsidRPr="00254E46" w:rsidRDefault="00AB6D37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94210000000000000000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37" w:rsidRPr="00254E46" w:rsidRDefault="00AB6D37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Дох</w:t>
            </w:r>
            <w:r w:rsidR="004962DE" w:rsidRPr="00254E46">
              <w:rPr>
                <w:rFonts w:ascii="Arial" w:hAnsi="Arial" w:cs="Arial"/>
              </w:rPr>
              <w:t xml:space="preserve">оды от использования имущества </w:t>
            </w:r>
            <w:r w:rsidRPr="00254E46">
              <w:rPr>
                <w:rFonts w:ascii="Arial" w:hAnsi="Arial" w:cs="Arial"/>
              </w:rPr>
              <w:t>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D37" w:rsidRPr="00254E46" w:rsidRDefault="00AB6D37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D37" w:rsidRPr="00254E46" w:rsidRDefault="00AB6D37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D37" w:rsidRPr="00254E46" w:rsidRDefault="00AB6D37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D37" w:rsidRPr="00254E46" w:rsidRDefault="00AB6D37" w:rsidP="00CB525F">
            <w:pPr>
              <w:jc w:val="center"/>
              <w:rPr>
                <w:rFonts w:ascii="Arial" w:hAnsi="Arial" w:cs="Arial"/>
              </w:rPr>
            </w:pPr>
          </w:p>
          <w:p w:rsidR="00AB6D37" w:rsidRPr="00254E46" w:rsidRDefault="00AB6D37" w:rsidP="00CB525F">
            <w:pPr>
              <w:jc w:val="center"/>
              <w:rPr>
                <w:rFonts w:ascii="Arial" w:hAnsi="Arial" w:cs="Arial"/>
              </w:rPr>
            </w:pPr>
          </w:p>
          <w:p w:rsidR="00AB6D37" w:rsidRPr="00254E46" w:rsidRDefault="00AB6D37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AB6D37" w:rsidRPr="00254E46" w:rsidTr="00531690">
        <w:trPr>
          <w:trHeight w:val="7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37" w:rsidRPr="00254E46" w:rsidRDefault="00AB6D37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94211105030000000120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37" w:rsidRPr="00254E46" w:rsidRDefault="00C25DFD" w:rsidP="00CB525F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Дохо</w:t>
            </w:r>
            <w:r w:rsidR="00AB6D37" w:rsidRPr="00254E46">
              <w:rPr>
                <w:rFonts w:ascii="Arial" w:hAnsi="Arial" w:cs="Arial"/>
              </w:rPr>
              <w:t>ды от сдачи в аренду имущества,</w:t>
            </w:r>
            <w:r w:rsidRPr="00254E46">
              <w:rPr>
                <w:rFonts w:ascii="Arial" w:hAnsi="Arial" w:cs="Arial"/>
              </w:rPr>
              <w:t xml:space="preserve"> </w:t>
            </w:r>
            <w:r w:rsidR="00AB6D37" w:rsidRPr="00254E46">
              <w:rPr>
                <w:rFonts w:ascii="Arial" w:hAnsi="Arial" w:cs="Arial"/>
              </w:rPr>
              <w:t xml:space="preserve">находящегося в оперативном управлении органов </w:t>
            </w:r>
            <w:r w:rsidRPr="00254E46">
              <w:rPr>
                <w:rFonts w:ascii="Arial" w:hAnsi="Arial" w:cs="Arial"/>
              </w:rPr>
              <w:t>государственной</w:t>
            </w:r>
            <w:r w:rsidR="00AB6D37" w:rsidRPr="00254E46">
              <w:rPr>
                <w:rFonts w:ascii="Arial" w:hAnsi="Arial" w:cs="Arial"/>
              </w:rPr>
              <w:t xml:space="preserve"> власти,</w:t>
            </w:r>
            <w:r w:rsidRPr="00254E46">
              <w:rPr>
                <w:rFonts w:ascii="Arial" w:hAnsi="Arial" w:cs="Arial"/>
              </w:rPr>
              <w:t xml:space="preserve"> </w:t>
            </w:r>
            <w:r w:rsidR="00AB6D37" w:rsidRPr="00254E46">
              <w:rPr>
                <w:rFonts w:ascii="Arial" w:hAnsi="Arial" w:cs="Arial"/>
              </w:rPr>
              <w:t>органов местного самоуправления,</w:t>
            </w:r>
            <w:r w:rsidRPr="00254E46">
              <w:rPr>
                <w:rFonts w:ascii="Arial" w:hAnsi="Arial" w:cs="Arial"/>
              </w:rPr>
              <w:t xml:space="preserve"> </w:t>
            </w:r>
            <w:r w:rsidR="00AB6D37" w:rsidRPr="00254E46">
              <w:rPr>
                <w:rFonts w:ascii="Arial" w:hAnsi="Arial" w:cs="Arial"/>
              </w:rPr>
              <w:t xml:space="preserve">органов управления государственными </w:t>
            </w:r>
            <w:r w:rsidRPr="00254E46">
              <w:rPr>
                <w:rFonts w:ascii="Arial" w:hAnsi="Arial" w:cs="Arial"/>
              </w:rPr>
              <w:t>внебюджетными</w:t>
            </w:r>
            <w:r w:rsidR="00AB6D37" w:rsidRPr="00254E46">
              <w:rPr>
                <w:rFonts w:ascii="Arial" w:hAnsi="Arial" w:cs="Arial"/>
              </w:rPr>
              <w:t xml:space="preserve"> фондами и </w:t>
            </w:r>
            <w:r w:rsidRPr="00254E46">
              <w:rPr>
                <w:rFonts w:ascii="Arial" w:hAnsi="Arial" w:cs="Arial"/>
              </w:rPr>
              <w:t xml:space="preserve">созданными </w:t>
            </w:r>
            <w:r w:rsidR="00AB6D37" w:rsidRPr="00254E46">
              <w:rPr>
                <w:rFonts w:ascii="Arial" w:hAnsi="Arial" w:cs="Arial"/>
              </w:rPr>
              <w:t xml:space="preserve"> ими учреждений (за исключением имущества </w:t>
            </w:r>
            <w:r w:rsidRPr="00254E46">
              <w:rPr>
                <w:rFonts w:ascii="Arial" w:hAnsi="Arial" w:cs="Arial"/>
              </w:rPr>
              <w:t xml:space="preserve">бюджетных </w:t>
            </w:r>
            <w:r w:rsidR="00AB6D37" w:rsidRPr="00254E46">
              <w:rPr>
                <w:rFonts w:ascii="Arial" w:hAnsi="Arial" w:cs="Arial"/>
              </w:rPr>
              <w:t xml:space="preserve">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D37" w:rsidRPr="00254E46" w:rsidRDefault="00C25DFD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D37" w:rsidRPr="00254E46" w:rsidRDefault="00E5320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D37" w:rsidRPr="00254E46" w:rsidRDefault="00C25DFD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DFD" w:rsidRPr="00254E46" w:rsidRDefault="00C25DFD" w:rsidP="00CB525F">
            <w:pPr>
              <w:jc w:val="center"/>
              <w:rPr>
                <w:rFonts w:ascii="Arial" w:hAnsi="Arial" w:cs="Arial"/>
              </w:rPr>
            </w:pPr>
          </w:p>
          <w:p w:rsidR="00C25DFD" w:rsidRPr="00254E46" w:rsidRDefault="00C25DFD" w:rsidP="00CB525F">
            <w:pPr>
              <w:jc w:val="center"/>
              <w:rPr>
                <w:rFonts w:ascii="Arial" w:hAnsi="Arial" w:cs="Arial"/>
              </w:rPr>
            </w:pPr>
          </w:p>
          <w:p w:rsidR="00C25DFD" w:rsidRPr="00254E46" w:rsidRDefault="00C25DFD" w:rsidP="00CB525F">
            <w:pPr>
              <w:jc w:val="center"/>
              <w:rPr>
                <w:rFonts w:ascii="Arial" w:hAnsi="Arial" w:cs="Arial"/>
              </w:rPr>
            </w:pPr>
          </w:p>
          <w:p w:rsidR="00C25DFD" w:rsidRPr="00254E46" w:rsidRDefault="00C25DFD" w:rsidP="00CB525F">
            <w:pPr>
              <w:jc w:val="center"/>
              <w:rPr>
                <w:rFonts w:ascii="Arial" w:hAnsi="Arial" w:cs="Arial"/>
              </w:rPr>
            </w:pPr>
          </w:p>
          <w:p w:rsidR="00C25DFD" w:rsidRPr="00254E46" w:rsidRDefault="00C25DFD" w:rsidP="00CB525F">
            <w:pPr>
              <w:jc w:val="center"/>
              <w:rPr>
                <w:rFonts w:ascii="Arial" w:hAnsi="Arial" w:cs="Arial"/>
              </w:rPr>
            </w:pPr>
          </w:p>
          <w:p w:rsidR="00C25DFD" w:rsidRPr="00254E46" w:rsidRDefault="00C25DFD" w:rsidP="00CB525F">
            <w:pPr>
              <w:jc w:val="center"/>
              <w:rPr>
                <w:rFonts w:ascii="Arial" w:hAnsi="Arial" w:cs="Arial"/>
              </w:rPr>
            </w:pPr>
          </w:p>
          <w:p w:rsidR="00AB6D37" w:rsidRPr="00254E46" w:rsidRDefault="00C25DFD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F75069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1708,3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1708,3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6B36F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</w:t>
            </w:r>
            <w:r w:rsidR="006B36FF" w:rsidRPr="00254E46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CB525F" w:rsidRPr="00254E46" w:rsidTr="00531690">
        <w:trPr>
          <w:trHeight w:val="7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000 2 02 00000 00 0000 151 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F75069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1708,3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1708,3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36FF" w:rsidRPr="00254E46" w:rsidRDefault="00BF5B6F" w:rsidP="006B36F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 xml:space="preserve"> </w:t>
            </w:r>
            <w:r w:rsidR="00CB525F" w:rsidRPr="00254E46">
              <w:rPr>
                <w:rFonts w:ascii="Arial" w:hAnsi="Arial" w:cs="Arial"/>
                <w:b/>
                <w:bCs/>
              </w:rPr>
              <w:t>1</w:t>
            </w:r>
            <w:r w:rsidR="006B36FF" w:rsidRPr="00254E46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CB525F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54E46">
              <w:rPr>
                <w:rFonts w:ascii="Arial" w:hAnsi="Arial" w:cs="Arial"/>
                <w:b/>
                <w:bCs/>
                <w:color w:val="000000"/>
              </w:rPr>
              <w:t xml:space="preserve">000 2 02 </w:t>
            </w:r>
            <w:r w:rsidR="00BF1FA0" w:rsidRPr="00254E46">
              <w:rPr>
                <w:rFonts w:ascii="Arial" w:hAnsi="Arial" w:cs="Arial"/>
                <w:b/>
                <w:bCs/>
                <w:color w:val="000000"/>
              </w:rPr>
              <w:t>10000 00 0000 150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5F" w:rsidRPr="00254E46" w:rsidRDefault="00CB525F" w:rsidP="00CB525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54E46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888,0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CB525F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54E46">
              <w:rPr>
                <w:rFonts w:ascii="Arial" w:hAnsi="Arial" w:cs="Arial"/>
                <w:b/>
                <w:bCs/>
                <w:color w:val="000000"/>
              </w:rPr>
              <w:t>000 2 02 15001 00 0000 150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888,0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CB525F" w:rsidRPr="00254E46" w:rsidTr="00531690">
        <w:trPr>
          <w:trHeight w:val="4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AB6D37" w:rsidP="00CB525F">
            <w:pPr>
              <w:jc w:val="center"/>
              <w:rPr>
                <w:rFonts w:ascii="Arial" w:hAnsi="Arial" w:cs="Arial"/>
                <w:color w:val="000000"/>
              </w:rPr>
            </w:pPr>
            <w:r w:rsidRPr="00254E46">
              <w:rPr>
                <w:rFonts w:ascii="Arial" w:hAnsi="Arial" w:cs="Arial"/>
                <w:color w:val="000000"/>
              </w:rPr>
              <w:t>942</w:t>
            </w:r>
            <w:r w:rsidR="00CB525F" w:rsidRPr="00254E46">
              <w:rPr>
                <w:rFonts w:ascii="Arial" w:hAnsi="Arial" w:cs="Arial"/>
                <w:color w:val="000000"/>
              </w:rPr>
              <w:t xml:space="preserve"> 2 02 15001 10 0000 150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5F" w:rsidRPr="00254E46" w:rsidRDefault="00CB525F" w:rsidP="00CB525F">
            <w:pPr>
              <w:jc w:val="both"/>
              <w:rPr>
                <w:rFonts w:ascii="Arial" w:hAnsi="Arial" w:cs="Arial"/>
                <w:color w:val="000000"/>
              </w:rPr>
            </w:pPr>
            <w:r w:rsidRPr="00254E46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888,0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4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54E46">
              <w:rPr>
                <w:rFonts w:ascii="Arial" w:hAnsi="Arial" w:cs="Arial"/>
                <w:b/>
                <w:bCs/>
                <w:color w:val="000000"/>
              </w:rPr>
              <w:t>000 2 02 30000 00 0000 150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5F" w:rsidRPr="00254E46" w:rsidRDefault="00CB525F" w:rsidP="00CB525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54E46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59,4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CB525F" w:rsidRPr="00254E46" w:rsidTr="00531690">
        <w:trPr>
          <w:trHeight w:val="4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000 2 02 30024 00 0000 150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5F" w:rsidRPr="00254E46" w:rsidRDefault="00CB525F" w:rsidP="00CB525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54E46">
              <w:rPr>
                <w:rFonts w:ascii="Arial" w:hAnsi="Arial" w:cs="Arial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2,</w:t>
            </w:r>
            <w:r w:rsidR="00BF1FA0" w:rsidRPr="00254E4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CB525F" w:rsidRPr="00254E46" w:rsidTr="00531690">
        <w:trPr>
          <w:trHeight w:val="7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AB6D37" w:rsidP="00CB525F">
            <w:pPr>
              <w:jc w:val="center"/>
              <w:rPr>
                <w:rFonts w:ascii="Arial" w:hAnsi="Arial" w:cs="Arial"/>
                <w:color w:val="000000"/>
              </w:rPr>
            </w:pPr>
            <w:r w:rsidRPr="00254E46">
              <w:rPr>
                <w:rFonts w:ascii="Arial" w:hAnsi="Arial" w:cs="Arial"/>
                <w:color w:val="000000"/>
              </w:rPr>
              <w:t>942</w:t>
            </w:r>
            <w:r w:rsidR="00CB525F" w:rsidRPr="00254E46">
              <w:rPr>
                <w:rFonts w:ascii="Arial" w:hAnsi="Arial" w:cs="Arial"/>
                <w:color w:val="000000"/>
              </w:rPr>
              <w:t xml:space="preserve"> 2 02 30024 10 0000 150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5F" w:rsidRPr="00254E46" w:rsidRDefault="00CB525F" w:rsidP="00CB525F">
            <w:pPr>
              <w:jc w:val="both"/>
              <w:rPr>
                <w:rFonts w:ascii="Arial" w:hAnsi="Arial" w:cs="Arial"/>
                <w:color w:val="000000"/>
              </w:rPr>
            </w:pPr>
            <w:r w:rsidRPr="00254E46">
              <w:rPr>
                <w:rFonts w:ascii="Arial" w:hAnsi="Arial" w:cs="Arial"/>
                <w:color w:val="000000"/>
              </w:rPr>
              <w:t xml:space="preserve">Субвенции на осуществление государственных полномочий Волгоградской области по </w:t>
            </w:r>
            <w:r w:rsidRPr="00254E46">
              <w:rPr>
                <w:rFonts w:ascii="Arial" w:hAnsi="Arial" w:cs="Arial"/>
                <w:color w:val="000000"/>
              </w:rPr>
              <w:lastRenderedPageBreak/>
              <w:t>организационному обеспечению деятельности территориальных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lastRenderedPageBreak/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2,</w:t>
            </w:r>
            <w:r w:rsidR="00BF1FA0" w:rsidRPr="00254E46">
              <w:rPr>
                <w:rFonts w:ascii="Arial" w:hAnsi="Arial" w:cs="Arial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CB525F" w:rsidRPr="00254E46" w:rsidTr="00531690">
        <w:trPr>
          <w:trHeight w:val="4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54E46">
              <w:rPr>
                <w:rFonts w:ascii="Arial" w:hAnsi="Arial" w:cs="Arial"/>
                <w:b/>
                <w:bCs/>
                <w:color w:val="000000"/>
              </w:rPr>
              <w:lastRenderedPageBreak/>
              <w:t>000 2 02 35118 00 0000 150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5F" w:rsidRPr="00254E46" w:rsidRDefault="00CB525F" w:rsidP="00CB525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54E46">
              <w:rPr>
                <w:rFonts w:ascii="Arial" w:hAnsi="Arial" w:cs="Arial"/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57,3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CB525F" w:rsidRPr="00254E46" w:rsidTr="00531690">
        <w:trPr>
          <w:trHeight w:val="7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AB6D37" w:rsidP="00CB525F">
            <w:pPr>
              <w:jc w:val="center"/>
              <w:rPr>
                <w:rFonts w:ascii="Arial" w:hAnsi="Arial" w:cs="Arial"/>
                <w:color w:val="000000"/>
              </w:rPr>
            </w:pPr>
            <w:r w:rsidRPr="00254E46">
              <w:rPr>
                <w:rFonts w:ascii="Arial" w:hAnsi="Arial" w:cs="Arial"/>
                <w:color w:val="000000"/>
              </w:rPr>
              <w:t>942</w:t>
            </w:r>
            <w:r w:rsidR="00CB525F" w:rsidRPr="00254E46">
              <w:rPr>
                <w:rFonts w:ascii="Arial" w:hAnsi="Arial" w:cs="Arial"/>
                <w:color w:val="000000"/>
              </w:rPr>
              <w:t xml:space="preserve"> 2 02 35118 10 0000 150                     </w:t>
            </w:r>
            <w:r w:rsidR="00CB525F" w:rsidRPr="00254E46">
              <w:rPr>
                <w:rFonts w:ascii="Arial" w:hAnsi="Arial" w:cs="Arial"/>
                <w:b/>
                <w:bCs/>
                <w:color w:val="000000"/>
              </w:rPr>
              <w:t xml:space="preserve">   (21-51180-0000-0000)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5F" w:rsidRPr="00254E46" w:rsidRDefault="00CB525F" w:rsidP="00CB525F">
            <w:pPr>
              <w:jc w:val="both"/>
              <w:rPr>
                <w:rFonts w:ascii="Arial" w:hAnsi="Arial" w:cs="Arial"/>
                <w:color w:val="000000"/>
              </w:rPr>
            </w:pPr>
            <w:r w:rsidRPr="00254E46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57,3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54E46">
              <w:rPr>
                <w:rFonts w:ascii="Arial" w:hAnsi="Arial" w:cs="Arial"/>
                <w:b/>
                <w:bCs/>
                <w:color w:val="000000"/>
              </w:rPr>
              <w:t>000 2 02 40000 00 0000 150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760,9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760,9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CB525F" w:rsidRPr="00254E46" w:rsidTr="00531690">
        <w:trPr>
          <w:trHeight w:val="9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AB6D37" w:rsidP="00CB525F">
            <w:pPr>
              <w:jc w:val="center"/>
              <w:rPr>
                <w:rFonts w:ascii="Arial" w:hAnsi="Arial" w:cs="Arial"/>
                <w:color w:val="000000"/>
              </w:rPr>
            </w:pPr>
            <w:r w:rsidRPr="00254E46">
              <w:rPr>
                <w:rFonts w:ascii="Arial" w:hAnsi="Arial" w:cs="Arial"/>
                <w:color w:val="000000"/>
              </w:rPr>
              <w:t>942</w:t>
            </w:r>
            <w:r w:rsidR="00CB525F" w:rsidRPr="00254E46">
              <w:rPr>
                <w:rFonts w:ascii="Arial" w:hAnsi="Arial" w:cs="Arial"/>
                <w:color w:val="000000"/>
              </w:rPr>
              <w:t xml:space="preserve"> 2 02 40014 10 0000 150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5F" w:rsidRPr="00254E46" w:rsidRDefault="00CB525F" w:rsidP="00CB525F">
            <w:pPr>
              <w:jc w:val="both"/>
              <w:rPr>
                <w:rFonts w:ascii="Arial" w:hAnsi="Arial" w:cs="Arial"/>
                <w:color w:val="000000"/>
              </w:rPr>
            </w:pPr>
            <w:r w:rsidRPr="00254E46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494,9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494,9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4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AB6D37" w:rsidP="00CB525F">
            <w:pPr>
              <w:jc w:val="center"/>
              <w:rPr>
                <w:rFonts w:ascii="Arial" w:hAnsi="Arial" w:cs="Arial"/>
                <w:color w:val="000000"/>
              </w:rPr>
            </w:pPr>
            <w:r w:rsidRPr="00254E46">
              <w:rPr>
                <w:rFonts w:ascii="Arial" w:hAnsi="Arial" w:cs="Arial"/>
                <w:color w:val="000000"/>
              </w:rPr>
              <w:t>942</w:t>
            </w:r>
            <w:r w:rsidR="00CB525F" w:rsidRPr="00254E46">
              <w:rPr>
                <w:rFonts w:ascii="Arial" w:hAnsi="Arial" w:cs="Arial"/>
                <w:color w:val="000000"/>
              </w:rPr>
              <w:t xml:space="preserve"> 2 02 49999 10 0000 150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5F" w:rsidRPr="00254E46" w:rsidRDefault="00CB525F" w:rsidP="00CB525F">
            <w:pPr>
              <w:jc w:val="both"/>
              <w:rPr>
                <w:rFonts w:ascii="Arial" w:hAnsi="Arial" w:cs="Arial"/>
                <w:color w:val="000000"/>
              </w:rPr>
            </w:pPr>
            <w:r w:rsidRPr="00254E46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266,0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266,0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</w:p>
          <w:p w:rsidR="00CB525F" w:rsidRPr="00254E46" w:rsidRDefault="00CB525F" w:rsidP="00CB525F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CB525F" w:rsidRPr="00254E46" w:rsidTr="00531690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CB525F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CB525F" w:rsidP="00CB525F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ИТОГО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9F672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9255,8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25F" w:rsidRPr="00254E46" w:rsidRDefault="00AB0E5C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6870,0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25F" w:rsidRPr="00254E46" w:rsidRDefault="00BF1FA0" w:rsidP="00CB5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6870,</w:t>
            </w:r>
            <w:r w:rsidR="00E53200" w:rsidRPr="00254E4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25F" w:rsidRPr="00254E46" w:rsidRDefault="00E53200" w:rsidP="00A32988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873C64" w:rsidRPr="00254E46" w:rsidRDefault="00873C64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300A99" w:rsidRPr="00254E46" w:rsidRDefault="00300A99" w:rsidP="00C0591A">
      <w:pPr>
        <w:jc w:val="center"/>
        <w:rPr>
          <w:rFonts w:ascii="Arial" w:hAnsi="Arial" w:cs="Arial"/>
        </w:rPr>
      </w:pPr>
    </w:p>
    <w:p w:rsidR="00A64C44" w:rsidRPr="00254E46" w:rsidRDefault="00A64C44" w:rsidP="00C0591A">
      <w:pPr>
        <w:jc w:val="center"/>
        <w:rPr>
          <w:rFonts w:ascii="Arial" w:hAnsi="Arial" w:cs="Arial"/>
        </w:rPr>
      </w:pPr>
    </w:p>
    <w:p w:rsidR="00A64C44" w:rsidRPr="00254E46" w:rsidRDefault="00A64C44" w:rsidP="00C0591A">
      <w:pPr>
        <w:jc w:val="center"/>
        <w:rPr>
          <w:rFonts w:ascii="Arial" w:hAnsi="Arial" w:cs="Arial"/>
        </w:rPr>
      </w:pPr>
    </w:p>
    <w:p w:rsidR="00A64C44" w:rsidRPr="00254E46" w:rsidRDefault="00A64C44" w:rsidP="00C0591A">
      <w:pPr>
        <w:jc w:val="center"/>
        <w:rPr>
          <w:rFonts w:ascii="Arial" w:hAnsi="Arial" w:cs="Arial"/>
        </w:rPr>
      </w:pPr>
    </w:p>
    <w:p w:rsidR="00A64C44" w:rsidRPr="00254E46" w:rsidRDefault="00A64C44" w:rsidP="00C0591A">
      <w:pPr>
        <w:jc w:val="center"/>
        <w:rPr>
          <w:rFonts w:ascii="Arial" w:hAnsi="Arial" w:cs="Arial"/>
        </w:rPr>
      </w:pPr>
    </w:p>
    <w:p w:rsidR="00BF5B6F" w:rsidRPr="00254E46" w:rsidRDefault="00BF5B6F" w:rsidP="00440ED1">
      <w:pPr>
        <w:jc w:val="right"/>
        <w:rPr>
          <w:rFonts w:ascii="Arial" w:hAnsi="Arial" w:cs="Arial"/>
          <w:bCs/>
        </w:rPr>
      </w:pPr>
    </w:p>
    <w:p w:rsidR="00BF5B6F" w:rsidRPr="00254E46" w:rsidRDefault="00BF5B6F" w:rsidP="00440ED1">
      <w:pPr>
        <w:jc w:val="right"/>
        <w:rPr>
          <w:rFonts w:ascii="Arial" w:hAnsi="Arial" w:cs="Arial"/>
          <w:bCs/>
        </w:rPr>
      </w:pPr>
    </w:p>
    <w:p w:rsidR="00BF5B6F" w:rsidRPr="00254E46" w:rsidRDefault="00BF5B6F" w:rsidP="00440ED1">
      <w:pPr>
        <w:jc w:val="right"/>
        <w:rPr>
          <w:rFonts w:ascii="Arial" w:hAnsi="Arial" w:cs="Arial"/>
          <w:bCs/>
        </w:rPr>
      </w:pPr>
    </w:p>
    <w:p w:rsidR="00BF5B6F" w:rsidRPr="00254E46" w:rsidRDefault="00BF5B6F" w:rsidP="00440ED1">
      <w:pPr>
        <w:jc w:val="right"/>
        <w:rPr>
          <w:rFonts w:ascii="Arial" w:hAnsi="Arial" w:cs="Arial"/>
          <w:bCs/>
        </w:rPr>
      </w:pPr>
    </w:p>
    <w:p w:rsidR="00BF5B6F" w:rsidRPr="00254E46" w:rsidRDefault="00BF5B6F" w:rsidP="00440ED1">
      <w:pPr>
        <w:jc w:val="right"/>
        <w:rPr>
          <w:rFonts w:ascii="Arial" w:hAnsi="Arial" w:cs="Arial"/>
          <w:bCs/>
        </w:rPr>
      </w:pPr>
    </w:p>
    <w:p w:rsidR="00BF5B6F" w:rsidRPr="00254E46" w:rsidRDefault="00BF5B6F" w:rsidP="00440ED1">
      <w:pPr>
        <w:jc w:val="right"/>
        <w:rPr>
          <w:rFonts w:ascii="Arial" w:hAnsi="Arial" w:cs="Arial"/>
          <w:bCs/>
        </w:rPr>
      </w:pPr>
    </w:p>
    <w:p w:rsidR="00BF5B6F" w:rsidRPr="00254E46" w:rsidRDefault="00BF5B6F" w:rsidP="00440ED1">
      <w:pPr>
        <w:jc w:val="right"/>
        <w:rPr>
          <w:rFonts w:ascii="Arial" w:hAnsi="Arial" w:cs="Arial"/>
          <w:bCs/>
        </w:rPr>
      </w:pPr>
    </w:p>
    <w:p w:rsidR="00BF5B6F" w:rsidRPr="00254E46" w:rsidRDefault="00BF5B6F" w:rsidP="00194D4A">
      <w:pPr>
        <w:rPr>
          <w:rFonts w:ascii="Arial" w:hAnsi="Arial" w:cs="Arial"/>
          <w:bCs/>
        </w:rPr>
      </w:pPr>
    </w:p>
    <w:p w:rsidR="00BF5B6F" w:rsidRPr="00254E46" w:rsidRDefault="00BF5B6F" w:rsidP="00440ED1">
      <w:pPr>
        <w:jc w:val="right"/>
        <w:rPr>
          <w:rFonts w:ascii="Arial" w:hAnsi="Arial" w:cs="Arial"/>
          <w:bCs/>
        </w:rPr>
      </w:pPr>
    </w:p>
    <w:p w:rsidR="00BF5B6F" w:rsidRPr="00254E46" w:rsidRDefault="00BF5B6F" w:rsidP="00440ED1">
      <w:pPr>
        <w:jc w:val="right"/>
        <w:rPr>
          <w:rFonts w:ascii="Arial" w:hAnsi="Arial" w:cs="Arial"/>
          <w:bCs/>
        </w:rPr>
      </w:pPr>
    </w:p>
    <w:p w:rsidR="005A41A4" w:rsidRPr="00254E46" w:rsidRDefault="005A41A4" w:rsidP="00440ED1">
      <w:pPr>
        <w:jc w:val="right"/>
        <w:rPr>
          <w:rFonts w:ascii="Arial" w:hAnsi="Arial" w:cs="Arial"/>
          <w:bCs/>
        </w:rPr>
      </w:pPr>
      <w:r w:rsidRPr="00254E46">
        <w:rPr>
          <w:rFonts w:ascii="Arial" w:hAnsi="Arial" w:cs="Arial"/>
          <w:bCs/>
        </w:rPr>
        <w:t>Приложение № 2 к  Решению Думы</w:t>
      </w:r>
    </w:p>
    <w:p w:rsidR="005A41A4" w:rsidRPr="00254E46" w:rsidRDefault="00511954" w:rsidP="005A41A4">
      <w:pPr>
        <w:jc w:val="right"/>
        <w:rPr>
          <w:rFonts w:ascii="Arial" w:hAnsi="Arial" w:cs="Arial"/>
          <w:bCs/>
        </w:rPr>
      </w:pPr>
      <w:r w:rsidRPr="00254E46">
        <w:rPr>
          <w:rFonts w:ascii="Arial" w:hAnsi="Arial" w:cs="Arial"/>
          <w:bCs/>
        </w:rPr>
        <w:t xml:space="preserve">Аржановского </w:t>
      </w:r>
      <w:r w:rsidR="005A41A4" w:rsidRPr="00254E46">
        <w:rPr>
          <w:rFonts w:ascii="Arial" w:hAnsi="Arial" w:cs="Arial"/>
          <w:bCs/>
        </w:rPr>
        <w:t xml:space="preserve"> сельского поселения</w:t>
      </w:r>
    </w:p>
    <w:p w:rsidR="005A41A4" w:rsidRPr="00254E46" w:rsidRDefault="004962DE" w:rsidP="005A41A4">
      <w:pPr>
        <w:jc w:val="right"/>
        <w:rPr>
          <w:rFonts w:ascii="Arial" w:hAnsi="Arial" w:cs="Arial"/>
          <w:bCs/>
        </w:rPr>
      </w:pPr>
      <w:r w:rsidRPr="00254E46">
        <w:rPr>
          <w:rFonts w:ascii="Arial" w:hAnsi="Arial" w:cs="Arial"/>
          <w:bCs/>
        </w:rPr>
        <w:t xml:space="preserve">От 29.04.2022 г. </w:t>
      </w:r>
      <w:r w:rsidR="005A41A4" w:rsidRPr="00254E46">
        <w:rPr>
          <w:rFonts w:ascii="Arial" w:hAnsi="Arial" w:cs="Arial"/>
          <w:bCs/>
        </w:rPr>
        <w:t>№</w:t>
      </w:r>
      <w:r w:rsidRPr="00254E46">
        <w:rPr>
          <w:rFonts w:ascii="Arial" w:hAnsi="Arial" w:cs="Arial"/>
          <w:bCs/>
        </w:rPr>
        <w:t>52/114</w:t>
      </w:r>
      <w:r w:rsidR="005A41A4" w:rsidRPr="00254E46">
        <w:rPr>
          <w:rFonts w:ascii="Arial" w:hAnsi="Arial" w:cs="Arial"/>
          <w:bCs/>
        </w:rPr>
        <w:t xml:space="preserve">       </w:t>
      </w:r>
    </w:p>
    <w:p w:rsidR="00121B77" w:rsidRPr="00254E46" w:rsidRDefault="00121B77" w:rsidP="0004109E">
      <w:pPr>
        <w:jc w:val="right"/>
        <w:rPr>
          <w:rFonts w:ascii="Arial" w:hAnsi="Arial" w:cs="Arial"/>
        </w:rPr>
      </w:pPr>
    </w:p>
    <w:p w:rsidR="00825158" w:rsidRPr="00254E46" w:rsidRDefault="00825158" w:rsidP="0004109E">
      <w:pPr>
        <w:jc w:val="right"/>
        <w:rPr>
          <w:rFonts w:ascii="Arial" w:hAnsi="Arial" w:cs="Arial"/>
          <w:b/>
          <w:bCs/>
        </w:rPr>
      </w:pPr>
    </w:p>
    <w:p w:rsidR="00904389" w:rsidRPr="00254E46" w:rsidRDefault="00C15171" w:rsidP="00904389">
      <w:pPr>
        <w:jc w:val="center"/>
        <w:rPr>
          <w:rFonts w:ascii="Arial" w:hAnsi="Arial" w:cs="Arial"/>
          <w:b/>
          <w:bCs/>
        </w:rPr>
      </w:pPr>
      <w:r w:rsidRPr="00254E46">
        <w:rPr>
          <w:rFonts w:ascii="Arial" w:hAnsi="Arial" w:cs="Arial"/>
          <w:b/>
          <w:bCs/>
        </w:rPr>
        <w:t xml:space="preserve">Исполнение </w:t>
      </w:r>
      <w:r w:rsidR="00C41DFF" w:rsidRPr="00254E46">
        <w:rPr>
          <w:rFonts w:ascii="Arial" w:hAnsi="Arial" w:cs="Arial"/>
          <w:b/>
          <w:bCs/>
        </w:rPr>
        <w:t>расходов</w:t>
      </w:r>
      <w:r w:rsidR="00904389" w:rsidRPr="00254E46">
        <w:rPr>
          <w:rFonts w:ascii="Arial" w:hAnsi="Arial" w:cs="Arial"/>
          <w:b/>
          <w:bCs/>
        </w:rPr>
        <w:t xml:space="preserve"> бюджета </w:t>
      </w:r>
      <w:r w:rsidR="009F6720" w:rsidRPr="00254E46">
        <w:rPr>
          <w:rFonts w:ascii="Arial" w:hAnsi="Arial" w:cs="Arial"/>
          <w:b/>
          <w:bCs/>
        </w:rPr>
        <w:t xml:space="preserve">Аржановского </w:t>
      </w:r>
      <w:r w:rsidR="00904389" w:rsidRPr="00254E46">
        <w:rPr>
          <w:rFonts w:ascii="Arial" w:hAnsi="Arial" w:cs="Arial"/>
          <w:b/>
          <w:bCs/>
        </w:rPr>
        <w:t>сельского</w:t>
      </w:r>
    </w:p>
    <w:p w:rsidR="00904389" w:rsidRPr="00254E46" w:rsidRDefault="00904389" w:rsidP="00392A09">
      <w:pPr>
        <w:jc w:val="center"/>
        <w:rPr>
          <w:rFonts w:ascii="Arial" w:hAnsi="Arial" w:cs="Arial"/>
        </w:rPr>
      </w:pPr>
      <w:r w:rsidRPr="00254E46">
        <w:rPr>
          <w:rFonts w:ascii="Arial" w:hAnsi="Arial" w:cs="Arial"/>
          <w:b/>
          <w:bCs/>
        </w:rPr>
        <w:t xml:space="preserve">поселения по </w:t>
      </w:r>
      <w:r w:rsidR="00C41DFF" w:rsidRPr="00254E46">
        <w:rPr>
          <w:rFonts w:ascii="Arial" w:hAnsi="Arial" w:cs="Arial"/>
          <w:b/>
          <w:bCs/>
        </w:rPr>
        <w:t>ведомственной структуре расходов бюджета</w:t>
      </w:r>
      <w:r w:rsidR="005D1952" w:rsidRPr="00254E46">
        <w:rPr>
          <w:rFonts w:ascii="Arial" w:hAnsi="Arial" w:cs="Arial"/>
          <w:b/>
          <w:bCs/>
        </w:rPr>
        <w:t xml:space="preserve"> </w:t>
      </w:r>
      <w:r w:rsidR="00C41DFF" w:rsidRPr="00254E46">
        <w:rPr>
          <w:rFonts w:ascii="Arial" w:hAnsi="Arial" w:cs="Arial"/>
          <w:b/>
          <w:bCs/>
        </w:rPr>
        <w:t>за</w:t>
      </w:r>
      <w:r w:rsidR="005D1952" w:rsidRPr="00254E46">
        <w:rPr>
          <w:rFonts w:ascii="Arial" w:hAnsi="Arial" w:cs="Arial"/>
          <w:b/>
          <w:bCs/>
        </w:rPr>
        <w:t xml:space="preserve"> 202</w:t>
      </w:r>
      <w:r w:rsidR="00715C8C" w:rsidRPr="00254E46">
        <w:rPr>
          <w:rFonts w:ascii="Arial" w:hAnsi="Arial" w:cs="Arial"/>
          <w:b/>
          <w:bCs/>
        </w:rPr>
        <w:t>1</w:t>
      </w:r>
      <w:r w:rsidR="00916724" w:rsidRPr="00254E46">
        <w:rPr>
          <w:rFonts w:ascii="Arial" w:hAnsi="Arial" w:cs="Arial"/>
          <w:b/>
          <w:bCs/>
        </w:rPr>
        <w:t xml:space="preserve"> год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679"/>
        <w:gridCol w:w="1417"/>
        <w:gridCol w:w="1418"/>
        <w:gridCol w:w="1276"/>
        <w:gridCol w:w="1275"/>
      </w:tblGrid>
      <w:tr w:rsidR="001823E2" w:rsidRPr="00254E46" w:rsidTr="00F11644">
        <w:tc>
          <w:tcPr>
            <w:tcW w:w="708" w:type="dxa"/>
            <w:vMerge w:val="restart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Код</w:t>
            </w:r>
          </w:p>
        </w:tc>
        <w:tc>
          <w:tcPr>
            <w:tcW w:w="4679" w:type="dxa"/>
            <w:vMerge w:val="restart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Наименование раздела, подраздела</w:t>
            </w:r>
          </w:p>
        </w:tc>
        <w:tc>
          <w:tcPr>
            <w:tcW w:w="5386" w:type="dxa"/>
            <w:gridSpan w:val="4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Сумма, тыс.р.</w:t>
            </w:r>
          </w:p>
        </w:tc>
      </w:tr>
      <w:tr w:rsidR="00964561" w:rsidRPr="00254E46" w:rsidTr="00F11644">
        <w:tc>
          <w:tcPr>
            <w:tcW w:w="708" w:type="dxa"/>
            <w:vMerge/>
          </w:tcPr>
          <w:p w:rsidR="00964561" w:rsidRPr="00254E46" w:rsidRDefault="00964561" w:rsidP="009645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9" w:type="dxa"/>
            <w:vMerge/>
          </w:tcPr>
          <w:p w:rsidR="00964561" w:rsidRPr="00254E46" w:rsidRDefault="00964561" w:rsidP="009645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964561" w:rsidRPr="00254E46" w:rsidRDefault="00964561" w:rsidP="00BA4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 xml:space="preserve">Утверждено в бюджете на 2021 г. согласно решению Думы № </w:t>
            </w:r>
            <w:r w:rsidR="00BA4054" w:rsidRPr="00254E46">
              <w:rPr>
                <w:rFonts w:ascii="Arial" w:hAnsi="Arial" w:cs="Arial"/>
                <w:b/>
                <w:bCs/>
              </w:rPr>
              <w:t>26/58 от 30</w:t>
            </w:r>
            <w:r w:rsidRPr="00254E46">
              <w:rPr>
                <w:rFonts w:ascii="Arial" w:hAnsi="Arial" w:cs="Arial"/>
                <w:b/>
                <w:bCs/>
              </w:rPr>
              <w:t>.12.2020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61" w:rsidRPr="00254E46" w:rsidRDefault="00964561" w:rsidP="00BA4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</w:rPr>
              <w:t xml:space="preserve">Уточненный план бюджета на 2021 г., согласно решению Думы № </w:t>
            </w:r>
            <w:r w:rsidR="00BA4054" w:rsidRPr="00254E46">
              <w:rPr>
                <w:rFonts w:ascii="Arial" w:hAnsi="Arial" w:cs="Arial"/>
                <w:b/>
              </w:rPr>
              <w:t>46/97</w:t>
            </w:r>
            <w:r w:rsidRPr="00254E46">
              <w:rPr>
                <w:rFonts w:ascii="Arial" w:hAnsi="Arial" w:cs="Arial"/>
                <w:b/>
              </w:rPr>
              <w:t xml:space="preserve">   от 30.12.2021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61" w:rsidRPr="00254E46" w:rsidRDefault="00964561" w:rsidP="00964561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 xml:space="preserve">Фактически исполнено на 01.01.2022 г.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561" w:rsidRPr="00254E46" w:rsidRDefault="00964561" w:rsidP="0096456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64561" w:rsidRPr="00254E46" w:rsidRDefault="00964561" w:rsidP="00964561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 xml:space="preserve">Исполнено </w:t>
            </w:r>
          </w:p>
          <w:p w:rsidR="00964561" w:rsidRPr="00254E46" w:rsidRDefault="00964561" w:rsidP="00964561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1823E2" w:rsidRPr="00254E46" w:rsidRDefault="00BA4054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2811,2</w:t>
            </w:r>
          </w:p>
        </w:tc>
        <w:tc>
          <w:tcPr>
            <w:tcW w:w="1418" w:type="dxa"/>
          </w:tcPr>
          <w:p w:rsidR="001823E2" w:rsidRPr="00254E46" w:rsidRDefault="00341069" w:rsidP="000E5D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2578,1</w:t>
            </w:r>
          </w:p>
        </w:tc>
        <w:tc>
          <w:tcPr>
            <w:tcW w:w="1276" w:type="dxa"/>
          </w:tcPr>
          <w:p w:rsidR="001823E2" w:rsidRPr="00254E46" w:rsidRDefault="00341069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2163,0</w:t>
            </w:r>
          </w:p>
        </w:tc>
        <w:tc>
          <w:tcPr>
            <w:tcW w:w="1275" w:type="dxa"/>
          </w:tcPr>
          <w:p w:rsidR="001823E2" w:rsidRPr="00254E46" w:rsidRDefault="00C640CF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0102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7" w:type="dxa"/>
          </w:tcPr>
          <w:p w:rsidR="00CF3C56" w:rsidRPr="00254E46" w:rsidRDefault="00CF3C56" w:rsidP="00B676E2">
            <w:pPr>
              <w:jc w:val="center"/>
              <w:rPr>
                <w:rFonts w:ascii="Arial" w:hAnsi="Arial" w:cs="Arial"/>
              </w:rPr>
            </w:pPr>
          </w:p>
          <w:p w:rsidR="001823E2" w:rsidRPr="00254E46" w:rsidRDefault="009F6720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685,0</w:t>
            </w:r>
          </w:p>
        </w:tc>
        <w:tc>
          <w:tcPr>
            <w:tcW w:w="1418" w:type="dxa"/>
          </w:tcPr>
          <w:p w:rsidR="00CF3C56" w:rsidRPr="00254E46" w:rsidRDefault="00CF3C56" w:rsidP="000E5D65">
            <w:pPr>
              <w:jc w:val="center"/>
              <w:rPr>
                <w:rFonts w:ascii="Arial" w:hAnsi="Arial" w:cs="Arial"/>
              </w:rPr>
            </w:pPr>
          </w:p>
          <w:p w:rsidR="001823E2" w:rsidRPr="00254E46" w:rsidRDefault="009F6720" w:rsidP="000E5D65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685,0</w:t>
            </w:r>
          </w:p>
        </w:tc>
        <w:tc>
          <w:tcPr>
            <w:tcW w:w="1276" w:type="dxa"/>
          </w:tcPr>
          <w:p w:rsidR="00CF3C56" w:rsidRPr="00254E46" w:rsidRDefault="00CF3C56" w:rsidP="00B676E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1823E2" w:rsidRPr="00254E46" w:rsidRDefault="009F6720" w:rsidP="00B676E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4E46">
              <w:rPr>
                <w:rFonts w:ascii="Arial" w:hAnsi="Arial" w:cs="Arial"/>
                <w:color w:val="000000" w:themeColor="text1"/>
              </w:rPr>
              <w:t>685,0</w:t>
            </w:r>
          </w:p>
        </w:tc>
        <w:tc>
          <w:tcPr>
            <w:tcW w:w="1275" w:type="dxa"/>
          </w:tcPr>
          <w:p w:rsidR="00CF3C56" w:rsidRPr="00254E46" w:rsidRDefault="00CF3C56" w:rsidP="00B676E2">
            <w:pPr>
              <w:jc w:val="center"/>
              <w:rPr>
                <w:rFonts w:ascii="Arial" w:hAnsi="Arial" w:cs="Arial"/>
              </w:rPr>
            </w:pPr>
          </w:p>
          <w:p w:rsidR="001823E2" w:rsidRPr="00254E46" w:rsidRDefault="00C640CF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0104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Функционирование Правительства РФ, высших исполнительных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F3C56" w:rsidRPr="00254E46" w:rsidRDefault="00CF3C56" w:rsidP="00475596">
            <w:pPr>
              <w:jc w:val="center"/>
              <w:rPr>
                <w:rFonts w:ascii="Arial" w:hAnsi="Arial" w:cs="Arial"/>
              </w:rPr>
            </w:pPr>
          </w:p>
          <w:p w:rsidR="00CF3C56" w:rsidRPr="00254E46" w:rsidRDefault="00CF3C56" w:rsidP="00475596">
            <w:pPr>
              <w:jc w:val="center"/>
              <w:rPr>
                <w:rFonts w:ascii="Arial" w:hAnsi="Arial" w:cs="Arial"/>
              </w:rPr>
            </w:pPr>
          </w:p>
          <w:p w:rsidR="001823E2" w:rsidRPr="00254E46" w:rsidRDefault="00BA4054" w:rsidP="00475596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1374,0</w:t>
            </w:r>
          </w:p>
        </w:tc>
        <w:tc>
          <w:tcPr>
            <w:tcW w:w="1418" w:type="dxa"/>
          </w:tcPr>
          <w:p w:rsidR="00CF3C56" w:rsidRPr="00254E46" w:rsidRDefault="00CF3C56" w:rsidP="000E5D65">
            <w:pPr>
              <w:jc w:val="center"/>
              <w:rPr>
                <w:rFonts w:ascii="Arial" w:hAnsi="Arial" w:cs="Arial"/>
              </w:rPr>
            </w:pPr>
          </w:p>
          <w:p w:rsidR="00CF3C56" w:rsidRPr="00254E46" w:rsidRDefault="00CF3C56" w:rsidP="000E5D65">
            <w:pPr>
              <w:jc w:val="center"/>
              <w:rPr>
                <w:rFonts w:ascii="Arial" w:hAnsi="Arial" w:cs="Arial"/>
              </w:rPr>
            </w:pPr>
          </w:p>
          <w:p w:rsidR="001823E2" w:rsidRPr="00254E46" w:rsidRDefault="009F6720" w:rsidP="000E5D65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1374,0</w:t>
            </w:r>
          </w:p>
        </w:tc>
        <w:tc>
          <w:tcPr>
            <w:tcW w:w="1276" w:type="dxa"/>
          </w:tcPr>
          <w:p w:rsidR="00CF3C56" w:rsidRPr="00254E46" w:rsidRDefault="00CF3C56" w:rsidP="00B676E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F3C56" w:rsidRPr="00254E46" w:rsidRDefault="00CF3C56" w:rsidP="00B676E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1823E2" w:rsidRPr="00254E46" w:rsidRDefault="00A85138" w:rsidP="00B676E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4E46">
              <w:rPr>
                <w:rFonts w:ascii="Arial" w:hAnsi="Arial" w:cs="Arial"/>
                <w:color w:val="000000" w:themeColor="text1"/>
              </w:rPr>
              <w:t>1376,1</w:t>
            </w:r>
          </w:p>
        </w:tc>
        <w:tc>
          <w:tcPr>
            <w:tcW w:w="1275" w:type="dxa"/>
          </w:tcPr>
          <w:p w:rsidR="00CF3C56" w:rsidRPr="00254E46" w:rsidRDefault="00CF3C56" w:rsidP="00B676E2">
            <w:pPr>
              <w:jc w:val="center"/>
              <w:rPr>
                <w:rFonts w:ascii="Arial" w:hAnsi="Arial" w:cs="Arial"/>
              </w:rPr>
            </w:pPr>
          </w:p>
          <w:p w:rsidR="00CF3C56" w:rsidRPr="00254E46" w:rsidRDefault="00CF3C56" w:rsidP="00B676E2">
            <w:pPr>
              <w:jc w:val="center"/>
              <w:rPr>
                <w:rFonts w:ascii="Arial" w:hAnsi="Arial" w:cs="Arial"/>
              </w:rPr>
            </w:pPr>
          </w:p>
          <w:p w:rsidR="001823E2" w:rsidRPr="00254E46" w:rsidRDefault="00C640CF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Субвенции на административную комиссию</w:t>
            </w:r>
          </w:p>
        </w:tc>
        <w:tc>
          <w:tcPr>
            <w:tcW w:w="1417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  <w:lang w:val="en-US"/>
              </w:rPr>
              <w:t>2</w:t>
            </w:r>
            <w:r w:rsidR="009F6720" w:rsidRPr="00254E46">
              <w:rPr>
                <w:rFonts w:ascii="Arial" w:hAnsi="Arial" w:cs="Arial"/>
                <w:b/>
              </w:rPr>
              <w:t>,1</w:t>
            </w:r>
          </w:p>
        </w:tc>
        <w:tc>
          <w:tcPr>
            <w:tcW w:w="1418" w:type="dxa"/>
          </w:tcPr>
          <w:p w:rsidR="001823E2" w:rsidRPr="00254E46" w:rsidRDefault="001823E2" w:rsidP="000E5D65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  <w:lang w:val="en-US"/>
              </w:rPr>
              <w:t>2</w:t>
            </w:r>
            <w:r w:rsidR="009F6720" w:rsidRPr="00254E46">
              <w:rPr>
                <w:rFonts w:ascii="Arial" w:hAnsi="Arial" w:cs="Arial"/>
                <w:b/>
              </w:rPr>
              <w:t>,1</w:t>
            </w:r>
          </w:p>
        </w:tc>
        <w:tc>
          <w:tcPr>
            <w:tcW w:w="1276" w:type="dxa"/>
          </w:tcPr>
          <w:p w:rsidR="001823E2" w:rsidRPr="00254E46" w:rsidRDefault="00A6532C" w:rsidP="00B676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54E46">
              <w:rPr>
                <w:rFonts w:ascii="Arial" w:hAnsi="Arial" w:cs="Arial"/>
                <w:b/>
                <w:color w:val="000000" w:themeColor="text1"/>
              </w:rPr>
              <w:t>2,</w:t>
            </w:r>
            <w:r w:rsidR="009F6720" w:rsidRPr="00254E4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1823E2" w:rsidRPr="00254E46" w:rsidRDefault="00C640CF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0106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 xml:space="preserve">Обеспечение деятельности органов финансового надзора </w:t>
            </w:r>
          </w:p>
        </w:tc>
        <w:tc>
          <w:tcPr>
            <w:tcW w:w="1417" w:type="dxa"/>
          </w:tcPr>
          <w:p w:rsidR="00CF3C56" w:rsidRPr="00254E46" w:rsidRDefault="00CF3C56" w:rsidP="00B676E2">
            <w:pPr>
              <w:jc w:val="center"/>
              <w:rPr>
                <w:rFonts w:ascii="Arial" w:hAnsi="Arial" w:cs="Arial"/>
                <w:b/>
              </w:rPr>
            </w:pPr>
          </w:p>
          <w:p w:rsidR="001823E2" w:rsidRPr="00254E46" w:rsidRDefault="009F6720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22,0</w:t>
            </w:r>
          </w:p>
        </w:tc>
        <w:tc>
          <w:tcPr>
            <w:tcW w:w="1418" w:type="dxa"/>
          </w:tcPr>
          <w:p w:rsidR="00CF3C56" w:rsidRPr="00254E46" w:rsidRDefault="00CF3C56" w:rsidP="000E5D65">
            <w:pPr>
              <w:jc w:val="center"/>
              <w:rPr>
                <w:rFonts w:ascii="Arial" w:hAnsi="Arial" w:cs="Arial"/>
                <w:b/>
              </w:rPr>
            </w:pPr>
          </w:p>
          <w:p w:rsidR="001823E2" w:rsidRPr="00254E46" w:rsidRDefault="009F6720" w:rsidP="000E5D65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22,0</w:t>
            </w:r>
          </w:p>
        </w:tc>
        <w:tc>
          <w:tcPr>
            <w:tcW w:w="1276" w:type="dxa"/>
          </w:tcPr>
          <w:p w:rsidR="00CF3C56" w:rsidRPr="00254E46" w:rsidRDefault="00CF3C56" w:rsidP="00B676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823E2" w:rsidRPr="00254E46" w:rsidRDefault="009F6720" w:rsidP="00B676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54E46">
              <w:rPr>
                <w:rFonts w:ascii="Arial" w:hAnsi="Arial" w:cs="Arial"/>
                <w:b/>
                <w:color w:val="000000" w:themeColor="text1"/>
              </w:rPr>
              <w:t>22,0</w:t>
            </w:r>
          </w:p>
        </w:tc>
        <w:tc>
          <w:tcPr>
            <w:tcW w:w="1275" w:type="dxa"/>
          </w:tcPr>
          <w:p w:rsidR="00CF3C56" w:rsidRPr="00254E46" w:rsidRDefault="00CF3C56" w:rsidP="00B676E2">
            <w:pPr>
              <w:jc w:val="center"/>
              <w:rPr>
                <w:rFonts w:ascii="Arial" w:hAnsi="Arial" w:cs="Arial"/>
                <w:b/>
              </w:rPr>
            </w:pPr>
          </w:p>
          <w:p w:rsidR="001823E2" w:rsidRPr="00254E46" w:rsidRDefault="00C640CF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</w:tcPr>
          <w:p w:rsidR="001823E2" w:rsidRPr="00254E46" w:rsidRDefault="00377965" w:rsidP="000E5D65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54E4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1417" w:type="dxa"/>
          </w:tcPr>
          <w:p w:rsidR="001823E2" w:rsidRPr="00254E46" w:rsidRDefault="00BA4054" w:rsidP="00B676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54E46">
              <w:rPr>
                <w:rFonts w:ascii="Arial" w:hAnsi="Arial" w:cs="Arial"/>
                <w:b/>
                <w:color w:val="000000" w:themeColor="text1"/>
              </w:rPr>
              <w:t>1,9</w:t>
            </w:r>
          </w:p>
        </w:tc>
        <w:tc>
          <w:tcPr>
            <w:tcW w:w="1418" w:type="dxa"/>
          </w:tcPr>
          <w:p w:rsidR="001823E2" w:rsidRPr="00254E46" w:rsidRDefault="00BA4054" w:rsidP="000E5D65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1,9</w:t>
            </w:r>
          </w:p>
        </w:tc>
        <w:tc>
          <w:tcPr>
            <w:tcW w:w="1276" w:type="dxa"/>
          </w:tcPr>
          <w:p w:rsidR="001823E2" w:rsidRPr="00254E46" w:rsidRDefault="000223CB" w:rsidP="00B676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54E46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</w:tcPr>
          <w:p w:rsidR="001823E2" w:rsidRPr="00254E46" w:rsidRDefault="00C640CF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</w:t>
            </w:r>
          </w:p>
        </w:tc>
      </w:tr>
      <w:tr w:rsidR="00BA4054" w:rsidRPr="00254E46" w:rsidTr="00F11644">
        <w:tc>
          <w:tcPr>
            <w:tcW w:w="708" w:type="dxa"/>
          </w:tcPr>
          <w:p w:rsidR="00BA4054" w:rsidRPr="00254E46" w:rsidRDefault="00BA4054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4679" w:type="dxa"/>
          </w:tcPr>
          <w:p w:rsidR="00BA4054" w:rsidRPr="00254E46" w:rsidRDefault="00BA4054" w:rsidP="00B676E2">
            <w:pPr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Другие общегосударственные расходы</w:t>
            </w:r>
          </w:p>
        </w:tc>
        <w:tc>
          <w:tcPr>
            <w:tcW w:w="1417" w:type="dxa"/>
          </w:tcPr>
          <w:p w:rsidR="00BA4054" w:rsidRPr="00254E46" w:rsidRDefault="00BA4054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726,2</w:t>
            </w:r>
          </w:p>
        </w:tc>
        <w:tc>
          <w:tcPr>
            <w:tcW w:w="1418" w:type="dxa"/>
          </w:tcPr>
          <w:p w:rsidR="00BA4054" w:rsidRPr="00254E46" w:rsidRDefault="00341069" w:rsidP="000E5D65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493,1</w:t>
            </w:r>
          </w:p>
        </w:tc>
        <w:tc>
          <w:tcPr>
            <w:tcW w:w="1276" w:type="dxa"/>
          </w:tcPr>
          <w:p w:rsidR="00BA4054" w:rsidRPr="00254E46" w:rsidRDefault="00A85138" w:rsidP="00B676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54E46">
              <w:rPr>
                <w:rFonts w:ascii="Arial" w:hAnsi="Arial" w:cs="Arial"/>
                <w:b/>
                <w:color w:val="000000" w:themeColor="text1"/>
              </w:rPr>
              <w:t>88,0</w:t>
            </w:r>
          </w:p>
        </w:tc>
        <w:tc>
          <w:tcPr>
            <w:tcW w:w="1275" w:type="dxa"/>
          </w:tcPr>
          <w:p w:rsidR="00BA4054" w:rsidRPr="00254E46" w:rsidRDefault="00341069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18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4679" w:type="dxa"/>
          </w:tcPr>
          <w:p w:rsidR="001823E2" w:rsidRPr="00254E46" w:rsidRDefault="001823E2" w:rsidP="005A2CD2">
            <w:pPr>
              <w:rPr>
                <w:rFonts w:ascii="Arial" w:hAnsi="Arial" w:cs="Arial"/>
                <w:b/>
              </w:rPr>
            </w:pPr>
            <w:r w:rsidRPr="00254E46">
              <w:rPr>
                <w:rFonts w:ascii="Arial" w:eastAsia="Calibri" w:hAnsi="Arial" w:cs="Arial"/>
                <w:b/>
              </w:rPr>
              <w:t>Уплата налогов, сборов и иных платежей</w:t>
            </w:r>
            <w:r w:rsidRPr="00254E46">
              <w:rPr>
                <w:rFonts w:ascii="Arial" w:hAnsi="Arial" w:cs="Arial"/>
                <w:b/>
              </w:rPr>
              <w:t xml:space="preserve"> (налог на имущество)</w:t>
            </w:r>
          </w:p>
        </w:tc>
        <w:tc>
          <w:tcPr>
            <w:tcW w:w="1417" w:type="dxa"/>
          </w:tcPr>
          <w:p w:rsidR="001823E2" w:rsidRPr="00254E46" w:rsidRDefault="00BA4054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138,0</w:t>
            </w:r>
          </w:p>
        </w:tc>
        <w:tc>
          <w:tcPr>
            <w:tcW w:w="1418" w:type="dxa"/>
          </w:tcPr>
          <w:p w:rsidR="001823E2" w:rsidRPr="00254E46" w:rsidRDefault="00BA4054" w:rsidP="000E5D65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61,8</w:t>
            </w:r>
          </w:p>
        </w:tc>
        <w:tc>
          <w:tcPr>
            <w:tcW w:w="1276" w:type="dxa"/>
          </w:tcPr>
          <w:p w:rsidR="001823E2" w:rsidRPr="00254E46" w:rsidRDefault="00A85138" w:rsidP="00B676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54E46">
              <w:rPr>
                <w:rFonts w:ascii="Arial" w:hAnsi="Arial" w:cs="Arial"/>
                <w:b/>
                <w:color w:val="000000" w:themeColor="text1"/>
              </w:rPr>
              <w:t>61,8</w:t>
            </w:r>
          </w:p>
        </w:tc>
        <w:tc>
          <w:tcPr>
            <w:tcW w:w="1275" w:type="dxa"/>
          </w:tcPr>
          <w:p w:rsidR="001823E2" w:rsidRPr="00254E46" w:rsidRDefault="00C640CF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4679" w:type="dxa"/>
          </w:tcPr>
          <w:p w:rsidR="001823E2" w:rsidRPr="00254E46" w:rsidRDefault="00BA4054" w:rsidP="005A2CD2">
            <w:pPr>
              <w:rPr>
                <w:rFonts w:ascii="Arial" w:hAnsi="Arial" w:cs="Arial"/>
                <w:b/>
              </w:rPr>
            </w:pPr>
            <w:r w:rsidRPr="00254E46">
              <w:rPr>
                <w:rFonts w:ascii="Arial" w:eastAsia="Calibri" w:hAnsi="Arial" w:cs="Arial"/>
                <w:b/>
              </w:rPr>
              <w:t>Другие общегосударственные расходы</w:t>
            </w:r>
          </w:p>
        </w:tc>
        <w:tc>
          <w:tcPr>
            <w:tcW w:w="1417" w:type="dxa"/>
          </w:tcPr>
          <w:p w:rsidR="001823E2" w:rsidRPr="00254E46" w:rsidRDefault="00BA4054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588,2</w:t>
            </w:r>
          </w:p>
        </w:tc>
        <w:tc>
          <w:tcPr>
            <w:tcW w:w="1418" w:type="dxa"/>
          </w:tcPr>
          <w:p w:rsidR="001823E2" w:rsidRPr="00254E46" w:rsidRDefault="00A32988" w:rsidP="000E5D65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431,3</w:t>
            </w:r>
          </w:p>
        </w:tc>
        <w:tc>
          <w:tcPr>
            <w:tcW w:w="1276" w:type="dxa"/>
          </w:tcPr>
          <w:p w:rsidR="001823E2" w:rsidRPr="00254E46" w:rsidRDefault="00A85138" w:rsidP="00B676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54E46">
              <w:rPr>
                <w:rFonts w:ascii="Arial" w:hAnsi="Arial" w:cs="Arial"/>
                <w:b/>
                <w:color w:val="000000" w:themeColor="text1"/>
              </w:rPr>
              <w:t>18,0</w:t>
            </w:r>
          </w:p>
        </w:tc>
        <w:tc>
          <w:tcPr>
            <w:tcW w:w="1275" w:type="dxa"/>
          </w:tcPr>
          <w:p w:rsidR="001823E2" w:rsidRPr="00254E46" w:rsidRDefault="00CF3C56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4</w:t>
            </w:r>
          </w:p>
        </w:tc>
      </w:tr>
      <w:tr w:rsidR="00A32988" w:rsidRPr="00254E46" w:rsidTr="00F11644">
        <w:tc>
          <w:tcPr>
            <w:tcW w:w="708" w:type="dxa"/>
          </w:tcPr>
          <w:p w:rsidR="00A32988" w:rsidRPr="00254E46" w:rsidRDefault="00A32988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4679" w:type="dxa"/>
          </w:tcPr>
          <w:p w:rsidR="00A32988" w:rsidRPr="00254E46" w:rsidRDefault="00A32988" w:rsidP="005A2CD2">
            <w:pPr>
              <w:rPr>
                <w:rFonts w:ascii="Arial" w:eastAsia="Calibri" w:hAnsi="Arial" w:cs="Arial"/>
                <w:b/>
              </w:rPr>
            </w:pPr>
            <w:r w:rsidRPr="00254E46">
              <w:rPr>
                <w:rFonts w:ascii="Arial" w:eastAsia="Calibri" w:hAnsi="Arial" w:cs="Arial"/>
                <w:b/>
              </w:rPr>
              <w:t>Социальное обеспечение населения</w:t>
            </w:r>
          </w:p>
        </w:tc>
        <w:tc>
          <w:tcPr>
            <w:tcW w:w="1417" w:type="dxa"/>
          </w:tcPr>
          <w:p w:rsidR="00A32988" w:rsidRPr="00254E46" w:rsidRDefault="00A32988" w:rsidP="00B676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A32988" w:rsidRPr="00254E46" w:rsidRDefault="00A32988" w:rsidP="000E5D65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8,1</w:t>
            </w:r>
          </w:p>
        </w:tc>
        <w:tc>
          <w:tcPr>
            <w:tcW w:w="1276" w:type="dxa"/>
          </w:tcPr>
          <w:p w:rsidR="00A32988" w:rsidRPr="00254E46" w:rsidRDefault="00A85138" w:rsidP="00B676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54E46">
              <w:rPr>
                <w:rFonts w:ascii="Arial" w:hAnsi="Arial" w:cs="Arial"/>
                <w:b/>
                <w:color w:val="000000" w:themeColor="text1"/>
              </w:rPr>
              <w:t>8,1</w:t>
            </w:r>
          </w:p>
        </w:tc>
        <w:tc>
          <w:tcPr>
            <w:tcW w:w="1275" w:type="dxa"/>
          </w:tcPr>
          <w:p w:rsidR="00A32988" w:rsidRPr="00254E46" w:rsidRDefault="00341069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100</w:t>
            </w:r>
          </w:p>
        </w:tc>
      </w:tr>
      <w:tr w:rsidR="001823E2" w:rsidRPr="00254E46" w:rsidTr="00F11644">
        <w:trPr>
          <w:trHeight w:val="505"/>
        </w:trPr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pStyle w:val="4"/>
              <w:rPr>
                <w:rFonts w:ascii="Arial" w:hAnsi="Arial" w:cs="Arial"/>
                <w:sz w:val="24"/>
                <w:szCs w:val="24"/>
              </w:rPr>
            </w:pPr>
            <w:r w:rsidRPr="00254E4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</w:rPr>
            </w:pPr>
          </w:p>
          <w:p w:rsidR="001823E2" w:rsidRPr="00254E46" w:rsidRDefault="00341069" w:rsidP="00341069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57,3</w:t>
            </w:r>
          </w:p>
        </w:tc>
        <w:tc>
          <w:tcPr>
            <w:tcW w:w="1418" w:type="dxa"/>
          </w:tcPr>
          <w:p w:rsidR="001823E2" w:rsidRPr="00254E46" w:rsidRDefault="001823E2" w:rsidP="000E5D65">
            <w:pPr>
              <w:jc w:val="center"/>
              <w:rPr>
                <w:rFonts w:ascii="Arial" w:hAnsi="Arial" w:cs="Arial"/>
                <w:b/>
              </w:rPr>
            </w:pPr>
          </w:p>
          <w:p w:rsidR="001823E2" w:rsidRPr="00254E46" w:rsidRDefault="00A32988" w:rsidP="000E5D65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57,3</w:t>
            </w:r>
          </w:p>
        </w:tc>
        <w:tc>
          <w:tcPr>
            <w:tcW w:w="1276" w:type="dxa"/>
          </w:tcPr>
          <w:p w:rsidR="006901A0" w:rsidRPr="00254E46" w:rsidRDefault="006901A0" w:rsidP="00B676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823E2" w:rsidRPr="00254E46" w:rsidRDefault="00A85138" w:rsidP="00B676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54E46">
              <w:rPr>
                <w:rFonts w:ascii="Arial" w:hAnsi="Arial" w:cs="Arial"/>
                <w:b/>
                <w:color w:val="000000" w:themeColor="text1"/>
              </w:rPr>
              <w:t>57,3</w:t>
            </w:r>
          </w:p>
        </w:tc>
        <w:tc>
          <w:tcPr>
            <w:tcW w:w="1275" w:type="dxa"/>
          </w:tcPr>
          <w:p w:rsidR="00C640CF" w:rsidRPr="00254E46" w:rsidRDefault="00C640CF" w:rsidP="00B676E2">
            <w:pPr>
              <w:jc w:val="center"/>
              <w:rPr>
                <w:rFonts w:ascii="Arial" w:hAnsi="Arial" w:cs="Arial"/>
                <w:b/>
              </w:rPr>
            </w:pPr>
          </w:p>
          <w:p w:rsidR="001823E2" w:rsidRPr="00254E46" w:rsidRDefault="00C640CF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 xml:space="preserve">0203 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7" w:type="dxa"/>
          </w:tcPr>
          <w:p w:rsidR="001823E2" w:rsidRPr="00254E46" w:rsidRDefault="00341069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57,3</w:t>
            </w:r>
          </w:p>
        </w:tc>
        <w:tc>
          <w:tcPr>
            <w:tcW w:w="1418" w:type="dxa"/>
          </w:tcPr>
          <w:p w:rsidR="001823E2" w:rsidRPr="00254E46" w:rsidRDefault="00A32988" w:rsidP="000E5D65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57,3</w:t>
            </w:r>
          </w:p>
        </w:tc>
        <w:tc>
          <w:tcPr>
            <w:tcW w:w="1276" w:type="dxa"/>
          </w:tcPr>
          <w:p w:rsidR="001823E2" w:rsidRPr="00254E46" w:rsidRDefault="00A85138" w:rsidP="00B676E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4E46">
              <w:rPr>
                <w:rFonts w:ascii="Arial" w:hAnsi="Arial" w:cs="Arial"/>
                <w:color w:val="000000" w:themeColor="text1"/>
              </w:rPr>
              <w:t>57,3</w:t>
            </w:r>
          </w:p>
        </w:tc>
        <w:tc>
          <w:tcPr>
            <w:tcW w:w="1275" w:type="dxa"/>
          </w:tcPr>
          <w:p w:rsidR="001823E2" w:rsidRPr="00254E46" w:rsidRDefault="00C640CF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1823E2" w:rsidRPr="00254E46" w:rsidRDefault="009F6720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1418" w:type="dxa"/>
          </w:tcPr>
          <w:p w:rsidR="001823E2" w:rsidRPr="00254E46" w:rsidRDefault="009F6720" w:rsidP="000E5D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70</w:t>
            </w:r>
            <w:r w:rsidR="001823E2" w:rsidRPr="00254E46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276" w:type="dxa"/>
          </w:tcPr>
          <w:p w:rsidR="001823E2" w:rsidRPr="00254E46" w:rsidRDefault="009F6720" w:rsidP="00B67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4E46">
              <w:rPr>
                <w:rFonts w:ascii="Arial" w:hAnsi="Arial" w:cs="Arial"/>
                <w:b/>
                <w:bCs/>
                <w:color w:val="000000" w:themeColor="text1"/>
              </w:rPr>
              <w:t>70</w:t>
            </w:r>
            <w:r w:rsidR="00C77D24" w:rsidRPr="00254E46">
              <w:rPr>
                <w:rFonts w:ascii="Arial" w:hAnsi="Arial" w:cs="Arial"/>
                <w:b/>
                <w:bCs/>
                <w:color w:val="000000" w:themeColor="text1"/>
              </w:rPr>
              <w:t>,</w:t>
            </w:r>
            <w:r w:rsidR="00A85138" w:rsidRPr="00254E46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1823E2" w:rsidRPr="00254E46" w:rsidRDefault="00C640CF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54E46">
              <w:rPr>
                <w:rFonts w:ascii="Arial" w:hAnsi="Arial" w:cs="Arial"/>
                <w:bCs/>
              </w:rPr>
              <w:t>03</w:t>
            </w:r>
            <w:r w:rsidRPr="00254E46">
              <w:rPr>
                <w:rFonts w:ascii="Arial" w:hAnsi="Arial" w:cs="Arial"/>
                <w:bCs/>
                <w:lang w:val="en-US"/>
              </w:rPr>
              <w:t>10</w:t>
            </w:r>
          </w:p>
        </w:tc>
        <w:tc>
          <w:tcPr>
            <w:tcW w:w="4679" w:type="dxa"/>
          </w:tcPr>
          <w:p w:rsidR="001823E2" w:rsidRPr="00254E46" w:rsidRDefault="001823E2" w:rsidP="00B16EAB">
            <w:pPr>
              <w:rPr>
                <w:rFonts w:ascii="Arial" w:hAnsi="Arial" w:cs="Arial"/>
                <w:bCs/>
              </w:rPr>
            </w:pPr>
            <w:r w:rsidRPr="00254E46">
              <w:rPr>
                <w:rFonts w:ascii="Arial" w:hAnsi="Arial" w:cs="Arial"/>
                <w:bCs/>
              </w:rPr>
              <w:t>ЧС</w:t>
            </w:r>
          </w:p>
        </w:tc>
        <w:tc>
          <w:tcPr>
            <w:tcW w:w="1417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  <w:bCs/>
              </w:rPr>
            </w:pPr>
            <w:r w:rsidRPr="00254E46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8" w:type="dxa"/>
          </w:tcPr>
          <w:p w:rsidR="001823E2" w:rsidRPr="00254E46" w:rsidRDefault="00CF3C56" w:rsidP="000E5D65">
            <w:pPr>
              <w:jc w:val="center"/>
              <w:rPr>
                <w:rFonts w:ascii="Arial" w:hAnsi="Arial" w:cs="Arial"/>
                <w:bCs/>
              </w:rPr>
            </w:pPr>
            <w:r w:rsidRPr="00254E46">
              <w:rPr>
                <w:rFonts w:ascii="Arial" w:hAnsi="Arial" w:cs="Arial"/>
                <w:bCs/>
              </w:rPr>
              <w:t>70,2</w:t>
            </w:r>
          </w:p>
        </w:tc>
        <w:tc>
          <w:tcPr>
            <w:tcW w:w="1276" w:type="dxa"/>
          </w:tcPr>
          <w:p w:rsidR="001823E2" w:rsidRPr="00254E46" w:rsidRDefault="00A85138" w:rsidP="00B676E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54E46">
              <w:rPr>
                <w:rFonts w:ascii="Arial" w:hAnsi="Arial" w:cs="Arial"/>
                <w:bCs/>
                <w:color w:val="000000" w:themeColor="text1"/>
              </w:rPr>
              <w:t>70,2</w:t>
            </w:r>
          </w:p>
        </w:tc>
        <w:tc>
          <w:tcPr>
            <w:tcW w:w="1275" w:type="dxa"/>
          </w:tcPr>
          <w:p w:rsidR="001823E2" w:rsidRPr="00254E46" w:rsidRDefault="00C640CF" w:rsidP="00B676E2">
            <w:pPr>
              <w:jc w:val="center"/>
              <w:rPr>
                <w:rFonts w:ascii="Arial" w:hAnsi="Arial" w:cs="Arial"/>
                <w:bCs/>
              </w:rPr>
            </w:pPr>
            <w:r w:rsidRPr="00254E46">
              <w:rPr>
                <w:rFonts w:ascii="Arial" w:hAnsi="Arial" w:cs="Arial"/>
                <w:bCs/>
              </w:rPr>
              <w:t>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031</w:t>
            </w:r>
            <w:r w:rsidRPr="00254E46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lastRenderedPageBreak/>
              <w:t>Обеспечение пожарной безопасности</w:t>
            </w:r>
          </w:p>
        </w:tc>
        <w:tc>
          <w:tcPr>
            <w:tcW w:w="1417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4E46">
              <w:rPr>
                <w:rFonts w:ascii="Arial" w:hAnsi="Arial" w:cs="Arial"/>
                <w:color w:val="000000" w:themeColor="text1"/>
              </w:rPr>
              <w:t>70,0</w:t>
            </w:r>
          </w:p>
        </w:tc>
        <w:tc>
          <w:tcPr>
            <w:tcW w:w="1418" w:type="dxa"/>
          </w:tcPr>
          <w:p w:rsidR="001823E2" w:rsidRPr="00254E46" w:rsidRDefault="00377965" w:rsidP="000E5D65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70,</w:t>
            </w:r>
            <w:r w:rsidR="00A32988" w:rsidRPr="00254E46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4E46">
              <w:rPr>
                <w:rFonts w:ascii="Arial" w:hAnsi="Arial" w:cs="Arial"/>
                <w:color w:val="000000" w:themeColor="text1"/>
              </w:rPr>
              <w:t>70,2</w:t>
            </w:r>
          </w:p>
        </w:tc>
        <w:tc>
          <w:tcPr>
            <w:tcW w:w="1275" w:type="dxa"/>
          </w:tcPr>
          <w:p w:rsidR="001823E2" w:rsidRPr="00254E46" w:rsidRDefault="00C640CF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417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1576,0</w:t>
            </w:r>
          </w:p>
        </w:tc>
        <w:tc>
          <w:tcPr>
            <w:tcW w:w="1418" w:type="dxa"/>
          </w:tcPr>
          <w:p w:rsidR="001823E2" w:rsidRPr="00254E46" w:rsidRDefault="00A32988" w:rsidP="000E5D65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3296,1</w:t>
            </w:r>
          </w:p>
        </w:tc>
        <w:tc>
          <w:tcPr>
            <w:tcW w:w="1276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1185,9</w:t>
            </w:r>
          </w:p>
        </w:tc>
        <w:tc>
          <w:tcPr>
            <w:tcW w:w="1275" w:type="dxa"/>
          </w:tcPr>
          <w:p w:rsidR="001823E2" w:rsidRPr="00254E46" w:rsidRDefault="00CF3C56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36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Дорожное хозяйство</w:t>
            </w:r>
          </w:p>
        </w:tc>
        <w:tc>
          <w:tcPr>
            <w:tcW w:w="1417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1576,0</w:t>
            </w:r>
          </w:p>
        </w:tc>
        <w:tc>
          <w:tcPr>
            <w:tcW w:w="1418" w:type="dxa"/>
          </w:tcPr>
          <w:p w:rsidR="001823E2" w:rsidRPr="00254E46" w:rsidRDefault="00341069" w:rsidP="00E326FF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3296,1</w:t>
            </w:r>
          </w:p>
        </w:tc>
        <w:tc>
          <w:tcPr>
            <w:tcW w:w="1276" w:type="dxa"/>
          </w:tcPr>
          <w:p w:rsidR="001823E2" w:rsidRPr="00254E46" w:rsidRDefault="00A85138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1185,9</w:t>
            </w:r>
          </w:p>
        </w:tc>
        <w:tc>
          <w:tcPr>
            <w:tcW w:w="1275" w:type="dxa"/>
          </w:tcPr>
          <w:p w:rsidR="001823E2" w:rsidRPr="00254E46" w:rsidRDefault="00CF3C56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36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0412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Другие вопросы национальной экономики</w:t>
            </w:r>
          </w:p>
        </w:tc>
        <w:tc>
          <w:tcPr>
            <w:tcW w:w="1417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18" w:type="dxa"/>
          </w:tcPr>
          <w:p w:rsidR="001823E2" w:rsidRPr="00254E46" w:rsidRDefault="00377965" w:rsidP="000E5D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</w:t>
            </w:r>
            <w:r w:rsidR="003E35FE" w:rsidRPr="00254E46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276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75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1823E2" w:rsidRPr="00254E46" w:rsidRDefault="00BA4054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282</w:t>
            </w:r>
            <w:r w:rsidR="00377965" w:rsidRPr="00254E46"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1418" w:type="dxa"/>
          </w:tcPr>
          <w:p w:rsidR="001823E2" w:rsidRPr="00254E46" w:rsidRDefault="00341069" w:rsidP="000E5D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1613,5</w:t>
            </w:r>
          </w:p>
        </w:tc>
        <w:tc>
          <w:tcPr>
            <w:tcW w:w="1276" w:type="dxa"/>
          </w:tcPr>
          <w:p w:rsidR="001823E2" w:rsidRPr="00254E46" w:rsidRDefault="00377965" w:rsidP="00341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1613,</w:t>
            </w:r>
            <w:r w:rsidR="00341069" w:rsidRPr="00254E4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75" w:type="dxa"/>
          </w:tcPr>
          <w:p w:rsidR="001823E2" w:rsidRPr="00254E46" w:rsidRDefault="00341069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0502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7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  <w:bCs/>
              </w:rPr>
            </w:pPr>
            <w:r w:rsidRPr="00254E46">
              <w:rPr>
                <w:rFonts w:ascii="Arial" w:hAnsi="Arial" w:cs="Arial"/>
                <w:bCs/>
              </w:rPr>
              <w:t>670,0</w:t>
            </w:r>
          </w:p>
        </w:tc>
        <w:tc>
          <w:tcPr>
            <w:tcW w:w="1418" w:type="dxa"/>
          </w:tcPr>
          <w:p w:rsidR="001823E2" w:rsidRPr="00254E46" w:rsidRDefault="003E35FE" w:rsidP="00341069">
            <w:pPr>
              <w:jc w:val="center"/>
              <w:rPr>
                <w:rFonts w:ascii="Arial" w:hAnsi="Arial" w:cs="Arial"/>
                <w:bCs/>
              </w:rPr>
            </w:pPr>
            <w:r w:rsidRPr="00254E46">
              <w:rPr>
                <w:rFonts w:ascii="Arial" w:hAnsi="Arial" w:cs="Arial"/>
                <w:bCs/>
              </w:rPr>
              <w:t>6</w:t>
            </w:r>
            <w:r w:rsidR="00341069" w:rsidRPr="00254E46">
              <w:rPr>
                <w:rFonts w:ascii="Arial" w:hAnsi="Arial" w:cs="Arial"/>
                <w:bCs/>
              </w:rPr>
              <w:t>0</w:t>
            </w:r>
            <w:r w:rsidRPr="00254E46">
              <w:rPr>
                <w:rFonts w:ascii="Arial" w:hAnsi="Arial" w:cs="Arial"/>
                <w:bCs/>
              </w:rPr>
              <w:t>0,3</w:t>
            </w:r>
          </w:p>
        </w:tc>
        <w:tc>
          <w:tcPr>
            <w:tcW w:w="1276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  <w:bCs/>
              </w:rPr>
            </w:pPr>
            <w:r w:rsidRPr="00254E46">
              <w:rPr>
                <w:rFonts w:ascii="Arial" w:hAnsi="Arial" w:cs="Arial"/>
                <w:bCs/>
              </w:rPr>
              <w:t>600,3</w:t>
            </w:r>
          </w:p>
        </w:tc>
        <w:tc>
          <w:tcPr>
            <w:tcW w:w="1275" w:type="dxa"/>
          </w:tcPr>
          <w:p w:rsidR="001823E2" w:rsidRPr="00254E46" w:rsidRDefault="00C41DFF" w:rsidP="00B676E2">
            <w:pPr>
              <w:jc w:val="center"/>
              <w:rPr>
                <w:rFonts w:ascii="Arial" w:hAnsi="Arial" w:cs="Arial"/>
                <w:bCs/>
              </w:rPr>
            </w:pPr>
            <w:r w:rsidRPr="00254E46">
              <w:rPr>
                <w:rFonts w:ascii="Arial" w:hAnsi="Arial" w:cs="Arial"/>
                <w:bCs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0503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2051,9</w:t>
            </w:r>
          </w:p>
        </w:tc>
        <w:tc>
          <w:tcPr>
            <w:tcW w:w="1418" w:type="dxa"/>
          </w:tcPr>
          <w:p w:rsidR="001823E2" w:rsidRPr="00254E46" w:rsidRDefault="00C41DFF" w:rsidP="000E5D65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970,3</w:t>
            </w:r>
          </w:p>
        </w:tc>
        <w:tc>
          <w:tcPr>
            <w:tcW w:w="1276" w:type="dxa"/>
          </w:tcPr>
          <w:p w:rsidR="001823E2" w:rsidRPr="00254E46" w:rsidRDefault="00C41DFF" w:rsidP="00226C71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970,3</w:t>
            </w:r>
          </w:p>
        </w:tc>
        <w:tc>
          <w:tcPr>
            <w:tcW w:w="1275" w:type="dxa"/>
          </w:tcPr>
          <w:p w:rsidR="001823E2" w:rsidRPr="00254E46" w:rsidRDefault="00C41DFF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377965" w:rsidRPr="00254E46" w:rsidTr="00F11644">
        <w:tc>
          <w:tcPr>
            <w:tcW w:w="708" w:type="dxa"/>
          </w:tcPr>
          <w:p w:rsidR="00377965" w:rsidRPr="00254E46" w:rsidRDefault="00377965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0503</w:t>
            </w:r>
          </w:p>
        </w:tc>
        <w:tc>
          <w:tcPr>
            <w:tcW w:w="4679" w:type="dxa"/>
          </w:tcPr>
          <w:p w:rsidR="00377965" w:rsidRPr="00254E46" w:rsidRDefault="00377965" w:rsidP="00B676E2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417" w:type="dxa"/>
          </w:tcPr>
          <w:p w:rsidR="00377965" w:rsidRPr="00254E46" w:rsidRDefault="00377965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50,0</w:t>
            </w:r>
          </w:p>
        </w:tc>
        <w:tc>
          <w:tcPr>
            <w:tcW w:w="1418" w:type="dxa"/>
          </w:tcPr>
          <w:p w:rsidR="00377965" w:rsidRPr="00254E46" w:rsidRDefault="00C41DFF" w:rsidP="000E5D65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7,5</w:t>
            </w:r>
          </w:p>
        </w:tc>
        <w:tc>
          <w:tcPr>
            <w:tcW w:w="1276" w:type="dxa"/>
          </w:tcPr>
          <w:p w:rsidR="00377965" w:rsidRPr="00254E46" w:rsidRDefault="00377965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7,5</w:t>
            </w:r>
          </w:p>
        </w:tc>
        <w:tc>
          <w:tcPr>
            <w:tcW w:w="1275" w:type="dxa"/>
          </w:tcPr>
          <w:p w:rsidR="00377965" w:rsidRPr="00254E46" w:rsidRDefault="00C41DFF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377965" w:rsidRPr="00254E46" w:rsidTr="00F11644">
        <w:tc>
          <w:tcPr>
            <w:tcW w:w="708" w:type="dxa"/>
          </w:tcPr>
          <w:p w:rsidR="00377965" w:rsidRPr="00254E46" w:rsidRDefault="00377965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0503</w:t>
            </w:r>
          </w:p>
        </w:tc>
        <w:tc>
          <w:tcPr>
            <w:tcW w:w="4679" w:type="dxa"/>
          </w:tcPr>
          <w:p w:rsidR="00377965" w:rsidRPr="00254E46" w:rsidRDefault="00377965" w:rsidP="00B676E2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Программа подножки ТОС</w:t>
            </w:r>
          </w:p>
        </w:tc>
        <w:tc>
          <w:tcPr>
            <w:tcW w:w="1417" w:type="dxa"/>
          </w:tcPr>
          <w:p w:rsidR="00377965" w:rsidRPr="00254E46" w:rsidRDefault="00377965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100,0</w:t>
            </w:r>
          </w:p>
        </w:tc>
        <w:tc>
          <w:tcPr>
            <w:tcW w:w="1418" w:type="dxa"/>
          </w:tcPr>
          <w:p w:rsidR="00377965" w:rsidRPr="00254E46" w:rsidRDefault="003E35FE" w:rsidP="000E5D65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35,3</w:t>
            </w:r>
          </w:p>
        </w:tc>
        <w:tc>
          <w:tcPr>
            <w:tcW w:w="1276" w:type="dxa"/>
          </w:tcPr>
          <w:p w:rsidR="00377965" w:rsidRPr="00254E46" w:rsidRDefault="00377965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35,3</w:t>
            </w:r>
          </w:p>
        </w:tc>
        <w:tc>
          <w:tcPr>
            <w:tcW w:w="1275" w:type="dxa"/>
          </w:tcPr>
          <w:p w:rsidR="00377965" w:rsidRPr="00254E46" w:rsidRDefault="00377965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0600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Охрана окружающей среды</w:t>
            </w:r>
          </w:p>
        </w:tc>
        <w:tc>
          <w:tcPr>
            <w:tcW w:w="1417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</w:tcPr>
          <w:p w:rsidR="001823E2" w:rsidRPr="00254E46" w:rsidRDefault="001823E2" w:rsidP="000E5D65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</w:tcPr>
          <w:p w:rsidR="001823E2" w:rsidRPr="00254E46" w:rsidRDefault="00815F69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5" w:type="dxa"/>
          </w:tcPr>
          <w:p w:rsidR="001823E2" w:rsidRPr="00254E46" w:rsidRDefault="005E3CF3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0602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Сбор и удаление твердых отходов</w:t>
            </w:r>
          </w:p>
        </w:tc>
        <w:tc>
          <w:tcPr>
            <w:tcW w:w="1417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1823E2" w:rsidRPr="00254E46" w:rsidRDefault="001823E2" w:rsidP="000E5D65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</w:tcPr>
          <w:p w:rsidR="001823E2" w:rsidRPr="00254E46" w:rsidRDefault="00815F69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</w:tcPr>
          <w:p w:rsidR="001823E2" w:rsidRPr="00254E46" w:rsidRDefault="005E3CF3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417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1850,0</w:t>
            </w:r>
          </w:p>
        </w:tc>
        <w:tc>
          <w:tcPr>
            <w:tcW w:w="1418" w:type="dxa"/>
          </w:tcPr>
          <w:p w:rsidR="001823E2" w:rsidRPr="00254E46" w:rsidRDefault="00C41DFF" w:rsidP="000E5D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1772,0</w:t>
            </w:r>
          </w:p>
        </w:tc>
        <w:tc>
          <w:tcPr>
            <w:tcW w:w="1276" w:type="dxa"/>
          </w:tcPr>
          <w:p w:rsidR="001823E2" w:rsidRPr="00254E46" w:rsidRDefault="00377965" w:rsidP="007E1D23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1772,0</w:t>
            </w:r>
          </w:p>
        </w:tc>
        <w:tc>
          <w:tcPr>
            <w:tcW w:w="1275" w:type="dxa"/>
          </w:tcPr>
          <w:p w:rsidR="001823E2" w:rsidRPr="00254E46" w:rsidRDefault="00CF3C56" w:rsidP="007E1D23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96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0707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417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1850,0</w:t>
            </w:r>
          </w:p>
        </w:tc>
        <w:tc>
          <w:tcPr>
            <w:tcW w:w="1418" w:type="dxa"/>
          </w:tcPr>
          <w:p w:rsidR="001823E2" w:rsidRPr="00254E46" w:rsidRDefault="00C41DFF" w:rsidP="000E5D65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1772,0</w:t>
            </w:r>
          </w:p>
        </w:tc>
        <w:tc>
          <w:tcPr>
            <w:tcW w:w="1276" w:type="dxa"/>
          </w:tcPr>
          <w:p w:rsidR="001823E2" w:rsidRPr="00254E46" w:rsidRDefault="00C841CF" w:rsidP="007E1D23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1772,0</w:t>
            </w:r>
          </w:p>
        </w:tc>
        <w:tc>
          <w:tcPr>
            <w:tcW w:w="1275" w:type="dxa"/>
          </w:tcPr>
          <w:p w:rsidR="001823E2" w:rsidRPr="00254E46" w:rsidRDefault="00CF3C56" w:rsidP="007E1D23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96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417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228</w:t>
            </w:r>
            <w:r w:rsidR="001823E2" w:rsidRPr="00254E46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8" w:type="dxa"/>
          </w:tcPr>
          <w:p w:rsidR="001823E2" w:rsidRPr="00254E46" w:rsidRDefault="00377965" w:rsidP="000E5D65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228,0</w:t>
            </w:r>
          </w:p>
        </w:tc>
        <w:tc>
          <w:tcPr>
            <w:tcW w:w="1276" w:type="dxa"/>
          </w:tcPr>
          <w:p w:rsidR="001823E2" w:rsidRPr="00254E46" w:rsidRDefault="00377965" w:rsidP="007E1D23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228,0</w:t>
            </w:r>
          </w:p>
        </w:tc>
        <w:tc>
          <w:tcPr>
            <w:tcW w:w="1275" w:type="dxa"/>
          </w:tcPr>
          <w:p w:rsidR="001823E2" w:rsidRPr="00254E46" w:rsidRDefault="00044AEB" w:rsidP="007E1D23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0801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Культура</w:t>
            </w:r>
          </w:p>
        </w:tc>
        <w:tc>
          <w:tcPr>
            <w:tcW w:w="1417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228,0</w:t>
            </w:r>
          </w:p>
        </w:tc>
        <w:tc>
          <w:tcPr>
            <w:tcW w:w="1418" w:type="dxa"/>
          </w:tcPr>
          <w:p w:rsidR="001823E2" w:rsidRPr="00254E46" w:rsidRDefault="00377965" w:rsidP="000E5D65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228,0</w:t>
            </w:r>
          </w:p>
        </w:tc>
        <w:tc>
          <w:tcPr>
            <w:tcW w:w="1276" w:type="dxa"/>
          </w:tcPr>
          <w:p w:rsidR="001823E2" w:rsidRPr="00254E46" w:rsidRDefault="00377965" w:rsidP="007E1D23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228,0</w:t>
            </w:r>
          </w:p>
        </w:tc>
        <w:tc>
          <w:tcPr>
            <w:tcW w:w="1275" w:type="dxa"/>
          </w:tcPr>
          <w:p w:rsidR="001823E2" w:rsidRPr="00254E46" w:rsidRDefault="00044AEB" w:rsidP="007E1D23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417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180,0</w:t>
            </w:r>
          </w:p>
        </w:tc>
        <w:tc>
          <w:tcPr>
            <w:tcW w:w="1418" w:type="dxa"/>
          </w:tcPr>
          <w:p w:rsidR="001823E2" w:rsidRPr="00254E46" w:rsidRDefault="00C41DFF" w:rsidP="000E5D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6" w:type="dxa"/>
          </w:tcPr>
          <w:p w:rsidR="001823E2" w:rsidRPr="00254E46" w:rsidRDefault="00C41DFF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5" w:type="dxa"/>
          </w:tcPr>
          <w:p w:rsidR="001823E2" w:rsidRPr="00254E46" w:rsidRDefault="00044AEB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377965" w:rsidRPr="00254E46" w:rsidTr="00F11644">
        <w:tc>
          <w:tcPr>
            <w:tcW w:w="708" w:type="dxa"/>
          </w:tcPr>
          <w:p w:rsidR="00377965" w:rsidRPr="00254E46" w:rsidRDefault="005F09E5" w:rsidP="00B676E2">
            <w:pPr>
              <w:jc w:val="center"/>
              <w:rPr>
                <w:rFonts w:ascii="Arial" w:hAnsi="Arial" w:cs="Arial"/>
                <w:bCs/>
              </w:rPr>
            </w:pPr>
            <w:r w:rsidRPr="00254E46">
              <w:rPr>
                <w:rFonts w:ascii="Arial" w:hAnsi="Arial" w:cs="Arial"/>
                <w:bCs/>
              </w:rPr>
              <w:t>1113</w:t>
            </w:r>
          </w:p>
        </w:tc>
        <w:tc>
          <w:tcPr>
            <w:tcW w:w="4679" w:type="dxa"/>
          </w:tcPr>
          <w:p w:rsidR="00377965" w:rsidRPr="00254E46" w:rsidRDefault="005F09E5" w:rsidP="00B676E2">
            <w:pPr>
              <w:rPr>
                <w:rFonts w:ascii="Arial" w:hAnsi="Arial" w:cs="Arial"/>
                <w:bCs/>
              </w:rPr>
            </w:pPr>
            <w:r w:rsidRPr="00254E46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417" w:type="dxa"/>
          </w:tcPr>
          <w:p w:rsidR="00377965" w:rsidRPr="00254E46" w:rsidRDefault="005F09E5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418" w:type="dxa"/>
          </w:tcPr>
          <w:p w:rsidR="00377965" w:rsidRPr="00254E46" w:rsidRDefault="00C41DFF" w:rsidP="000E5D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6" w:type="dxa"/>
          </w:tcPr>
          <w:p w:rsidR="00377965" w:rsidRPr="00254E46" w:rsidRDefault="00C41DFF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5" w:type="dxa"/>
          </w:tcPr>
          <w:p w:rsidR="00377965" w:rsidRPr="00254E46" w:rsidRDefault="005F09E5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1001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Социальное пособия (пенсия)</w:t>
            </w:r>
          </w:p>
        </w:tc>
        <w:tc>
          <w:tcPr>
            <w:tcW w:w="1417" w:type="dxa"/>
          </w:tcPr>
          <w:p w:rsidR="001823E2" w:rsidRPr="00254E46" w:rsidRDefault="00377965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130,0</w:t>
            </w:r>
          </w:p>
        </w:tc>
        <w:tc>
          <w:tcPr>
            <w:tcW w:w="1418" w:type="dxa"/>
          </w:tcPr>
          <w:p w:rsidR="001823E2" w:rsidRPr="00254E46" w:rsidRDefault="00C41DFF" w:rsidP="000E5D65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1823E2" w:rsidRPr="00254E46" w:rsidRDefault="00C41DFF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:rsidR="001823E2" w:rsidRPr="00254E46" w:rsidRDefault="005F09E5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 xml:space="preserve">1100 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1417" w:type="dxa"/>
          </w:tcPr>
          <w:p w:rsidR="001823E2" w:rsidRPr="00254E46" w:rsidRDefault="005F09E5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418" w:type="dxa"/>
          </w:tcPr>
          <w:p w:rsidR="001823E2" w:rsidRPr="00254E46" w:rsidRDefault="00C41DFF" w:rsidP="000E5D65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3,2</w:t>
            </w:r>
          </w:p>
        </w:tc>
        <w:tc>
          <w:tcPr>
            <w:tcW w:w="1276" w:type="dxa"/>
          </w:tcPr>
          <w:p w:rsidR="001823E2" w:rsidRPr="00254E46" w:rsidRDefault="005F09E5" w:rsidP="00C841CF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3,2</w:t>
            </w:r>
          </w:p>
        </w:tc>
        <w:tc>
          <w:tcPr>
            <w:tcW w:w="1275" w:type="dxa"/>
          </w:tcPr>
          <w:p w:rsidR="001823E2" w:rsidRPr="00254E46" w:rsidRDefault="00C41DFF" w:rsidP="00B676E2">
            <w:pPr>
              <w:jc w:val="center"/>
              <w:rPr>
                <w:rFonts w:ascii="Arial" w:hAnsi="Arial" w:cs="Arial"/>
                <w:b/>
              </w:rPr>
            </w:pPr>
            <w:r w:rsidRPr="00254E46">
              <w:rPr>
                <w:rFonts w:ascii="Arial" w:hAnsi="Arial" w:cs="Arial"/>
                <w:b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lang w:val="en-US"/>
              </w:rPr>
            </w:pPr>
            <w:r w:rsidRPr="00254E46">
              <w:rPr>
                <w:rFonts w:ascii="Arial" w:hAnsi="Arial" w:cs="Arial"/>
              </w:rPr>
              <w:t>110</w:t>
            </w:r>
            <w:r w:rsidRPr="00254E46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  <w:color w:val="22272F"/>
                <w:shd w:val="clear" w:color="auto" w:fill="FFFFFF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</w:tcPr>
          <w:p w:rsidR="001823E2" w:rsidRPr="00254E46" w:rsidRDefault="005F09E5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50</w:t>
            </w:r>
            <w:r w:rsidR="003E35FE" w:rsidRPr="00254E46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</w:tcPr>
          <w:p w:rsidR="001823E2" w:rsidRPr="00254E46" w:rsidRDefault="00C41DFF" w:rsidP="000E5D65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3,2</w:t>
            </w:r>
          </w:p>
        </w:tc>
        <w:tc>
          <w:tcPr>
            <w:tcW w:w="1276" w:type="dxa"/>
          </w:tcPr>
          <w:p w:rsidR="001823E2" w:rsidRPr="00254E46" w:rsidRDefault="005F09E5" w:rsidP="00B676E2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3,2</w:t>
            </w:r>
          </w:p>
        </w:tc>
        <w:tc>
          <w:tcPr>
            <w:tcW w:w="1275" w:type="dxa"/>
          </w:tcPr>
          <w:p w:rsidR="001823E2" w:rsidRPr="00254E46" w:rsidRDefault="005F09E5" w:rsidP="005F09E5">
            <w:pPr>
              <w:jc w:val="center"/>
              <w:rPr>
                <w:rFonts w:ascii="Arial" w:hAnsi="Arial" w:cs="Arial"/>
              </w:rPr>
            </w:pPr>
            <w:r w:rsidRPr="00254E46">
              <w:rPr>
                <w:rFonts w:ascii="Arial" w:hAnsi="Arial" w:cs="Arial"/>
              </w:rPr>
              <w:t>100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417" w:type="dxa"/>
          </w:tcPr>
          <w:p w:rsidR="001823E2" w:rsidRPr="00254E46" w:rsidRDefault="005F09E5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9644,4</w:t>
            </w:r>
          </w:p>
        </w:tc>
        <w:tc>
          <w:tcPr>
            <w:tcW w:w="1418" w:type="dxa"/>
          </w:tcPr>
          <w:p w:rsidR="001823E2" w:rsidRPr="00254E46" w:rsidRDefault="00CF3C56" w:rsidP="000E5D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9624,7</w:t>
            </w:r>
          </w:p>
        </w:tc>
        <w:tc>
          <w:tcPr>
            <w:tcW w:w="1276" w:type="dxa"/>
          </w:tcPr>
          <w:p w:rsidR="001823E2" w:rsidRPr="00254E46" w:rsidRDefault="005F09E5" w:rsidP="00341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7101,</w:t>
            </w:r>
            <w:r w:rsidR="00341069" w:rsidRPr="00254E4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5" w:type="dxa"/>
          </w:tcPr>
          <w:p w:rsidR="001823E2" w:rsidRPr="00254E46" w:rsidRDefault="005F09E5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74</w:t>
            </w:r>
          </w:p>
        </w:tc>
      </w:tr>
      <w:tr w:rsidR="001823E2" w:rsidRPr="00254E46" w:rsidTr="00F11644">
        <w:tc>
          <w:tcPr>
            <w:tcW w:w="708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9" w:type="dxa"/>
          </w:tcPr>
          <w:p w:rsidR="001823E2" w:rsidRPr="00254E46" w:rsidRDefault="001823E2" w:rsidP="00B676E2">
            <w:pPr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Дефицит бюджета</w:t>
            </w:r>
          </w:p>
        </w:tc>
        <w:tc>
          <w:tcPr>
            <w:tcW w:w="1417" w:type="dxa"/>
          </w:tcPr>
          <w:p w:rsidR="001823E2" w:rsidRPr="00254E46" w:rsidRDefault="00A32988" w:rsidP="00B67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2543,2</w:t>
            </w:r>
          </w:p>
        </w:tc>
        <w:tc>
          <w:tcPr>
            <w:tcW w:w="1418" w:type="dxa"/>
          </w:tcPr>
          <w:p w:rsidR="001823E2" w:rsidRPr="00254E46" w:rsidRDefault="00BF5B6F" w:rsidP="000E5D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E46">
              <w:rPr>
                <w:rFonts w:ascii="Arial" w:hAnsi="Arial" w:cs="Arial"/>
                <w:b/>
                <w:bCs/>
              </w:rPr>
              <w:t>2523,5</w:t>
            </w:r>
          </w:p>
        </w:tc>
        <w:tc>
          <w:tcPr>
            <w:tcW w:w="1276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1823E2" w:rsidRPr="00254E46" w:rsidRDefault="001823E2" w:rsidP="00B676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B5944" w:rsidRPr="00254E46" w:rsidRDefault="00BB5944" w:rsidP="00EA435C">
      <w:pPr>
        <w:jc w:val="right"/>
        <w:rPr>
          <w:rFonts w:ascii="Arial" w:hAnsi="Arial" w:cs="Arial"/>
        </w:rPr>
      </w:pPr>
    </w:p>
    <w:p w:rsidR="00E31178" w:rsidRPr="00254E46" w:rsidRDefault="00E31178" w:rsidP="00EE2746">
      <w:pPr>
        <w:jc w:val="right"/>
        <w:rPr>
          <w:rFonts w:ascii="Arial" w:hAnsi="Arial" w:cs="Arial"/>
          <w:bCs/>
        </w:rPr>
      </w:pPr>
    </w:p>
    <w:p w:rsidR="00E31178" w:rsidRPr="00254E46" w:rsidRDefault="00E31178" w:rsidP="00EE2746">
      <w:pPr>
        <w:jc w:val="right"/>
        <w:rPr>
          <w:rFonts w:ascii="Arial" w:hAnsi="Arial" w:cs="Arial"/>
          <w:bCs/>
        </w:rPr>
      </w:pPr>
    </w:p>
    <w:p w:rsidR="00F11644" w:rsidRPr="00254E46" w:rsidRDefault="00F11644" w:rsidP="00EE2746">
      <w:pPr>
        <w:jc w:val="right"/>
        <w:rPr>
          <w:rFonts w:ascii="Arial" w:hAnsi="Arial" w:cs="Arial"/>
          <w:bCs/>
        </w:rPr>
      </w:pPr>
    </w:p>
    <w:p w:rsidR="00BE57D6" w:rsidRPr="00254E46" w:rsidRDefault="00BE57D6" w:rsidP="006462DA">
      <w:pPr>
        <w:rPr>
          <w:rFonts w:ascii="Arial" w:hAnsi="Arial" w:cs="Arial"/>
          <w:bCs/>
        </w:rPr>
      </w:pPr>
    </w:p>
    <w:p w:rsidR="00BE57D6" w:rsidRPr="006462DA" w:rsidRDefault="00BE57D6" w:rsidP="00EE2746">
      <w:pPr>
        <w:jc w:val="right"/>
        <w:rPr>
          <w:rFonts w:ascii="Arial" w:hAnsi="Arial" w:cs="Arial"/>
          <w:bCs/>
        </w:rPr>
      </w:pPr>
    </w:p>
    <w:sectPr w:rsidR="00BE57D6" w:rsidRPr="006462DA" w:rsidSect="002922A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0E" w:rsidRDefault="00BE090E" w:rsidP="00F132E6">
      <w:r>
        <w:separator/>
      </w:r>
    </w:p>
  </w:endnote>
  <w:endnote w:type="continuationSeparator" w:id="0">
    <w:p w:rsidR="00BE090E" w:rsidRDefault="00BE090E" w:rsidP="00F1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0E" w:rsidRDefault="00BE090E" w:rsidP="00F132E6">
      <w:r>
        <w:separator/>
      </w:r>
    </w:p>
  </w:footnote>
  <w:footnote w:type="continuationSeparator" w:id="0">
    <w:p w:rsidR="00BE090E" w:rsidRDefault="00BE090E" w:rsidP="00F1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7232"/>
    <w:multiLevelType w:val="hybridMultilevel"/>
    <w:tmpl w:val="BFC6A722"/>
    <w:lvl w:ilvl="0" w:tplc="97C03A1C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0F3219"/>
    <w:multiLevelType w:val="hybridMultilevel"/>
    <w:tmpl w:val="7244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6F73"/>
    <w:multiLevelType w:val="hybridMultilevel"/>
    <w:tmpl w:val="ADA2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413C7"/>
    <w:multiLevelType w:val="multilevel"/>
    <w:tmpl w:val="1598E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3715CBD"/>
    <w:multiLevelType w:val="hybridMultilevel"/>
    <w:tmpl w:val="35A0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10289"/>
    <w:multiLevelType w:val="hybridMultilevel"/>
    <w:tmpl w:val="C2D26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5A62D7"/>
    <w:multiLevelType w:val="hybridMultilevel"/>
    <w:tmpl w:val="8B92F2A4"/>
    <w:lvl w:ilvl="0" w:tplc="D9C859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7382DE2"/>
    <w:multiLevelType w:val="hybridMultilevel"/>
    <w:tmpl w:val="8048C014"/>
    <w:lvl w:ilvl="0" w:tplc="10CE22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B23B8"/>
    <w:multiLevelType w:val="hybridMultilevel"/>
    <w:tmpl w:val="74AC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565C"/>
    <w:multiLevelType w:val="hybridMultilevel"/>
    <w:tmpl w:val="A0DA3AAC"/>
    <w:lvl w:ilvl="0" w:tplc="5E6E38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90DF8"/>
    <w:multiLevelType w:val="hybridMultilevel"/>
    <w:tmpl w:val="7060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E2D2E"/>
    <w:multiLevelType w:val="hybridMultilevel"/>
    <w:tmpl w:val="5244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42971"/>
    <w:multiLevelType w:val="hybridMultilevel"/>
    <w:tmpl w:val="1A8E1970"/>
    <w:lvl w:ilvl="0" w:tplc="87705A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575"/>
    <w:rsid w:val="00000313"/>
    <w:rsid w:val="00000BA7"/>
    <w:rsid w:val="0000230F"/>
    <w:rsid w:val="0000337D"/>
    <w:rsid w:val="00003C49"/>
    <w:rsid w:val="00004A64"/>
    <w:rsid w:val="000050B5"/>
    <w:rsid w:val="00005704"/>
    <w:rsid w:val="00005E46"/>
    <w:rsid w:val="00006332"/>
    <w:rsid w:val="00007CBF"/>
    <w:rsid w:val="00010746"/>
    <w:rsid w:val="00011DB3"/>
    <w:rsid w:val="00012677"/>
    <w:rsid w:val="0001372B"/>
    <w:rsid w:val="000138FA"/>
    <w:rsid w:val="00014F03"/>
    <w:rsid w:val="00015BF5"/>
    <w:rsid w:val="00017473"/>
    <w:rsid w:val="000203D8"/>
    <w:rsid w:val="00020462"/>
    <w:rsid w:val="00021F6F"/>
    <w:rsid w:val="000223CB"/>
    <w:rsid w:val="000227F1"/>
    <w:rsid w:val="00023511"/>
    <w:rsid w:val="00025E38"/>
    <w:rsid w:val="00025EA9"/>
    <w:rsid w:val="00025EE6"/>
    <w:rsid w:val="0002643F"/>
    <w:rsid w:val="0002768B"/>
    <w:rsid w:val="0003038A"/>
    <w:rsid w:val="000306DF"/>
    <w:rsid w:val="00033C36"/>
    <w:rsid w:val="00037EF3"/>
    <w:rsid w:val="00040794"/>
    <w:rsid w:val="0004109E"/>
    <w:rsid w:val="00041E13"/>
    <w:rsid w:val="00042AFC"/>
    <w:rsid w:val="00043BF5"/>
    <w:rsid w:val="000448C0"/>
    <w:rsid w:val="00044AEB"/>
    <w:rsid w:val="00046255"/>
    <w:rsid w:val="000464DA"/>
    <w:rsid w:val="00046C89"/>
    <w:rsid w:val="00047AE4"/>
    <w:rsid w:val="00050E04"/>
    <w:rsid w:val="0005255E"/>
    <w:rsid w:val="0005279D"/>
    <w:rsid w:val="00054669"/>
    <w:rsid w:val="00054B3B"/>
    <w:rsid w:val="00056AA5"/>
    <w:rsid w:val="00056C8B"/>
    <w:rsid w:val="00056F44"/>
    <w:rsid w:val="00060199"/>
    <w:rsid w:val="00060654"/>
    <w:rsid w:val="00061234"/>
    <w:rsid w:val="000613E1"/>
    <w:rsid w:val="0006266A"/>
    <w:rsid w:val="00064435"/>
    <w:rsid w:val="000644E5"/>
    <w:rsid w:val="00064DFD"/>
    <w:rsid w:val="00066DA4"/>
    <w:rsid w:val="00067A70"/>
    <w:rsid w:val="00071114"/>
    <w:rsid w:val="00071470"/>
    <w:rsid w:val="00071D3F"/>
    <w:rsid w:val="000721C0"/>
    <w:rsid w:val="000722D7"/>
    <w:rsid w:val="000736DB"/>
    <w:rsid w:val="00073ADB"/>
    <w:rsid w:val="000741DC"/>
    <w:rsid w:val="00074404"/>
    <w:rsid w:val="000765AC"/>
    <w:rsid w:val="00076FA0"/>
    <w:rsid w:val="0008127D"/>
    <w:rsid w:val="000817DA"/>
    <w:rsid w:val="00081DC6"/>
    <w:rsid w:val="00082BFB"/>
    <w:rsid w:val="00082C04"/>
    <w:rsid w:val="00082D5F"/>
    <w:rsid w:val="000833BB"/>
    <w:rsid w:val="00083618"/>
    <w:rsid w:val="00083CEA"/>
    <w:rsid w:val="00083DFE"/>
    <w:rsid w:val="0008433A"/>
    <w:rsid w:val="00084653"/>
    <w:rsid w:val="00085198"/>
    <w:rsid w:val="00085F25"/>
    <w:rsid w:val="00086643"/>
    <w:rsid w:val="0008758A"/>
    <w:rsid w:val="000877F3"/>
    <w:rsid w:val="00092914"/>
    <w:rsid w:val="000960A8"/>
    <w:rsid w:val="000961FE"/>
    <w:rsid w:val="00096577"/>
    <w:rsid w:val="000A13F6"/>
    <w:rsid w:val="000A1C32"/>
    <w:rsid w:val="000A33E4"/>
    <w:rsid w:val="000A7221"/>
    <w:rsid w:val="000B0409"/>
    <w:rsid w:val="000B323F"/>
    <w:rsid w:val="000B36A6"/>
    <w:rsid w:val="000B5B42"/>
    <w:rsid w:val="000B6539"/>
    <w:rsid w:val="000B6C12"/>
    <w:rsid w:val="000C00E0"/>
    <w:rsid w:val="000C19E2"/>
    <w:rsid w:val="000C23A4"/>
    <w:rsid w:val="000C2986"/>
    <w:rsid w:val="000C4A48"/>
    <w:rsid w:val="000C7016"/>
    <w:rsid w:val="000C79C8"/>
    <w:rsid w:val="000D2112"/>
    <w:rsid w:val="000D22A6"/>
    <w:rsid w:val="000D244B"/>
    <w:rsid w:val="000D2974"/>
    <w:rsid w:val="000D3BE1"/>
    <w:rsid w:val="000D3DE6"/>
    <w:rsid w:val="000D4754"/>
    <w:rsid w:val="000D76FC"/>
    <w:rsid w:val="000D79B2"/>
    <w:rsid w:val="000E0C68"/>
    <w:rsid w:val="000E1172"/>
    <w:rsid w:val="000E13A3"/>
    <w:rsid w:val="000E216D"/>
    <w:rsid w:val="000E24FB"/>
    <w:rsid w:val="000E30F9"/>
    <w:rsid w:val="000E3322"/>
    <w:rsid w:val="000E4D12"/>
    <w:rsid w:val="000E515E"/>
    <w:rsid w:val="000E5AC9"/>
    <w:rsid w:val="000E5C59"/>
    <w:rsid w:val="000E5D65"/>
    <w:rsid w:val="000E73DB"/>
    <w:rsid w:val="000F0EF4"/>
    <w:rsid w:val="000F49A7"/>
    <w:rsid w:val="000F4F12"/>
    <w:rsid w:val="000F5447"/>
    <w:rsid w:val="000F5E22"/>
    <w:rsid w:val="00100023"/>
    <w:rsid w:val="001002C2"/>
    <w:rsid w:val="001014E9"/>
    <w:rsid w:val="00102AF1"/>
    <w:rsid w:val="001031D2"/>
    <w:rsid w:val="00103E6A"/>
    <w:rsid w:val="001056A9"/>
    <w:rsid w:val="00105D2E"/>
    <w:rsid w:val="00106DB4"/>
    <w:rsid w:val="00110110"/>
    <w:rsid w:val="00111916"/>
    <w:rsid w:val="001119D5"/>
    <w:rsid w:val="00112310"/>
    <w:rsid w:val="00112511"/>
    <w:rsid w:val="0011298F"/>
    <w:rsid w:val="001134F3"/>
    <w:rsid w:val="00114040"/>
    <w:rsid w:val="00114E80"/>
    <w:rsid w:val="0011664D"/>
    <w:rsid w:val="00116E73"/>
    <w:rsid w:val="00117287"/>
    <w:rsid w:val="00120509"/>
    <w:rsid w:val="00121B77"/>
    <w:rsid w:val="00121D59"/>
    <w:rsid w:val="00122AC2"/>
    <w:rsid w:val="0012368F"/>
    <w:rsid w:val="00123AA8"/>
    <w:rsid w:val="0012455C"/>
    <w:rsid w:val="00124DAB"/>
    <w:rsid w:val="00125204"/>
    <w:rsid w:val="001267A9"/>
    <w:rsid w:val="0012688B"/>
    <w:rsid w:val="00127ADE"/>
    <w:rsid w:val="00130B74"/>
    <w:rsid w:val="00131261"/>
    <w:rsid w:val="001324A3"/>
    <w:rsid w:val="0013252E"/>
    <w:rsid w:val="001331E3"/>
    <w:rsid w:val="00135206"/>
    <w:rsid w:val="001360B4"/>
    <w:rsid w:val="0013669A"/>
    <w:rsid w:val="001369FD"/>
    <w:rsid w:val="00136DE4"/>
    <w:rsid w:val="00136F2F"/>
    <w:rsid w:val="001370B9"/>
    <w:rsid w:val="00137A0C"/>
    <w:rsid w:val="00140913"/>
    <w:rsid w:val="00141242"/>
    <w:rsid w:val="00142397"/>
    <w:rsid w:val="00142921"/>
    <w:rsid w:val="00142BB9"/>
    <w:rsid w:val="00143442"/>
    <w:rsid w:val="0014556D"/>
    <w:rsid w:val="00145575"/>
    <w:rsid w:val="00146A98"/>
    <w:rsid w:val="00147451"/>
    <w:rsid w:val="00147A63"/>
    <w:rsid w:val="00151260"/>
    <w:rsid w:val="00151D2B"/>
    <w:rsid w:val="00153197"/>
    <w:rsid w:val="00154A1E"/>
    <w:rsid w:val="001550B1"/>
    <w:rsid w:val="001613B3"/>
    <w:rsid w:val="001613DC"/>
    <w:rsid w:val="001630D3"/>
    <w:rsid w:val="00163DC4"/>
    <w:rsid w:val="00165768"/>
    <w:rsid w:val="00167595"/>
    <w:rsid w:val="00167746"/>
    <w:rsid w:val="00170055"/>
    <w:rsid w:val="00171203"/>
    <w:rsid w:val="001718FB"/>
    <w:rsid w:val="001720BD"/>
    <w:rsid w:val="001728D6"/>
    <w:rsid w:val="00173225"/>
    <w:rsid w:val="001747A0"/>
    <w:rsid w:val="001751B4"/>
    <w:rsid w:val="00176139"/>
    <w:rsid w:val="0017620C"/>
    <w:rsid w:val="001765DF"/>
    <w:rsid w:val="001769DD"/>
    <w:rsid w:val="00180FF8"/>
    <w:rsid w:val="001823E2"/>
    <w:rsid w:val="001835E9"/>
    <w:rsid w:val="00183906"/>
    <w:rsid w:val="00183D04"/>
    <w:rsid w:val="00183E18"/>
    <w:rsid w:val="0018450D"/>
    <w:rsid w:val="00185BDD"/>
    <w:rsid w:val="001865CD"/>
    <w:rsid w:val="00190398"/>
    <w:rsid w:val="00190BA7"/>
    <w:rsid w:val="00190E33"/>
    <w:rsid w:val="00191035"/>
    <w:rsid w:val="00192310"/>
    <w:rsid w:val="001927FA"/>
    <w:rsid w:val="00192919"/>
    <w:rsid w:val="00192999"/>
    <w:rsid w:val="00194D4A"/>
    <w:rsid w:val="001951C1"/>
    <w:rsid w:val="0019579F"/>
    <w:rsid w:val="001958BF"/>
    <w:rsid w:val="00195A9E"/>
    <w:rsid w:val="00196526"/>
    <w:rsid w:val="00196BB9"/>
    <w:rsid w:val="00197409"/>
    <w:rsid w:val="001976BC"/>
    <w:rsid w:val="00197E62"/>
    <w:rsid w:val="001A17BB"/>
    <w:rsid w:val="001A1B3D"/>
    <w:rsid w:val="001A2372"/>
    <w:rsid w:val="001A2BF0"/>
    <w:rsid w:val="001A38EC"/>
    <w:rsid w:val="001A4CDE"/>
    <w:rsid w:val="001A4F92"/>
    <w:rsid w:val="001A62E8"/>
    <w:rsid w:val="001A6A6C"/>
    <w:rsid w:val="001B0085"/>
    <w:rsid w:val="001B058A"/>
    <w:rsid w:val="001B081F"/>
    <w:rsid w:val="001B388B"/>
    <w:rsid w:val="001B3DF5"/>
    <w:rsid w:val="001B3E34"/>
    <w:rsid w:val="001B526E"/>
    <w:rsid w:val="001B549F"/>
    <w:rsid w:val="001B72D7"/>
    <w:rsid w:val="001C01EE"/>
    <w:rsid w:val="001C2086"/>
    <w:rsid w:val="001C227C"/>
    <w:rsid w:val="001C3E0C"/>
    <w:rsid w:val="001C475C"/>
    <w:rsid w:val="001C4991"/>
    <w:rsid w:val="001C7B51"/>
    <w:rsid w:val="001C7CDE"/>
    <w:rsid w:val="001D11C6"/>
    <w:rsid w:val="001D268C"/>
    <w:rsid w:val="001D2BA4"/>
    <w:rsid w:val="001D2F23"/>
    <w:rsid w:val="001D3C44"/>
    <w:rsid w:val="001D5980"/>
    <w:rsid w:val="001D59C6"/>
    <w:rsid w:val="001D5E46"/>
    <w:rsid w:val="001D5F9F"/>
    <w:rsid w:val="001D77A9"/>
    <w:rsid w:val="001E059B"/>
    <w:rsid w:val="001E11C9"/>
    <w:rsid w:val="001E1CB4"/>
    <w:rsid w:val="001E21A5"/>
    <w:rsid w:val="001E35A3"/>
    <w:rsid w:val="001E3A2C"/>
    <w:rsid w:val="001E4AC2"/>
    <w:rsid w:val="001E4AF8"/>
    <w:rsid w:val="001E68FE"/>
    <w:rsid w:val="001E6A77"/>
    <w:rsid w:val="001F0A97"/>
    <w:rsid w:val="001F22F7"/>
    <w:rsid w:val="001F246A"/>
    <w:rsid w:val="001F288C"/>
    <w:rsid w:val="001F290D"/>
    <w:rsid w:val="001F3E58"/>
    <w:rsid w:val="001F77BD"/>
    <w:rsid w:val="001F79F0"/>
    <w:rsid w:val="00200108"/>
    <w:rsid w:val="00201242"/>
    <w:rsid w:val="00202F05"/>
    <w:rsid w:val="00204898"/>
    <w:rsid w:val="00206866"/>
    <w:rsid w:val="00206C3F"/>
    <w:rsid w:val="00206D64"/>
    <w:rsid w:val="00207DB4"/>
    <w:rsid w:val="002114D7"/>
    <w:rsid w:val="00212F2C"/>
    <w:rsid w:val="00214578"/>
    <w:rsid w:val="00215636"/>
    <w:rsid w:val="00215C14"/>
    <w:rsid w:val="00215D8F"/>
    <w:rsid w:val="0021677D"/>
    <w:rsid w:val="0021723A"/>
    <w:rsid w:val="002206F2"/>
    <w:rsid w:val="00221135"/>
    <w:rsid w:val="002216ED"/>
    <w:rsid w:val="00223C4B"/>
    <w:rsid w:val="00223CCE"/>
    <w:rsid w:val="00224711"/>
    <w:rsid w:val="00225879"/>
    <w:rsid w:val="002268CB"/>
    <w:rsid w:val="00226C71"/>
    <w:rsid w:val="002279CD"/>
    <w:rsid w:val="00232874"/>
    <w:rsid w:val="0023339C"/>
    <w:rsid w:val="00233A0B"/>
    <w:rsid w:val="00235ABE"/>
    <w:rsid w:val="00236611"/>
    <w:rsid w:val="00236964"/>
    <w:rsid w:val="00237019"/>
    <w:rsid w:val="002374F6"/>
    <w:rsid w:val="0024004B"/>
    <w:rsid w:val="00240514"/>
    <w:rsid w:val="0024416D"/>
    <w:rsid w:val="00244B15"/>
    <w:rsid w:val="00244C4E"/>
    <w:rsid w:val="00247F41"/>
    <w:rsid w:val="0025225D"/>
    <w:rsid w:val="0025256C"/>
    <w:rsid w:val="00252F55"/>
    <w:rsid w:val="0025491D"/>
    <w:rsid w:val="00254E46"/>
    <w:rsid w:val="00255F49"/>
    <w:rsid w:val="00256C62"/>
    <w:rsid w:val="00261565"/>
    <w:rsid w:val="00261CC6"/>
    <w:rsid w:val="00261D7F"/>
    <w:rsid w:val="00263099"/>
    <w:rsid w:val="0026374C"/>
    <w:rsid w:val="0026444C"/>
    <w:rsid w:val="00264523"/>
    <w:rsid w:val="00264BCA"/>
    <w:rsid w:val="00265185"/>
    <w:rsid w:val="00266A91"/>
    <w:rsid w:val="00266E48"/>
    <w:rsid w:val="002714D4"/>
    <w:rsid w:val="002717EF"/>
    <w:rsid w:val="00272AB9"/>
    <w:rsid w:val="00272BFD"/>
    <w:rsid w:val="00272D24"/>
    <w:rsid w:val="00272E65"/>
    <w:rsid w:val="00273C2A"/>
    <w:rsid w:val="00274CBB"/>
    <w:rsid w:val="002754C3"/>
    <w:rsid w:val="00275BD1"/>
    <w:rsid w:val="002765E4"/>
    <w:rsid w:val="002779BE"/>
    <w:rsid w:val="002806DB"/>
    <w:rsid w:val="0028193B"/>
    <w:rsid w:val="002858C2"/>
    <w:rsid w:val="002858D9"/>
    <w:rsid w:val="002860E6"/>
    <w:rsid w:val="00286555"/>
    <w:rsid w:val="0028683C"/>
    <w:rsid w:val="00287C62"/>
    <w:rsid w:val="00291E66"/>
    <w:rsid w:val="002922A7"/>
    <w:rsid w:val="00292B04"/>
    <w:rsid w:val="00292CDC"/>
    <w:rsid w:val="00293F8B"/>
    <w:rsid w:val="00294604"/>
    <w:rsid w:val="00294F29"/>
    <w:rsid w:val="00295083"/>
    <w:rsid w:val="002969B6"/>
    <w:rsid w:val="00297E61"/>
    <w:rsid w:val="002A0D9B"/>
    <w:rsid w:val="002A11F8"/>
    <w:rsid w:val="002A12FF"/>
    <w:rsid w:val="002A2496"/>
    <w:rsid w:val="002A2847"/>
    <w:rsid w:val="002A2CAE"/>
    <w:rsid w:val="002A2F7D"/>
    <w:rsid w:val="002A36C6"/>
    <w:rsid w:val="002A3E39"/>
    <w:rsid w:val="002A4897"/>
    <w:rsid w:val="002A65EE"/>
    <w:rsid w:val="002A7424"/>
    <w:rsid w:val="002B01F9"/>
    <w:rsid w:val="002B0501"/>
    <w:rsid w:val="002B1031"/>
    <w:rsid w:val="002B1519"/>
    <w:rsid w:val="002B1BD4"/>
    <w:rsid w:val="002B1C9D"/>
    <w:rsid w:val="002B2669"/>
    <w:rsid w:val="002B2C7C"/>
    <w:rsid w:val="002B2ED4"/>
    <w:rsid w:val="002B373A"/>
    <w:rsid w:val="002B39C1"/>
    <w:rsid w:val="002B6595"/>
    <w:rsid w:val="002B74D3"/>
    <w:rsid w:val="002B74F9"/>
    <w:rsid w:val="002B7982"/>
    <w:rsid w:val="002B7BF6"/>
    <w:rsid w:val="002C0151"/>
    <w:rsid w:val="002C01E3"/>
    <w:rsid w:val="002C0868"/>
    <w:rsid w:val="002C0C0D"/>
    <w:rsid w:val="002C10C0"/>
    <w:rsid w:val="002C11CD"/>
    <w:rsid w:val="002C3408"/>
    <w:rsid w:val="002C3552"/>
    <w:rsid w:val="002C3AD1"/>
    <w:rsid w:val="002C3B30"/>
    <w:rsid w:val="002C530F"/>
    <w:rsid w:val="002C58F6"/>
    <w:rsid w:val="002C7BEB"/>
    <w:rsid w:val="002C7F71"/>
    <w:rsid w:val="002D2A73"/>
    <w:rsid w:val="002D3432"/>
    <w:rsid w:val="002D346A"/>
    <w:rsid w:val="002D58C7"/>
    <w:rsid w:val="002D78F3"/>
    <w:rsid w:val="002E05D5"/>
    <w:rsid w:val="002E1C2B"/>
    <w:rsid w:val="002E1E42"/>
    <w:rsid w:val="002E317A"/>
    <w:rsid w:val="002E400B"/>
    <w:rsid w:val="002E415D"/>
    <w:rsid w:val="002E41A3"/>
    <w:rsid w:val="002E623E"/>
    <w:rsid w:val="002E62AE"/>
    <w:rsid w:val="002E63E5"/>
    <w:rsid w:val="002E6CCA"/>
    <w:rsid w:val="002E748D"/>
    <w:rsid w:val="002E74E4"/>
    <w:rsid w:val="002E7F40"/>
    <w:rsid w:val="002F000B"/>
    <w:rsid w:val="002F0413"/>
    <w:rsid w:val="002F0509"/>
    <w:rsid w:val="002F0E61"/>
    <w:rsid w:val="002F162D"/>
    <w:rsid w:val="002F193F"/>
    <w:rsid w:val="002F1D6F"/>
    <w:rsid w:val="002F231E"/>
    <w:rsid w:val="002F2EB8"/>
    <w:rsid w:val="002F3263"/>
    <w:rsid w:val="002F3709"/>
    <w:rsid w:val="002F4496"/>
    <w:rsid w:val="002F453D"/>
    <w:rsid w:val="002F76A5"/>
    <w:rsid w:val="002F7E74"/>
    <w:rsid w:val="00300318"/>
    <w:rsid w:val="00300A99"/>
    <w:rsid w:val="0030184C"/>
    <w:rsid w:val="00302907"/>
    <w:rsid w:val="0030526E"/>
    <w:rsid w:val="003068F1"/>
    <w:rsid w:val="00306BF0"/>
    <w:rsid w:val="0030746F"/>
    <w:rsid w:val="003101D1"/>
    <w:rsid w:val="0031268F"/>
    <w:rsid w:val="003143DB"/>
    <w:rsid w:val="00314904"/>
    <w:rsid w:val="00315042"/>
    <w:rsid w:val="00316689"/>
    <w:rsid w:val="0032107B"/>
    <w:rsid w:val="003210A4"/>
    <w:rsid w:val="00321967"/>
    <w:rsid w:val="00323780"/>
    <w:rsid w:val="0032771A"/>
    <w:rsid w:val="00330789"/>
    <w:rsid w:val="00333405"/>
    <w:rsid w:val="00333C19"/>
    <w:rsid w:val="00334315"/>
    <w:rsid w:val="00334B09"/>
    <w:rsid w:val="003371B6"/>
    <w:rsid w:val="00337BA6"/>
    <w:rsid w:val="00340B95"/>
    <w:rsid w:val="00341069"/>
    <w:rsid w:val="00344FD5"/>
    <w:rsid w:val="00347DDC"/>
    <w:rsid w:val="00351D99"/>
    <w:rsid w:val="00352985"/>
    <w:rsid w:val="00353128"/>
    <w:rsid w:val="003537D8"/>
    <w:rsid w:val="003539EF"/>
    <w:rsid w:val="00355959"/>
    <w:rsid w:val="0035631D"/>
    <w:rsid w:val="00360724"/>
    <w:rsid w:val="00360988"/>
    <w:rsid w:val="00361832"/>
    <w:rsid w:val="00361D88"/>
    <w:rsid w:val="003633BC"/>
    <w:rsid w:val="00363F24"/>
    <w:rsid w:val="00364A10"/>
    <w:rsid w:val="00367EDD"/>
    <w:rsid w:val="0037136B"/>
    <w:rsid w:val="003718FE"/>
    <w:rsid w:val="003720B8"/>
    <w:rsid w:val="00372C85"/>
    <w:rsid w:val="00372E09"/>
    <w:rsid w:val="00373AA6"/>
    <w:rsid w:val="00373B73"/>
    <w:rsid w:val="00374E97"/>
    <w:rsid w:val="003768FC"/>
    <w:rsid w:val="00376FE7"/>
    <w:rsid w:val="00377965"/>
    <w:rsid w:val="00377E89"/>
    <w:rsid w:val="00380E6F"/>
    <w:rsid w:val="003811B5"/>
    <w:rsid w:val="00381C4C"/>
    <w:rsid w:val="003833C2"/>
    <w:rsid w:val="003836D7"/>
    <w:rsid w:val="003840A3"/>
    <w:rsid w:val="003846F1"/>
    <w:rsid w:val="003877D1"/>
    <w:rsid w:val="00387BD2"/>
    <w:rsid w:val="00390539"/>
    <w:rsid w:val="003912B1"/>
    <w:rsid w:val="003924AE"/>
    <w:rsid w:val="00392A09"/>
    <w:rsid w:val="00393580"/>
    <w:rsid w:val="00396BB4"/>
    <w:rsid w:val="003978DD"/>
    <w:rsid w:val="003A0899"/>
    <w:rsid w:val="003A17A9"/>
    <w:rsid w:val="003A3C19"/>
    <w:rsid w:val="003A404B"/>
    <w:rsid w:val="003A446F"/>
    <w:rsid w:val="003A4F48"/>
    <w:rsid w:val="003A55EA"/>
    <w:rsid w:val="003A6005"/>
    <w:rsid w:val="003A6862"/>
    <w:rsid w:val="003B0202"/>
    <w:rsid w:val="003B0588"/>
    <w:rsid w:val="003B0D27"/>
    <w:rsid w:val="003B1313"/>
    <w:rsid w:val="003B2F51"/>
    <w:rsid w:val="003B34D5"/>
    <w:rsid w:val="003B3F84"/>
    <w:rsid w:val="003B4FE5"/>
    <w:rsid w:val="003B531D"/>
    <w:rsid w:val="003B5F10"/>
    <w:rsid w:val="003B618C"/>
    <w:rsid w:val="003B668A"/>
    <w:rsid w:val="003B6CBE"/>
    <w:rsid w:val="003B6FCF"/>
    <w:rsid w:val="003B7769"/>
    <w:rsid w:val="003C1A45"/>
    <w:rsid w:val="003C1D17"/>
    <w:rsid w:val="003C2024"/>
    <w:rsid w:val="003C285A"/>
    <w:rsid w:val="003C5543"/>
    <w:rsid w:val="003C58FC"/>
    <w:rsid w:val="003D0DCC"/>
    <w:rsid w:val="003D202D"/>
    <w:rsid w:val="003D2800"/>
    <w:rsid w:val="003D4868"/>
    <w:rsid w:val="003D4A8C"/>
    <w:rsid w:val="003D5A49"/>
    <w:rsid w:val="003D6343"/>
    <w:rsid w:val="003D666F"/>
    <w:rsid w:val="003D7033"/>
    <w:rsid w:val="003D7A7C"/>
    <w:rsid w:val="003E0187"/>
    <w:rsid w:val="003E0307"/>
    <w:rsid w:val="003E18D8"/>
    <w:rsid w:val="003E236D"/>
    <w:rsid w:val="003E318D"/>
    <w:rsid w:val="003E35FE"/>
    <w:rsid w:val="003E5612"/>
    <w:rsid w:val="003E5D1D"/>
    <w:rsid w:val="003E6FCF"/>
    <w:rsid w:val="003F067F"/>
    <w:rsid w:val="003F0BAB"/>
    <w:rsid w:val="003F12B5"/>
    <w:rsid w:val="003F1BCE"/>
    <w:rsid w:val="003F1F34"/>
    <w:rsid w:val="003F27A1"/>
    <w:rsid w:val="003F2DCD"/>
    <w:rsid w:val="003F45E1"/>
    <w:rsid w:val="003F4DB6"/>
    <w:rsid w:val="003F4E43"/>
    <w:rsid w:val="003F567E"/>
    <w:rsid w:val="003F5910"/>
    <w:rsid w:val="003F5AE4"/>
    <w:rsid w:val="003F5FDA"/>
    <w:rsid w:val="003F5FE2"/>
    <w:rsid w:val="003F70B6"/>
    <w:rsid w:val="003F70D6"/>
    <w:rsid w:val="003F75D4"/>
    <w:rsid w:val="003F788E"/>
    <w:rsid w:val="004016F9"/>
    <w:rsid w:val="0040286A"/>
    <w:rsid w:val="00403C29"/>
    <w:rsid w:val="0040463C"/>
    <w:rsid w:val="0040569D"/>
    <w:rsid w:val="004057C9"/>
    <w:rsid w:val="00410C30"/>
    <w:rsid w:val="00410ECF"/>
    <w:rsid w:val="00411538"/>
    <w:rsid w:val="00411A8B"/>
    <w:rsid w:val="00412189"/>
    <w:rsid w:val="00414138"/>
    <w:rsid w:val="004142E9"/>
    <w:rsid w:val="004144B2"/>
    <w:rsid w:val="0041621A"/>
    <w:rsid w:val="0042041A"/>
    <w:rsid w:val="00420AB8"/>
    <w:rsid w:val="00420C16"/>
    <w:rsid w:val="00421B88"/>
    <w:rsid w:val="00423A0B"/>
    <w:rsid w:val="00424AF7"/>
    <w:rsid w:val="0042520E"/>
    <w:rsid w:val="00426AB0"/>
    <w:rsid w:val="00426DD2"/>
    <w:rsid w:val="00427077"/>
    <w:rsid w:val="0042753E"/>
    <w:rsid w:val="00427608"/>
    <w:rsid w:val="00430245"/>
    <w:rsid w:val="00430431"/>
    <w:rsid w:val="00431C7B"/>
    <w:rsid w:val="00431F36"/>
    <w:rsid w:val="00431FDC"/>
    <w:rsid w:val="0043285C"/>
    <w:rsid w:val="00432ACC"/>
    <w:rsid w:val="00433438"/>
    <w:rsid w:val="00434A21"/>
    <w:rsid w:val="00434B59"/>
    <w:rsid w:val="0043562E"/>
    <w:rsid w:val="00435F5A"/>
    <w:rsid w:val="00437D4F"/>
    <w:rsid w:val="00440ED1"/>
    <w:rsid w:val="00441B72"/>
    <w:rsid w:val="00443AA4"/>
    <w:rsid w:val="00444813"/>
    <w:rsid w:val="0044533F"/>
    <w:rsid w:val="004453AB"/>
    <w:rsid w:val="00446675"/>
    <w:rsid w:val="00450655"/>
    <w:rsid w:val="00450B9B"/>
    <w:rsid w:val="0045170F"/>
    <w:rsid w:val="00452E6E"/>
    <w:rsid w:val="004530BB"/>
    <w:rsid w:val="00453158"/>
    <w:rsid w:val="004533B1"/>
    <w:rsid w:val="0045498B"/>
    <w:rsid w:val="00455136"/>
    <w:rsid w:val="00455DF4"/>
    <w:rsid w:val="00456835"/>
    <w:rsid w:val="00456967"/>
    <w:rsid w:val="004569D0"/>
    <w:rsid w:val="00461CAB"/>
    <w:rsid w:val="004620AB"/>
    <w:rsid w:val="00464685"/>
    <w:rsid w:val="00464A14"/>
    <w:rsid w:val="00464D0C"/>
    <w:rsid w:val="00464D56"/>
    <w:rsid w:val="004670AA"/>
    <w:rsid w:val="00470B22"/>
    <w:rsid w:val="004714E6"/>
    <w:rsid w:val="00472A18"/>
    <w:rsid w:val="004744E4"/>
    <w:rsid w:val="00474F45"/>
    <w:rsid w:val="00475182"/>
    <w:rsid w:val="00475596"/>
    <w:rsid w:val="0047590B"/>
    <w:rsid w:val="004764D7"/>
    <w:rsid w:val="00476EF0"/>
    <w:rsid w:val="00476F2C"/>
    <w:rsid w:val="004775E8"/>
    <w:rsid w:val="0047790B"/>
    <w:rsid w:val="00477EBE"/>
    <w:rsid w:val="0048134F"/>
    <w:rsid w:val="004814D3"/>
    <w:rsid w:val="00481CD6"/>
    <w:rsid w:val="00481F3A"/>
    <w:rsid w:val="004822F9"/>
    <w:rsid w:val="00482497"/>
    <w:rsid w:val="0048406F"/>
    <w:rsid w:val="00484B30"/>
    <w:rsid w:val="004866E6"/>
    <w:rsid w:val="00486882"/>
    <w:rsid w:val="00487810"/>
    <w:rsid w:val="00492277"/>
    <w:rsid w:val="00494BE0"/>
    <w:rsid w:val="004962DE"/>
    <w:rsid w:val="004963AA"/>
    <w:rsid w:val="004966FD"/>
    <w:rsid w:val="00496DCC"/>
    <w:rsid w:val="004974AD"/>
    <w:rsid w:val="00497AEA"/>
    <w:rsid w:val="00497BCF"/>
    <w:rsid w:val="00497F06"/>
    <w:rsid w:val="004A0012"/>
    <w:rsid w:val="004A0A20"/>
    <w:rsid w:val="004A1176"/>
    <w:rsid w:val="004A1720"/>
    <w:rsid w:val="004A1DEF"/>
    <w:rsid w:val="004A3EE1"/>
    <w:rsid w:val="004A4B97"/>
    <w:rsid w:val="004A5058"/>
    <w:rsid w:val="004A5152"/>
    <w:rsid w:val="004A5D6F"/>
    <w:rsid w:val="004A6CB9"/>
    <w:rsid w:val="004A7AB1"/>
    <w:rsid w:val="004B0342"/>
    <w:rsid w:val="004B07FE"/>
    <w:rsid w:val="004B1A30"/>
    <w:rsid w:val="004B2255"/>
    <w:rsid w:val="004B38A4"/>
    <w:rsid w:val="004B3A48"/>
    <w:rsid w:val="004B46E4"/>
    <w:rsid w:val="004B50CC"/>
    <w:rsid w:val="004B7B5C"/>
    <w:rsid w:val="004C09C1"/>
    <w:rsid w:val="004C2248"/>
    <w:rsid w:val="004C2CD2"/>
    <w:rsid w:val="004C33AB"/>
    <w:rsid w:val="004C3A3E"/>
    <w:rsid w:val="004C53FE"/>
    <w:rsid w:val="004C5626"/>
    <w:rsid w:val="004C5B51"/>
    <w:rsid w:val="004C64FE"/>
    <w:rsid w:val="004C7B4C"/>
    <w:rsid w:val="004D011B"/>
    <w:rsid w:val="004D0B55"/>
    <w:rsid w:val="004D0EC0"/>
    <w:rsid w:val="004D15FD"/>
    <w:rsid w:val="004D25ED"/>
    <w:rsid w:val="004D31C5"/>
    <w:rsid w:val="004D3E5A"/>
    <w:rsid w:val="004D51FC"/>
    <w:rsid w:val="004D67A8"/>
    <w:rsid w:val="004D7FBB"/>
    <w:rsid w:val="004E1DD4"/>
    <w:rsid w:val="004E3A93"/>
    <w:rsid w:val="004E43D4"/>
    <w:rsid w:val="004E4E6A"/>
    <w:rsid w:val="004E5181"/>
    <w:rsid w:val="004E65C9"/>
    <w:rsid w:val="004F01FD"/>
    <w:rsid w:val="004F0D59"/>
    <w:rsid w:val="004F13E9"/>
    <w:rsid w:val="004F3D51"/>
    <w:rsid w:val="004F4293"/>
    <w:rsid w:val="004F5E8F"/>
    <w:rsid w:val="004F63F5"/>
    <w:rsid w:val="004F718D"/>
    <w:rsid w:val="004F76F6"/>
    <w:rsid w:val="004F7D1B"/>
    <w:rsid w:val="005003F4"/>
    <w:rsid w:val="00500F5E"/>
    <w:rsid w:val="00501011"/>
    <w:rsid w:val="00502904"/>
    <w:rsid w:val="0050348B"/>
    <w:rsid w:val="00503EAF"/>
    <w:rsid w:val="00503ECC"/>
    <w:rsid w:val="00504669"/>
    <w:rsid w:val="00504E16"/>
    <w:rsid w:val="00504E34"/>
    <w:rsid w:val="00505AC8"/>
    <w:rsid w:val="00505CF4"/>
    <w:rsid w:val="0050765F"/>
    <w:rsid w:val="00507BA3"/>
    <w:rsid w:val="00510B0F"/>
    <w:rsid w:val="00510C0C"/>
    <w:rsid w:val="00510CB4"/>
    <w:rsid w:val="00510F65"/>
    <w:rsid w:val="00511954"/>
    <w:rsid w:val="00511B87"/>
    <w:rsid w:val="00512375"/>
    <w:rsid w:val="00513285"/>
    <w:rsid w:val="00513562"/>
    <w:rsid w:val="00514643"/>
    <w:rsid w:val="00514FB6"/>
    <w:rsid w:val="00515C49"/>
    <w:rsid w:val="00517E2B"/>
    <w:rsid w:val="00517F4D"/>
    <w:rsid w:val="00520E16"/>
    <w:rsid w:val="00521542"/>
    <w:rsid w:val="00521FD9"/>
    <w:rsid w:val="00523A30"/>
    <w:rsid w:val="005246E6"/>
    <w:rsid w:val="0052492C"/>
    <w:rsid w:val="005253F6"/>
    <w:rsid w:val="005260E3"/>
    <w:rsid w:val="00526C68"/>
    <w:rsid w:val="00527B5C"/>
    <w:rsid w:val="005305FE"/>
    <w:rsid w:val="00531690"/>
    <w:rsid w:val="00531903"/>
    <w:rsid w:val="00532237"/>
    <w:rsid w:val="00533DA2"/>
    <w:rsid w:val="00534956"/>
    <w:rsid w:val="00534DEE"/>
    <w:rsid w:val="00535323"/>
    <w:rsid w:val="005355FA"/>
    <w:rsid w:val="00535604"/>
    <w:rsid w:val="0053638A"/>
    <w:rsid w:val="00536920"/>
    <w:rsid w:val="00540040"/>
    <w:rsid w:val="00540E56"/>
    <w:rsid w:val="0054107A"/>
    <w:rsid w:val="0054119B"/>
    <w:rsid w:val="00541234"/>
    <w:rsid w:val="005413C2"/>
    <w:rsid w:val="00541DF1"/>
    <w:rsid w:val="00542574"/>
    <w:rsid w:val="0054339D"/>
    <w:rsid w:val="00543B7E"/>
    <w:rsid w:val="00544321"/>
    <w:rsid w:val="00545963"/>
    <w:rsid w:val="00545BA0"/>
    <w:rsid w:val="005470AB"/>
    <w:rsid w:val="005473A6"/>
    <w:rsid w:val="00547864"/>
    <w:rsid w:val="00547B9C"/>
    <w:rsid w:val="00550A1F"/>
    <w:rsid w:val="00551B97"/>
    <w:rsid w:val="00551D48"/>
    <w:rsid w:val="00552C11"/>
    <w:rsid w:val="0055346B"/>
    <w:rsid w:val="00553643"/>
    <w:rsid w:val="00553993"/>
    <w:rsid w:val="00554681"/>
    <w:rsid w:val="005552CD"/>
    <w:rsid w:val="0055552D"/>
    <w:rsid w:val="00556CEB"/>
    <w:rsid w:val="005577A9"/>
    <w:rsid w:val="0056016D"/>
    <w:rsid w:val="005614FB"/>
    <w:rsid w:val="00561984"/>
    <w:rsid w:val="00562EC7"/>
    <w:rsid w:val="005636F7"/>
    <w:rsid w:val="00564494"/>
    <w:rsid w:val="00564CC1"/>
    <w:rsid w:val="00565BEC"/>
    <w:rsid w:val="00566AC8"/>
    <w:rsid w:val="005678F7"/>
    <w:rsid w:val="00570C14"/>
    <w:rsid w:val="00570D1C"/>
    <w:rsid w:val="0057280B"/>
    <w:rsid w:val="005736EC"/>
    <w:rsid w:val="0057465C"/>
    <w:rsid w:val="005746F3"/>
    <w:rsid w:val="005748DF"/>
    <w:rsid w:val="005749C6"/>
    <w:rsid w:val="00577F27"/>
    <w:rsid w:val="00580324"/>
    <w:rsid w:val="005817E6"/>
    <w:rsid w:val="00581A77"/>
    <w:rsid w:val="0058263F"/>
    <w:rsid w:val="00582A70"/>
    <w:rsid w:val="00583263"/>
    <w:rsid w:val="005841DE"/>
    <w:rsid w:val="005861B0"/>
    <w:rsid w:val="0059067A"/>
    <w:rsid w:val="0059081A"/>
    <w:rsid w:val="005967B2"/>
    <w:rsid w:val="00596CD1"/>
    <w:rsid w:val="00596E2D"/>
    <w:rsid w:val="005971F3"/>
    <w:rsid w:val="005A0410"/>
    <w:rsid w:val="005A0AE3"/>
    <w:rsid w:val="005A29FB"/>
    <w:rsid w:val="005A2CD2"/>
    <w:rsid w:val="005A3F4F"/>
    <w:rsid w:val="005A41A4"/>
    <w:rsid w:val="005A43B5"/>
    <w:rsid w:val="005A52D7"/>
    <w:rsid w:val="005A7313"/>
    <w:rsid w:val="005A7588"/>
    <w:rsid w:val="005B0AC2"/>
    <w:rsid w:val="005B26A0"/>
    <w:rsid w:val="005B26D1"/>
    <w:rsid w:val="005B31F9"/>
    <w:rsid w:val="005B3C53"/>
    <w:rsid w:val="005B46CB"/>
    <w:rsid w:val="005B49E4"/>
    <w:rsid w:val="005B59C0"/>
    <w:rsid w:val="005B5FDA"/>
    <w:rsid w:val="005B6500"/>
    <w:rsid w:val="005C02BB"/>
    <w:rsid w:val="005C108C"/>
    <w:rsid w:val="005C185A"/>
    <w:rsid w:val="005C35DF"/>
    <w:rsid w:val="005C377B"/>
    <w:rsid w:val="005C3853"/>
    <w:rsid w:val="005C38EA"/>
    <w:rsid w:val="005C3B3D"/>
    <w:rsid w:val="005D04FC"/>
    <w:rsid w:val="005D08B7"/>
    <w:rsid w:val="005D1952"/>
    <w:rsid w:val="005D231C"/>
    <w:rsid w:val="005D23D5"/>
    <w:rsid w:val="005D2883"/>
    <w:rsid w:val="005D3FBD"/>
    <w:rsid w:val="005D5DDE"/>
    <w:rsid w:val="005D66D1"/>
    <w:rsid w:val="005D69E3"/>
    <w:rsid w:val="005D7BD9"/>
    <w:rsid w:val="005E0437"/>
    <w:rsid w:val="005E0C19"/>
    <w:rsid w:val="005E10C2"/>
    <w:rsid w:val="005E1623"/>
    <w:rsid w:val="005E2C91"/>
    <w:rsid w:val="005E2E8D"/>
    <w:rsid w:val="005E37D9"/>
    <w:rsid w:val="005E3B90"/>
    <w:rsid w:val="005E3CF3"/>
    <w:rsid w:val="005E492E"/>
    <w:rsid w:val="005E5056"/>
    <w:rsid w:val="005E52F2"/>
    <w:rsid w:val="005E5C87"/>
    <w:rsid w:val="005E68A6"/>
    <w:rsid w:val="005E69FF"/>
    <w:rsid w:val="005E7A7B"/>
    <w:rsid w:val="005E7C03"/>
    <w:rsid w:val="005F014B"/>
    <w:rsid w:val="005F09E5"/>
    <w:rsid w:val="005F3401"/>
    <w:rsid w:val="005F3B7E"/>
    <w:rsid w:val="005F4257"/>
    <w:rsid w:val="005F4F2C"/>
    <w:rsid w:val="005F7078"/>
    <w:rsid w:val="005F7647"/>
    <w:rsid w:val="005F78D2"/>
    <w:rsid w:val="00600005"/>
    <w:rsid w:val="00601E32"/>
    <w:rsid w:val="006020B6"/>
    <w:rsid w:val="006025B5"/>
    <w:rsid w:val="00605070"/>
    <w:rsid w:val="0060521A"/>
    <w:rsid w:val="00606180"/>
    <w:rsid w:val="00611147"/>
    <w:rsid w:val="006115EF"/>
    <w:rsid w:val="00611C50"/>
    <w:rsid w:val="00612407"/>
    <w:rsid w:val="00615DD3"/>
    <w:rsid w:val="00616777"/>
    <w:rsid w:val="00616B85"/>
    <w:rsid w:val="0061733C"/>
    <w:rsid w:val="006203A7"/>
    <w:rsid w:val="0062064F"/>
    <w:rsid w:val="006221FF"/>
    <w:rsid w:val="006227FF"/>
    <w:rsid w:val="00622E59"/>
    <w:rsid w:val="0062324E"/>
    <w:rsid w:val="00623BB1"/>
    <w:rsid w:val="00624A53"/>
    <w:rsid w:val="00624E91"/>
    <w:rsid w:val="00625B93"/>
    <w:rsid w:val="006267EA"/>
    <w:rsid w:val="00626801"/>
    <w:rsid w:val="00627AA2"/>
    <w:rsid w:val="00627E9D"/>
    <w:rsid w:val="00630D77"/>
    <w:rsid w:val="00633C7D"/>
    <w:rsid w:val="00633C83"/>
    <w:rsid w:val="00635B63"/>
    <w:rsid w:val="00635EEC"/>
    <w:rsid w:val="00636405"/>
    <w:rsid w:val="00636BA1"/>
    <w:rsid w:val="0064054C"/>
    <w:rsid w:val="006437E7"/>
    <w:rsid w:val="006438AB"/>
    <w:rsid w:val="00645B1C"/>
    <w:rsid w:val="006462DA"/>
    <w:rsid w:val="00646548"/>
    <w:rsid w:val="006507BE"/>
    <w:rsid w:val="00651E7D"/>
    <w:rsid w:val="00651F5F"/>
    <w:rsid w:val="006523EE"/>
    <w:rsid w:val="00652A9F"/>
    <w:rsid w:val="00653287"/>
    <w:rsid w:val="006538F9"/>
    <w:rsid w:val="00654491"/>
    <w:rsid w:val="00655922"/>
    <w:rsid w:val="00655DB9"/>
    <w:rsid w:val="006565DC"/>
    <w:rsid w:val="00656DB8"/>
    <w:rsid w:val="0065741C"/>
    <w:rsid w:val="00657F35"/>
    <w:rsid w:val="006617FC"/>
    <w:rsid w:val="0066342A"/>
    <w:rsid w:val="0066439A"/>
    <w:rsid w:val="006650D2"/>
    <w:rsid w:val="006713E3"/>
    <w:rsid w:val="006715C5"/>
    <w:rsid w:val="006720C2"/>
    <w:rsid w:val="0067255E"/>
    <w:rsid w:val="00673069"/>
    <w:rsid w:val="006741ED"/>
    <w:rsid w:val="00676A99"/>
    <w:rsid w:val="00676F15"/>
    <w:rsid w:val="00677B7B"/>
    <w:rsid w:val="00677F51"/>
    <w:rsid w:val="00680DEA"/>
    <w:rsid w:val="0068143C"/>
    <w:rsid w:val="00681646"/>
    <w:rsid w:val="006825FA"/>
    <w:rsid w:val="006834E0"/>
    <w:rsid w:val="00685415"/>
    <w:rsid w:val="00686229"/>
    <w:rsid w:val="00686305"/>
    <w:rsid w:val="00687531"/>
    <w:rsid w:val="00687928"/>
    <w:rsid w:val="00687B5A"/>
    <w:rsid w:val="006901A0"/>
    <w:rsid w:val="00693515"/>
    <w:rsid w:val="00693DD1"/>
    <w:rsid w:val="0069574A"/>
    <w:rsid w:val="006A01B2"/>
    <w:rsid w:val="006A0BCE"/>
    <w:rsid w:val="006A13DF"/>
    <w:rsid w:val="006A55D0"/>
    <w:rsid w:val="006A5B25"/>
    <w:rsid w:val="006A63C9"/>
    <w:rsid w:val="006A79F2"/>
    <w:rsid w:val="006A7D0B"/>
    <w:rsid w:val="006B12A5"/>
    <w:rsid w:val="006B1908"/>
    <w:rsid w:val="006B25E0"/>
    <w:rsid w:val="006B33FE"/>
    <w:rsid w:val="006B36FF"/>
    <w:rsid w:val="006B38F9"/>
    <w:rsid w:val="006B39F3"/>
    <w:rsid w:val="006B3E5D"/>
    <w:rsid w:val="006B439D"/>
    <w:rsid w:val="006B4B3C"/>
    <w:rsid w:val="006B4BB1"/>
    <w:rsid w:val="006B4F7D"/>
    <w:rsid w:val="006B5A07"/>
    <w:rsid w:val="006B7E1F"/>
    <w:rsid w:val="006C0A64"/>
    <w:rsid w:val="006C18E2"/>
    <w:rsid w:val="006C2FBA"/>
    <w:rsid w:val="006C2FCB"/>
    <w:rsid w:val="006C3B02"/>
    <w:rsid w:val="006C47BB"/>
    <w:rsid w:val="006C53FD"/>
    <w:rsid w:val="006C5EC8"/>
    <w:rsid w:val="006C643E"/>
    <w:rsid w:val="006C6523"/>
    <w:rsid w:val="006C752A"/>
    <w:rsid w:val="006C789D"/>
    <w:rsid w:val="006D0127"/>
    <w:rsid w:val="006D0927"/>
    <w:rsid w:val="006D2CC2"/>
    <w:rsid w:val="006D3CBC"/>
    <w:rsid w:val="006D3D3E"/>
    <w:rsid w:val="006D4CC9"/>
    <w:rsid w:val="006D5E63"/>
    <w:rsid w:val="006D5EC3"/>
    <w:rsid w:val="006D7722"/>
    <w:rsid w:val="006D7A96"/>
    <w:rsid w:val="006E28DB"/>
    <w:rsid w:val="006E29C9"/>
    <w:rsid w:val="006E2BB3"/>
    <w:rsid w:val="006E49D7"/>
    <w:rsid w:val="006E4B13"/>
    <w:rsid w:val="006F00BD"/>
    <w:rsid w:val="006F11A2"/>
    <w:rsid w:val="006F1676"/>
    <w:rsid w:val="006F251B"/>
    <w:rsid w:val="006F2915"/>
    <w:rsid w:val="006F2B76"/>
    <w:rsid w:val="006F326E"/>
    <w:rsid w:val="006F36FE"/>
    <w:rsid w:val="006F3C2F"/>
    <w:rsid w:val="006F4033"/>
    <w:rsid w:val="006F435E"/>
    <w:rsid w:val="006F53B8"/>
    <w:rsid w:val="006F53F2"/>
    <w:rsid w:val="006F58B3"/>
    <w:rsid w:val="006F5D02"/>
    <w:rsid w:val="006F61D9"/>
    <w:rsid w:val="006F7A05"/>
    <w:rsid w:val="006F7ABD"/>
    <w:rsid w:val="0070105D"/>
    <w:rsid w:val="0070271F"/>
    <w:rsid w:val="0070330A"/>
    <w:rsid w:val="00705A1A"/>
    <w:rsid w:val="0070624C"/>
    <w:rsid w:val="00706421"/>
    <w:rsid w:val="00707AB5"/>
    <w:rsid w:val="00710036"/>
    <w:rsid w:val="007100E2"/>
    <w:rsid w:val="0071044C"/>
    <w:rsid w:val="00710BE9"/>
    <w:rsid w:val="00711FC8"/>
    <w:rsid w:val="007126C1"/>
    <w:rsid w:val="00712E14"/>
    <w:rsid w:val="00714384"/>
    <w:rsid w:val="00714613"/>
    <w:rsid w:val="00714F77"/>
    <w:rsid w:val="00715C8C"/>
    <w:rsid w:val="00715FA0"/>
    <w:rsid w:val="007164DC"/>
    <w:rsid w:val="007177C3"/>
    <w:rsid w:val="0072063A"/>
    <w:rsid w:val="00720E4C"/>
    <w:rsid w:val="007217A6"/>
    <w:rsid w:val="00722696"/>
    <w:rsid w:val="00723C11"/>
    <w:rsid w:val="00724F00"/>
    <w:rsid w:val="00726178"/>
    <w:rsid w:val="00726226"/>
    <w:rsid w:val="007267B3"/>
    <w:rsid w:val="00726971"/>
    <w:rsid w:val="007269ED"/>
    <w:rsid w:val="00726A35"/>
    <w:rsid w:val="0072758D"/>
    <w:rsid w:val="007278DF"/>
    <w:rsid w:val="00730E85"/>
    <w:rsid w:val="00731770"/>
    <w:rsid w:val="00731DBC"/>
    <w:rsid w:val="0073326F"/>
    <w:rsid w:val="00734121"/>
    <w:rsid w:val="007366E0"/>
    <w:rsid w:val="00736C72"/>
    <w:rsid w:val="00741936"/>
    <w:rsid w:val="007426D0"/>
    <w:rsid w:val="007429E6"/>
    <w:rsid w:val="00743271"/>
    <w:rsid w:val="00743571"/>
    <w:rsid w:val="0074373A"/>
    <w:rsid w:val="00744B5B"/>
    <w:rsid w:val="00744BE5"/>
    <w:rsid w:val="00745E77"/>
    <w:rsid w:val="007503DE"/>
    <w:rsid w:val="00750751"/>
    <w:rsid w:val="00750C33"/>
    <w:rsid w:val="00751500"/>
    <w:rsid w:val="007515A9"/>
    <w:rsid w:val="00752854"/>
    <w:rsid w:val="0075293F"/>
    <w:rsid w:val="00753585"/>
    <w:rsid w:val="00753DD5"/>
    <w:rsid w:val="0075603B"/>
    <w:rsid w:val="0075654B"/>
    <w:rsid w:val="00757586"/>
    <w:rsid w:val="007579D0"/>
    <w:rsid w:val="00757EB6"/>
    <w:rsid w:val="007626F0"/>
    <w:rsid w:val="00763A4F"/>
    <w:rsid w:val="007643B4"/>
    <w:rsid w:val="007648B1"/>
    <w:rsid w:val="007662A8"/>
    <w:rsid w:val="00766364"/>
    <w:rsid w:val="00766ED4"/>
    <w:rsid w:val="00767195"/>
    <w:rsid w:val="007702F3"/>
    <w:rsid w:val="007705F0"/>
    <w:rsid w:val="007716E7"/>
    <w:rsid w:val="00771D5F"/>
    <w:rsid w:val="00772602"/>
    <w:rsid w:val="007732DC"/>
    <w:rsid w:val="00773800"/>
    <w:rsid w:val="00773A9D"/>
    <w:rsid w:val="00773B59"/>
    <w:rsid w:val="0077527A"/>
    <w:rsid w:val="0077622E"/>
    <w:rsid w:val="00776D57"/>
    <w:rsid w:val="007770F5"/>
    <w:rsid w:val="007775A1"/>
    <w:rsid w:val="0078067B"/>
    <w:rsid w:val="007823D2"/>
    <w:rsid w:val="00783493"/>
    <w:rsid w:val="0078723D"/>
    <w:rsid w:val="00791096"/>
    <w:rsid w:val="0079121B"/>
    <w:rsid w:val="00792930"/>
    <w:rsid w:val="00792AB1"/>
    <w:rsid w:val="00792D3D"/>
    <w:rsid w:val="007932F5"/>
    <w:rsid w:val="00793DC3"/>
    <w:rsid w:val="0079491C"/>
    <w:rsid w:val="00794D49"/>
    <w:rsid w:val="00795485"/>
    <w:rsid w:val="00796B86"/>
    <w:rsid w:val="00796BC9"/>
    <w:rsid w:val="007A00CF"/>
    <w:rsid w:val="007A05F2"/>
    <w:rsid w:val="007A3658"/>
    <w:rsid w:val="007A49F9"/>
    <w:rsid w:val="007A5CC0"/>
    <w:rsid w:val="007A6066"/>
    <w:rsid w:val="007B1550"/>
    <w:rsid w:val="007B1778"/>
    <w:rsid w:val="007B1931"/>
    <w:rsid w:val="007B31EA"/>
    <w:rsid w:val="007B4640"/>
    <w:rsid w:val="007B4B5B"/>
    <w:rsid w:val="007B6683"/>
    <w:rsid w:val="007B7A6E"/>
    <w:rsid w:val="007C044A"/>
    <w:rsid w:val="007C1390"/>
    <w:rsid w:val="007C25D6"/>
    <w:rsid w:val="007C3ABC"/>
    <w:rsid w:val="007C47D9"/>
    <w:rsid w:val="007C4AB5"/>
    <w:rsid w:val="007C52FC"/>
    <w:rsid w:val="007C5D38"/>
    <w:rsid w:val="007C637D"/>
    <w:rsid w:val="007C739D"/>
    <w:rsid w:val="007C7708"/>
    <w:rsid w:val="007C77E2"/>
    <w:rsid w:val="007C7B40"/>
    <w:rsid w:val="007C7E00"/>
    <w:rsid w:val="007D0032"/>
    <w:rsid w:val="007D02F7"/>
    <w:rsid w:val="007D082A"/>
    <w:rsid w:val="007D10C7"/>
    <w:rsid w:val="007D27ED"/>
    <w:rsid w:val="007D2C64"/>
    <w:rsid w:val="007D361A"/>
    <w:rsid w:val="007D3D52"/>
    <w:rsid w:val="007D48C9"/>
    <w:rsid w:val="007D48F4"/>
    <w:rsid w:val="007D4C81"/>
    <w:rsid w:val="007D4E03"/>
    <w:rsid w:val="007D52EB"/>
    <w:rsid w:val="007D5386"/>
    <w:rsid w:val="007D65BF"/>
    <w:rsid w:val="007D65FB"/>
    <w:rsid w:val="007E0912"/>
    <w:rsid w:val="007E1A59"/>
    <w:rsid w:val="007E1D23"/>
    <w:rsid w:val="007E26FB"/>
    <w:rsid w:val="007E2DA6"/>
    <w:rsid w:val="007E383E"/>
    <w:rsid w:val="007E3A3A"/>
    <w:rsid w:val="007E4297"/>
    <w:rsid w:val="007E7195"/>
    <w:rsid w:val="007F0C3B"/>
    <w:rsid w:val="007F1D6C"/>
    <w:rsid w:val="007F2499"/>
    <w:rsid w:val="007F3275"/>
    <w:rsid w:val="007F3883"/>
    <w:rsid w:val="007F4462"/>
    <w:rsid w:val="007F5E40"/>
    <w:rsid w:val="007F675D"/>
    <w:rsid w:val="007F6956"/>
    <w:rsid w:val="007F7D37"/>
    <w:rsid w:val="008001CC"/>
    <w:rsid w:val="0080045B"/>
    <w:rsid w:val="00802C9B"/>
    <w:rsid w:val="00803207"/>
    <w:rsid w:val="008033B2"/>
    <w:rsid w:val="00803CAA"/>
    <w:rsid w:val="00804EE7"/>
    <w:rsid w:val="00805C6E"/>
    <w:rsid w:val="008063C3"/>
    <w:rsid w:val="008076A1"/>
    <w:rsid w:val="00807873"/>
    <w:rsid w:val="0081002C"/>
    <w:rsid w:val="00811B99"/>
    <w:rsid w:val="00812393"/>
    <w:rsid w:val="00812413"/>
    <w:rsid w:val="0081452B"/>
    <w:rsid w:val="008154A5"/>
    <w:rsid w:val="00815F69"/>
    <w:rsid w:val="00816567"/>
    <w:rsid w:val="008178A4"/>
    <w:rsid w:val="008179E8"/>
    <w:rsid w:val="008216C6"/>
    <w:rsid w:val="00822AF0"/>
    <w:rsid w:val="0082368F"/>
    <w:rsid w:val="00824C3D"/>
    <w:rsid w:val="00825158"/>
    <w:rsid w:val="008256FA"/>
    <w:rsid w:val="00827A44"/>
    <w:rsid w:val="008305EF"/>
    <w:rsid w:val="00830B2B"/>
    <w:rsid w:val="00830E1E"/>
    <w:rsid w:val="00832A69"/>
    <w:rsid w:val="008335D3"/>
    <w:rsid w:val="00834615"/>
    <w:rsid w:val="0083465A"/>
    <w:rsid w:val="00834F8E"/>
    <w:rsid w:val="008367F5"/>
    <w:rsid w:val="00836EC0"/>
    <w:rsid w:val="00842130"/>
    <w:rsid w:val="00842A50"/>
    <w:rsid w:val="00844790"/>
    <w:rsid w:val="00844A57"/>
    <w:rsid w:val="00847D07"/>
    <w:rsid w:val="00847E73"/>
    <w:rsid w:val="00847EAD"/>
    <w:rsid w:val="00850C5A"/>
    <w:rsid w:val="00851D75"/>
    <w:rsid w:val="00853CC6"/>
    <w:rsid w:val="0085409D"/>
    <w:rsid w:val="00854EDB"/>
    <w:rsid w:val="00856DBE"/>
    <w:rsid w:val="00861317"/>
    <w:rsid w:val="008646DB"/>
    <w:rsid w:val="008649E2"/>
    <w:rsid w:val="00865176"/>
    <w:rsid w:val="00865E7D"/>
    <w:rsid w:val="00866D18"/>
    <w:rsid w:val="00867ABE"/>
    <w:rsid w:val="00870A8E"/>
    <w:rsid w:val="00871E6C"/>
    <w:rsid w:val="008721C3"/>
    <w:rsid w:val="00873C64"/>
    <w:rsid w:val="008747A7"/>
    <w:rsid w:val="008748DA"/>
    <w:rsid w:val="00875333"/>
    <w:rsid w:val="008756A3"/>
    <w:rsid w:val="00876DF4"/>
    <w:rsid w:val="00877593"/>
    <w:rsid w:val="00882C5D"/>
    <w:rsid w:val="00884051"/>
    <w:rsid w:val="00884E62"/>
    <w:rsid w:val="00885883"/>
    <w:rsid w:val="0088661C"/>
    <w:rsid w:val="00886BED"/>
    <w:rsid w:val="00886EBA"/>
    <w:rsid w:val="00887D88"/>
    <w:rsid w:val="0089180D"/>
    <w:rsid w:val="00892600"/>
    <w:rsid w:val="00892B61"/>
    <w:rsid w:val="00893045"/>
    <w:rsid w:val="00893379"/>
    <w:rsid w:val="0089433A"/>
    <w:rsid w:val="008944FE"/>
    <w:rsid w:val="00895AC1"/>
    <w:rsid w:val="00895B9D"/>
    <w:rsid w:val="00896296"/>
    <w:rsid w:val="008966AC"/>
    <w:rsid w:val="00896BA3"/>
    <w:rsid w:val="008A0BD0"/>
    <w:rsid w:val="008A0EA3"/>
    <w:rsid w:val="008A4927"/>
    <w:rsid w:val="008A5C3B"/>
    <w:rsid w:val="008A5EF3"/>
    <w:rsid w:val="008A6286"/>
    <w:rsid w:val="008A6DAB"/>
    <w:rsid w:val="008A7219"/>
    <w:rsid w:val="008A7C2E"/>
    <w:rsid w:val="008B13B2"/>
    <w:rsid w:val="008B15C6"/>
    <w:rsid w:val="008B1E67"/>
    <w:rsid w:val="008B1EF3"/>
    <w:rsid w:val="008B32A3"/>
    <w:rsid w:val="008B6F65"/>
    <w:rsid w:val="008B76E4"/>
    <w:rsid w:val="008C0EB6"/>
    <w:rsid w:val="008C1490"/>
    <w:rsid w:val="008C219B"/>
    <w:rsid w:val="008C25D7"/>
    <w:rsid w:val="008C281F"/>
    <w:rsid w:val="008C30B0"/>
    <w:rsid w:val="008C3549"/>
    <w:rsid w:val="008C5B05"/>
    <w:rsid w:val="008C5C93"/>
    <w:rsid w:val="008C639F"/>
    <w:rsid w:val="008C65FF"/>
    <w:rsid w:val="008C7494"/>
    <w:rsid w:val="008C7996"/>
    <w:rsid w:val="008C7A35"/>
    <w:rsid w:val="008C7A37"/>
    <w:rsid w:val="008C7C7A"/>
    <w:rsid w:val="008C7D94"/>
    <w:rsid w:val="008D14F9"/>
    <w:rsid w:val="008D1777"/>
    <w:rsid w:val="008D1D16"/>
    <w:rsid w:val="008D3523"/>
    <w:rsid w:val="008D3892"/>
    <w:rsid w:val="008D397F"/>
    <w:rsid w:val="008D3B6D"/>
    <w:rsid w:val="008D4DC7"/>
    <w:rsid w:val="008D6184"/>
    <w:rsid w:val="008D65C7"/>
    <w:rsid w:val="008D6E43"/>
    <w:rsid w:val="008D73BF"/>
    <w:rsid w:val="008D7B1E"/>
    <w:rsid w:val="008E09D7"/>
    <w:rsid w:val="008E16DC"/>
    <w:rsid w:val="008E1711"/>
    <w:rsid w:val="008E1D02"/>
    <w:rsid w:val="008E1F3D"/>
    <w:rsid w:val="008E24E1"/>
    <w:rsid w:val="008E2A5B"/>
    <w:rsid w:val="008E3DD4"/>
    <w:rsid w:val="008E50C9"/>
    <w:rsid w:val="008E5F87"/>
    <w:rsid w:val="008E60CF"/>
    <w:rsid w:val="008E7B9A"/>
    <w:rsid w:val="008E7EA3"/>
    <w:rsid w:val="008F05DB"/>
    <w:rsid w:val="008F0CD1"/>
    <w:rsid w:val="008F165C"/>
    <w:rsid w:val="008F1DAE"/>
    <w:rsid w:val="008F39C5"/>
    <w:rsid w:val="008F447A"/>
    <w:rsid w:val="008F4EE0"/>
    <w:rsid w:val="008F5383"/>
    <w:rsid w:val="008F5697"/>
    <w:rsid w:val="008F593F"/>
    <w:rsid w:val="008F64DA"/>
    <w:rsid w:val="009010BE"/>
    <w:rsid w:val="00904389"/>
    <w:rsid w:val="0090495C"/>
    <w:rsid w:val="00904C47"/>
    <w:rsid w:val="0090526D"/>
    <w:rsid w:val="00905AE3"/>
    <w:rsid w:val="0090639E"/>
    <w:rsid w:val="00906B3B"/>
    <w:rsid w:val="00906C6A"/>
    <w:rsid w:val="00907675"/>
    <w:rsid w:val="009077EE"/>
    <w:rsid w:val="00907945"/>
    <w:rsid w:val="009104B1"/>
    <w:rsid w:val="009106E8"/>
    <w:rsid w:val="00910A25"/>
    <w:rsid w:val="00910A62"/>
    <w:rsid w:val="00911260"/>
    <w:rsid w:val="00912AA7"/>
    <w:rsid w:val="00913B64"/>
    <w:rsid w:val="00914A2A"/>
    <w:rsid w:val="00914DE8"/>
    <w:rsid w:val="009153DB"/>
    <w:rsid w:val="00916246"/>
    <w:rsid w:val="00916681"/>
    <w:rsid w:val="00916724"/>
    <w:rsid w:val="009169EF"/>
    <w:rsid w:val="00916D84"/>
    <w:rsid w:val="00916F78"/>
    <w:rsid w:val="00917335"/>
    <w:rsid w:val="0091762A"/>
    <w:rsid w:val="00917C3C"/>
    <w:rsid w:val="00917DD7"/>
    <w:rsid w:val="0092034F"/>
    <w:rsid w:val="009207B9"/>
    <w:rsid w:val="00920989"/>
    <w:rsid w:val="009210D2"/>
    <w:rsid w:val="00921496"/>
    <w:rsid w:val="00921CC0"/>
    <w:rsid w:val="00921EBB"/>
    <w:rsid w:val="00922482"/>
    <w:rsid w:val="00925668"/>
    <w:rsid w:val="00925F62"/>
    <w:rsid w:val="009265B3"/>
    <w:rsid w:val="00926F57"/>
    <w:rsid w:val="00930131"/>
    <w:rsid w:val="009301C1"/>
    <w:rsid w:val="009303C2"/>
    <w:rsid w:val="00933A11"/>
    <w:rsid w:val="00934135"/>
    <w:rsid w:val="00934C1C"/>
    <w:rsid w:val="0093722C"/>
    <w:rsid w:val="009374F0"/>
    <w:rsid w:val="0093780E"/>
    <w:rsid w:val="00937AD7"/>
    <w:rsid w:val="009411E5"/>
    <w:rsid w:val="009422F0"/>
    <w:rsid w:val="00942C7F"/>
    <w:rsid w:val="00943199"/>
    <w:rsid w:val="00944935"/>
    <w:rsid w:val="009451DE"/>
    <w:rsid w:val="0094555F"/>
    <w:rsid w:val="00946710"/>
    <w:rsid w:val="0094787A"/>
    <w:rsid w:val="00947F99"/>
    <w:rsid w:val="0095053B"/>
    <w:rsid w:val="0095134D"/>
    <w:rsid w:val="00951CB8"/>
    <w:rsid w:val="0095296A"/>
    <w:rsid w:val="00952BE0"/>
    <w:rsid w:val="0095445B"/>
    <w:rsid w:val="0095544C"/>
    <w:rsid w:val="00957243"/>
    <w:rsid w:val="009615DC"/>
    <w:rsid w:val="0096343B"/>
    <w:rsid w:val="00964561"/>
    <w:rsid w:val="00964A65"/>
    <w:rsid w:val="00964FEA"/>
    <w:rsid w:val="009651D1"/>
    <w:rsid w:val="009657D4"/>
    <w:rsid w:val="009677CD"/>
    <w:rsid w:val="009711A1"/>
    <w:rsid w:val="00971273"/>
    <w:rsid w:val="00973C6A"/>
    <w:rsid w:val="00975D52"/>
    <w:rsid w:val="00975F31"/>
    <w:rsid w:val="00977BFF"/>
    <w:rsid w:val="00980423"/>
    <w:rsid w:val="0098102D"/>
    <w:rsid w:val="00981B18"/>
    <w:rsid w:val="00981EF5"/>
    <w:rsid w:val="009820FD"/>
    <w:rsid w:val="00982163"/>
    <w:rsid w:val="009834B7"/>
    <w:rsid w:val="00983A10"/>
    <w:rsid w:val="0098417D"/>
    <w:rsid w:val="00984BBF"/>
    <w:rsid w:val="00985012"/>
    <w:rsid w:val="00986231"/>
    <w:rsid w:val="00987F44"/>
    <w:rsid w:val="00991543"/>
    <w:rsid w:val="009920C9"/>
    <w:rsid w:val="0099233E"/>
    <w:rsid w:val="00994445"/>
    <w:rsid w:val="00995006"/>
    <w:rsid w:val="00995A1B"/>
    <w:rsid w:val="009962E1"/>
    <w:rsid w:val="00996F94"/>
    <w:rsid w:val="00997124"/>
    <w:rsid w:val="0099712C"/>
    <w:rsid w:val="009A2176"/>
    <w:rsid w:val="009A28EC"/>
    <w:rsid w:val="009A4A90"/>
    <w:rsid w:val="009A4B43"/>
    <w:rsid w:val="009A4C86"/>
    <w:rsid w:val="009A596C"/>
    <w:rsid w:val="009A5C43"/>
    <w:rsid w:val="009A7830"/>
    <w:rsid w:val="009A78FD"/>
    <w:rsid w:val="009B0107"/>
    <w:rsid w:val="009B0359"/>
    <w:rsid w:val="009B08A0"/>
    <w:rsid w:val="009B0C57"/>
    <w:rsid w:val="009B11B8"/>
    <w:rsid w:val="009B14E9"/>
    <w:rsid w:val="009B17D3"/>
    <w:rsid w:val="009B1989"/>
    <w:rsid w:val="009B2EEE"/>
    <w:rsid w:val="009B360F"/>
    <w:rsid w:val="009B4B0F"/>
    <w:rsid w:val="009B5485"/>
    <w:rsid w:val="009B5945"/>
    <w:rsid w:val="009B6D90"/>
    <w:rsid w:val="009B79AC"/>
    <w:rsid w:val="009C0F39"/>
    <w:rsid w:val="009C14FF"/>
    <w:rsid w:val="009C2BDE"/>
    <w:rsid w:val="009C329F"/>
    <w:rsid w:val="009C3449"/>
    <w:rsid w:val="009C3ADC"/>
    <w:rsid w:val="009C3B4F"/>
    <w:rsid w:val="009C4AFC"/>
    <w:rsid w:val="009C5708"/>
    <w:rsid w:val="009C74D6"/>
    <w:rsid w:val="009D06B0"/>
    <w:rsid w:val="009D0D49"/>
    <w:rsid w:val="009D0E40"/>
    <w:rsid w:val="009D1973"/>
    <w:rsid w:val="009D27E6"/>
    <w:rsid w:val="009D29B5"/>
    <w:rsid w:val="009D390E"/>
    <w:rsid w:val="009D3CCA"/>
    <w:rsid w:val="009D5691"/>
    <w:rsid w:val="009D577C"/>
    <w:rsid w:val="009D6267"/>
    <w:rsid w:val="009E0289"/>
    <w:rsid w:val="009E1872"/>
    <w:rsid w:val="009E2109"/>
    <w:rsid w:val="009E3E53"/>
    <w:rsid w:val="009E4633"/>
    <w:rsid w:val="009E55F0"/>
    <w:rsid w:val="009E582B"/>
    <w:rsid w:val="009E618D"/>
    <w:rsid w:val="009E7900"/>
    <w:rsid w:val="009F2D39"/>
    <w:rsid w:val="009F38A3"/>
    <w:rsid w:val="009F3E4E"/>
    <w:rsid w:val="009F481D"/>
    <w:rsid w:val="009F53B9"/>
    <w:rsid w:val="009F5544"/>
    <w:rsid w:val="009F5D20"/>
    <w:rsid w:val="009F6720"/>
    <w:rsid w:val="009F7F83"/>
    <w:rsid w:val="00A012CC"/>
    <w:rsid w:val="00A013C4"/>
    <w:rsid w:val="00A01623"/>
    <w:rsid w:val="00A01A47"/>
    <w:rsid w:val="00A0339B"/>
    <w:rsid w:val="00A03746"/>
    <w:rsid w:val="00A03E82"/>
    <w:rsid w:val="00A046C5"/>
    <w:rsid w:val="00A0525C"/>
    <w:rsid w:val="00A055F7"/>
    <w:rsid w:val="00A05E35"/>
    <w:rsid w:val="00A06C5B"/>
    <w:rsid w:val="00A0704D"/>
    <w:rsid w:val="00A075B4"/>
    <w:rsid w:val="00A109D5"/>
    <w:rsid w:val="00A10F74"/>
    <w:rsid w:val="00A11425"/>
    <w:rsid w:val="00A116CC"/>
    <w:rsid w:val="00A11ACE"/>
    <w:rsid w:val="00A11D11"/>
    <w:rsid w:val="00A11F57"/>
    <w:rsid w:val="00A12396"/>
    <w:rsid w:val="00A13874"/>
    <w:rsid w:val="00A144B3"/>
    <w:rsid w:val="00A1637E"/>
    <w:rsid w:val="00A16613"/>
    <w:rsid w:val="00A2088F"/>
    <w:rsid w:val="00A20C27"/>
    <w:rsid w:val="00A20DAA"/>
    <w:rsid w:val="00A23236"/>
    <w:rsid w:val="00A24722"/>
    <w:rsid w:val="00A262BF"/>
    <w:rsid w:val="00A27D5F"/>
    <w:rsid w:val="00A3172A"/>
    <w:rsid w:val="00A32156"/>
    <w:rsid w:val="00A32988"/>
    <w:rsid w:val="00A32B2F"/>
    <w:rsid w:val="00A3365C"/>
    <w:rsid w:val="00A33F44"/>
    <w:rsid w:val="00A34281"/>
    <w:rsid w:val="00A34367"/>
    <w:rsid w:val="00A3487C"/>
    <w:rsid w:val="00A34CE5"/>
    <w:rsid w:val="00A35E02"/>
    <w:rsid w:val="00A36709"/>
    <w:rsid w:val="00A37CCC"/>
    <w:rsid w:val="00A37E87"/>
    <w:rsid w:val="00A4004F"/>
    <w:rsid w:val="00A40189"/>
    <w:rsid w:val="00A409C5"/>
    <w:rsid w:val="00A4141D"/>
    <w:rsid w:val="00A4195B"/>
    <w:rsid w:val="00A43765"/>
    <w:rsid w:val="00A44FF5"/>
    <w:rsid w:val="00A450F5"/>
    <w:rsid w:val="00A455AD"/>
    <w:rsid w:val="00A46CD5"/>
    <w:rsid w:val="00A47643"/>
    <w:rsid w:val="00A50251"/>
    <w:rsid w:val="00A502EC"/>
    <w:rsid w:val="00A5068A"/>
    <w:rsid w:val="00A50948"/>
    <w:rsid w:val="00A51B6A"/>
    <w:rsid w:val="00A528C7"/>
    <w:rsid w:val="00A52A0C"/>
    <w:rsid w:val="00A53345"/>
    <w:rsid w:val="00A53592"/>
    <w:rsid w:val="00A53883"/>
    <w:rsid w:val="00A53A8E"/>
    <w:rsid w:val="00A53BA0"/>
    <w:rsid w:val="00A53C0E"/>
    <w:rsid w:val="00A54E68"/>
    <w:rsid w:val="00A5578F"/>
    <w:rsid w:val="00A56067"/>
    <w:rsid w:val="00A56B86"/>
    <w:rsid w:val="00A60509"/>
    <w:rsid w:val="00A612D3"/>
    <w:rsid w:val="00A6179D"/>
    <w:rsid w:val="00A61867"/>
    <w:rsid w:val="00A62392"/>
    <w:rsid w:val="00A62775"/>
    <w:rsid w:val="00A62EDE"/>
    <w:rsid w:val="00A643FA"/>
    <w:rsid w:val="00A64C44"/>
    <w:rsid w:val="00A6532C"/>
    <w:rsid w:val="00A66C4B"/>
    <w:rsid w:val="00A677CD"/>
    <w:rsid w:val="00A7069E"/>
    <w:rsid w:val="00A71887"/>
    <w:rsid w:val="00A718AC"/>
    <w:rsid w:val="00A71979"/>
    <w:rsid w:val="00A724CA"/>
    <w:rsid w:val="00A74828"/>
    <w:rsid w:val="00A7701D"/>
    <w:rsid w:val="00A7703E"/>
    <w:rsid w:val="00A775B9"/>
    <w:rsid w:val="00A776D3"/>
    <w:rsid w:val="00A77B86"/>
    <w:rsid w:val="00A8014C"/>
    <w:rsid w:val="00A804FB"/>
    <w:rsid w:val="00A80FFB"/>
    <w:rsid w:val="00A83CCD"/>
    <w:rsid w:val="00A84347"/>
    <w:rsid w:val="00A84352"/>
    <w:rsid w:val="00A84CFC"/>
    <w:rsid w:val="00A84E2F"/>
    <w:rsid w:val="00A85138"/>
    <w:rsid w:val="00A85606"/>
    <w:rsid w:val="00A87B55"/>
    <w:rsid w:val="00A87E85"/>
    <w:rsid w:val="00A912BC"/>
    <w:rsid w:val="00A91585"/>
    <w:rsid w:val="00A91FC5"/>
    <w:rsid w:val="00A921D2"/>
    <w:rsid w:val="00A944BA"/>
    <w:rsid w:val="00A95009"/>
    <w:rsid w:val="00A956EF"/>
    <w:rsid w:val="00A96DBC"/>
    <w:rsid w:val="00A97614"/>
    <w:rsid w:val="00AA0656"/>
    <w:rsid w:val="00AA2321"/>
    <w:rsid w:val="00AA2364"/>
    <w:rsid w:val="00AA5789"/>
    <w:rsid w:val="00AA5B0F"/>
    <w:rsid w:val="00AA753F"/>
    <w:rsid w:val="00AB092E"/>
    <w:rsid w:val="00AB0C9A"/>
    <w:rsid w:val="00AB0E5C"/>
    <w:rsid w:val="00AB12F5"/>
    <w:rsid w:val="00AB2086"/>
    <w:rsid w:val="00AB305B"/>
    <w:rsid w:val="00AB376A"/>
    <w:rsid w:val="00AB3CA9"/>
    <w:rsid w:val="00AB3DA0"/>
    <w:rsid w:val="00AB410F"/>
    <w:rsid w:val="00AB4237"/>
    <w:rsid w:val="00AB54C5"/>
    <w:rsid w:val="00AB59E7"/>
    <w:rsid w:val="00AB5F9E"/>
    <w:rsid w:val="00AB6D37"/>
    <w:rsid w:val="00AB7A42"/>
    <w:rsid w:val="00AB7C80"/>
    <w:rsid w:val="00AC0F3F"/>
    <w:rsid w:val="00AC16C6"/>
    <w:rsid w:val="00AC2F2D"/>
    <w:rsid w:val="00AC42D1"/>
    <w:rsid w:val="00AC4C3E"/>
    <w:rsid w:val="00AC4D40"/>
    <w:rsid w:val="00AC7DD6"/>
    <w:rsid w:val="00AD09CD"/>
    <w:rsid w:val="00AD0C15"/>
    <w:rsid w:val="00AD1307"/>
    <w:rsid w:val="00AD3267"/>
    <w:rsid w:val="00AD38EB"/>
    <w:rsid w:val="00AD3A2D"/>
    <w:rsid w:val="00AD3BB4"/>
    <w:rsid w:val="00AD41A4"/>
    <w:rsid w:val="00AD6EE2"/>
    <w:rsid w:val="00AD7238"/>
    <w:rsid w:val="00AD7CD5"/>
    <w:rsid w:val="00AE037D"/>
    <w:rsid w:val="00AE0B75"/>
    <w:rsid w:val="00AE31D4"/>
    <w:rsid w:val="00AE3842"/>
    <w:rsid w:val="00AE41F3"/>
    <w:rsid w:val="00AE58A4"/>
    <w:rsid w:val="00AE7B5D"/>
    <w:rsid w:val="00AF0C92"/>
    <w:rsid w:val="00AF1BC5"/>
    <w:rsid w:val="00AF2984"/>
    <w:rsid w:val="00AF46BB"/>
    <w:rsid w:val="00AF4F11"/>
    <w:rsid w:val="00AF6ED8"/>
    <w:rsid w:val="00B022F5"/>
    <w:rsid w:val="00B02998"/>
    <w:rsid w:val="00B02B32"/>
    <w:rsid w:val="00B02FE4"/>
    <w:rsid w:val="00B0444F"/>
    <w:rsid w:val="00B079FD"/>
    <w:rsid w:val="00B10CE9"/>
    <w:rsid w:val="00B114DC"/>
    <w:rsid w:val="00B12055"/>
    <w:rsid w:val="00B12641"/>
    <w:rsid w:val="00B12D7D"/>
    <w:rsid w:val="00B12EFC"/>
    <w:rsid w:val="00B13C30"/>
    <w:rsid w:val="00B1476C"/>
    <w:rsid w:val="00B156E4"/>
    <w:rsid w:val="00B15E7D"/>
    <w:rsid w:val="00B16775"/>
    <w:rsid w:val="00B16EAB"/>
    <w:rsid w:val="00B17A49"/>
    <w:rsid w:val="00B17F0A"/>
    <w:rsid w:val="00B200A7"/>
    <w:rsid w:val="00B2256A"/>
    <w:rsid w:val="00B23362"/>
    <w:rsid w:val="00B25BD7"/>
    <w:rsid w:val="00B26B9D"/>
    <w:rsid w:val="00B302BD"/>
    <w:rsid w:val="00B32CFF"/>
    <w:rsid w:val="00B33A63"/>
    <w:rsid w:val="00B35DE2"/>
    <w:rsid w:val="00B40550"/>
    <w:rsid w:val="00B4507A"/>
    <w:rsid w:val="00B45278"/>
    <w:rsid w:val="00B45975"/>
    <w:rsid w:val="00B459D6"/>
    <w:rsid w:val="00B47938"/>
    <w:rsid w:val="00B479A5"/>
    <w:rsid w:val="00B506EC"/>
    <w:rsid w:val="00B5100D"/>
    <w:rsid w:val="00B511DF"/>
    <w:rsid w:val="00B52A2E"/>
    <w:rsid w:val="00B52F82"/>
    <w:rsid w:val="00B552C9"/>
    <w:rsid w:val="00B57721"/>
    <w:rsid w:val="00B60090"/>
    <w:rsid w:val="00B6015E"/>
    <w:rsid w:val="00B60F8A"/>
    <w:rsid w:val="00B615E8"/>
    <w:rsid w:val="00B62149"/>
    <w:rsid w:val="00B6321F"/>
    <w:rsid w:val="00B63531"/>
    <w:rsid w:val="00B649C0"/>
    <w:rsid w:val="00B65597"/>
    <w:rsid w:val="00B656F6"/>
    <w:rsid w:val="00B659E3"/>
    <w:rsid w:val="00B65AD4"/>
    <w:rsid w:val="00B67060"/>
    <w:rsid w:val="00B67332"/>
    <w:rsid w:val="00B676E2"/>
    <w:rsid w:val="00B7218D"/>
    <w:rsid w:val="00B7247F"/>
    <w:rsid w:val="00B7467A"/>
    <w:rsid w:val="00B748F0"/>
    <w:rsid w:val="00B752B0"/>
    <w:rsid w:val="00B75610"/>
    <w:rsid w:val="00B75F63"/>
    <w:rsid w:val="00B76A5C"/>
    <w:rsid w:val="00B76E6B"/>
    <w:rsid w:val="00B779A1"/>
    <w:rsid w:val="00B81A76"/>
    <w:rsid w:val="00B82622"/>
    <w:rsid w:val="00B82849"/>
    <w:rsid w:val="00B83DEF"/>
    <w:rsid w:val="00B849A5"/>
    <w:rsid w:val="00B863F8"/>
    <w:rsid w:val="00B8673B"/>
    <w:rsid w:val="00B87E89"/>
    <w:rsid w:val="00B90FEC"/>
    <w:rsid w:val="00B93FF6"/>
    <w:rsid w:val="00B94811"/>
    <w:rsid w:val="00B94C40"/>
    <w:rsid w:val="00B95777"/>
    <w:rsid w:val="00B96992"/>
    <w:rsid w:val="00BA0309"/>
    <w:rsid w:val="00BA06BD"/>
    <w:rsid w:val="00BA0C8E"/>
    <w:rsid w:val="00BA4054"/>
    <w:rsid w:val="00BA4752"/>
    <w:rsid w:val="00BA5A2A"/>
    <w:rsid w:val="00BA5BDC"/>
    <w:rsid w:val="00BA6FC1"/>
    <w:rsid w:val="00BB05CA"/>
    <w:rsid w:val="00BB0E44"/>
    <w:rsid w:val="00BB13F2"/>
    <w:rsid w:val="00BB1B19"/>
    <w:rsid w:val="00BB1BC4"/>
    <w:rsid w:val="00BB1DCE"/>
    <w:rsid w:val="00BB27E6"/>
    <w:rsid w:val="00BB2D98"/>
    <w:rsid w:val="00BB3197"/>
    <w:rsid w:val="00BB4E55"/>
    <w:rsid w:val="00BB5895"/>
    <w:rsid w:val="00BB5944"/>
    <w:rsid w:val="00BB5B31"/>
    <w:rsid w:val="00BB5FC6"/>
    <w:rsid w:val="00BB64F7"/>
    <w:rsid w:val="00BB6F38"/>
    <w:rsid w:val="00BB6FCB"/>
    <w:rsid w:val="00BB7510"/>
    <w:rsid w:val="00BB764D"/>
    <w:rsid w:val="00BB797F"/>
    <w:rsid w:val="00BB7AB8"/>
    <w:rsid w:val="00BC0451"/>
    <w:rsid w:val="00BC0531"/>
    <w:rsid w:val="00BC0761"/>
    <w:rsid w:val="00BC28B6"/>
    <w:rsid w:val="00BC3613"/>
    <w:rsid w:val="00BC5228"/>
    <w:rsid w:val="00BC560C"/>
    <w:rsid w:val="00BC5C4C"/>
    <w:rsid w:val="00BC5C7B"/>
    <w:rsid w:val="00BC6807"/>
    <w:rsid w:val="00BC694D"/>
    <w:rsid w:val="00BC78CB"/>
    <w:rsid w:val="00BD0DBE"/>
    <w:rsid w:val="00BD167A"/>
    <w:rsid w:val="00BD1961"/>
    <w:rsid w:val="00BD1B93"/>
    <w:rsid w:val="00BD2573"/>
    <w:rsid w:val="00BD2933"/>
    <w:rsid w:val="00BD2CE9"/>
    <w:rsid w:val="00BD57B2"/>
    <w:rsid w:val="00BD5BA2"/>
    <w:rsid w:val="00BD6D4A"/>
    <w:rsid w:val="00BD6EA3"/>
    <w:rsid w:val="00BD74CF"/>
    <w:rsid w:val="00BD7CBD"/>
    <w:rsid w:val="00BE0071"/>
    <w:rsid w:val="00BE0489"/>
    <w:rsid w:val="00BE090E"/>
    <w:rsid w:val="00BE1346"/>
    <w:rsid w:val="00BE1C33"/>
    <w:rsid w:val="00BE1EBB"/>
    <w:rsid w:val="00BE46A3"/>
    <w:rsid w:val="00BE50AF"/>
    <w:rsid w:val="00BE5468"/>
    <w:rsid w:val="00BE57D6"/>
    <w:rsid w:val="00BE70EF"/>
    <w:rsid w:val="00BE768F"/>
    <w:rsid w:val="00BF0BCB"/>
    <w:rsid w:val="00BF11D2"/>
    <w:rsid w:val="00BF1430"/>
    <w:rsid w:val="00BF1FA0"/>
    <w:rsid w:val="00BF2FC8"/>
    <w:rsid w:val="00BF42FD"/>
    <w:rsid w:val="00BF5B6F"/>
    <w:rsid w:val="00BF5D0A"/>
    <w:rsid w:val="00BF60F9"/>
    <w:rsid w:val="00C00FB7"/>
    <w:rsid w:val="00C01574"/>
    <w:rsid w:val="00C021DD"/>
    <w:rsid w:val="00C03834"/>
    <w:rsid w:val="00C045EE"/>
    <w:rsid w:val="00C04A66"/>
    <w:rsid w:val="00C0591A"/>
    <w:rsid w:val="00C05F4E"/>
    <w:rsid w:val="00C0668A"/>
    <w:rsid w:val="00C06BA0"/>
    <w:rsid w:val="00C10C26"/>
    <w:rsid w:val="00C1171F"/>
    <w:rsid w:val="00C11C46"/>
    <w:rsid w:val="00C12702"/>
    <w:rsid w:val="00C13BF8"/>
    <w:rsid w:val="00C14BCB"/>
    <w:rsid w:val="00C14F29"/>
    <w:rsid w:val="00C15171"/>
    <w:rsid w:val="00C1525F"/>
    <w:rsid w:val="00C15679"/>
    <w:rsid w:val="00C15CEC"/>
    <w:rsid w:val="00C15DD8"/>
    <w:rsid w:val="00C161C9"/>
    <w:rsid w:val="00C16C9D"/>
    <w:rsid w:val="00C16FD4"/>
    <w:rsid w:val="00C176ED"/>
    <w:rsid w:val="00C21231"/>
    <w:rsid w:val="00C216DC"/>
    <w:rsid w:val="00C22192"/>
    <w:rsid w:val="00C23DCE"/>
    <w:rsid w:val="00C244C7"/>
    <w:rsid w:val="00C25DFD"/>
    <w:rsid w:val="00C27A44"/>
    <w:rsid w:val="00C27CE7"/>
    <w:rsid w:val="00C313DD"/>
    <w:rsid w:val="00C33842"/>
    <w:rsid w:val="00C33E4F"/>
    <w:rsid w:val="00C34053"/>
    <w:rsid w:val="00C34C53"/>
    <w:rsid w:val="00C35703"/>
    <w:rsid w:val="00C35C01"/>
    <w:rsid w:val="00C3618C"/>
    <w:rsid w:val="00C3660D"/>
    <w:rsid w:val="00C36874"/>
    <w:rsid w:val="00C36FAC"/>
    <w:rsid w:val="00C371EA"/>
    <w:rsid w:val="00C3720F"/>
    <w:rsid w:val="00C37CFA"/>
    <w:rsid w:val="00C40A19"/>
    <w:rsid w:val="00C41C8C"/>
    <w:rsid w:val="00C41DFF"/>
    <w:rsid w:val="00C47D4B"/>
    <w:rsid w:val="00C47DD3"/>
    <w:rsid w:val="00C52543"/>
    <w:rsid w:val="00C53382"/>
    <w:rsid w:val="00C54EF1"/>
    <w:rsid w:val="00C54FF0"/>
    <w:rsid w:val="00C566D9"/>
    <w:rsid w:val="00C571E0"/>
    <w:rsid w:val="00C572EE"/>
    <w:rsid w:val="00C61BE6"/>
    <w:rsid w:val="00C61F32"/>
    <w:rsid w:val="00C621F1"/>
    <w:rsid w:val="00C629E8"/>
    <w:rsid w:val="00C640CF"/>
    <w:rsid w:val="00C64AC6"/>
    <w:rsid w:val="00C65237"/>
    <w:rsid w:val="00C6554D"/>
    <w:rsid w:val="00C656FC"/>
    <w:rsid w:val="00C660A3"/>
    <w:rsid w:val="00C67481"/>
    <w:rsid w:val="00C6789C"/>
    <w:rsid w:val="00C67E9C"/>
    <w:rsid w:val="00C67F9E"/>
    <w:rsid w:val="00C70E62"/>
    <w:rsid w:val="00C71263"/>
    <w:rsid w:val="00C73880"/>
    <w:rsid w:val="00C73962"/>
    <w:rsid w:val="00C73A43"/>
    <w:rsid w:val="00C7470E"/>
    <w:rsid w:val="00C766F9"/>
    <w:rsid w:val="00C773A1"/>
    <w:rsid w:val="00C77602"/>
    <w:rsid w:val="00C77D24"/>
    <w:rsid w:val="00C80A68"/>
    <w:rsid w:val="00C80EBD"/>
    <w:rsid w:val="00C81F07"/>
    <w:rsid w:val="00C8289E"/>
    <w:rsid w:val="00C841CF"/>
    <w:rsid w:val="00C85493"/>
    <w:rsid w:val="00C861A3"/>
    <w:rsid w:val="00C869E0"/>
    <w:rsid w:val="00C8706F"/>
    <w:rsid w:val="00C9166F"/>
    <w:rsid w:val="00C918A9"/>
    <w:rsid w:val="00C91BCF"/>
    <w:rsid w:val="00C9353B"/>
    <w:rsid w:val="00C94783"/>
    <w:rsid w:val="00C95A02"/>
    <w:rsid w:val="00C97875"/>
    <w:rsid w:val="00CA5CFF"/>
    <w:rsid w:val="00CA6644"/>
    <w:rsid w:val="00CA6C69"/>
    <w:rsid w:val="00CA6E28"/>
    <w:rsid w:val="00CA74F0"/>
    <w:rsid w:val="00CB021A"/>
    <w:rsid w:val="00CB0AEC"/>
    <w:rsid w:val="00CB13AA"/>
    <w:rsid w:val="00CB2647"/>
    <w:rsid w:val="00CB2BDB"/>
    <w:rsid w:val="00CB4495"/>
    <w:rsid w:val="00CB47B2"/>
    <w:rsid w:val="00CB525F"/>
    <w:rsid w:val="00CB6D57"/>
    <w:rsid w:val="00CC0913"/>
    <w:rsid w:val="00CC1900"/>
    <w:rsid w:val="00CC1F00"/>
    <w:rsid w:val="00CC30F8"/>
    <w:rsid w:val="00CC43A4"/>
    <w:rsid w:val="00CC447B"/>
    <w:rsid w:val="00CC45A0"/>
    <w:rsid w:val="00CC4A1D"/>
    <w:rsid w:val="00CC578F"/>
    <w:rsid w:val="00CC6572"/>
    <w:rsid w:val="00CC688A"/>
    <w:rsid w:val="00CC70CD"/>
    <w:rsid w:val="00CC72C8"/>
    <w:rsid w:val="00CC7547"/>
    <w:rsid w:val="00CC79BC"/>
    <w:rsid w:val="00CD0684"/>
    <w:rsid w:val="00CD22D7"/>
    <w:rsid w:val="00CD2A78"/>
    <w:rsid w:val="00CD2AB8"/>
    <w:rsid w:val="00CD45FD"/>
    <w:rsid w:val="00CD4618"/>
    <w:rsid w:val="00CD5E93"/>
    <w:rsid w:val="00CE041C"/>
    <w:rsid w:val="00CE14C8"/>
    <w:rsid w:val="00CE2B65"/>
    <w:rsid w:val="00CE2F56"/>
    <w:rsid w:val="00CE4127"/>
    <w:rsid w:val="00CE71B9"/>
    <w:rsid w:val="00CF0271"/>
    <w:rsid w:val="00CF0286"/>
    <w:rsid w:val="00CF1423"/>
    <w:rsid w:val="00CF1C2A"/>
    <w:rsid w:val="00CF1C77"/>
    <w:rsid w:val="00CF1D8F"/>
    <w:rsid w:val="00CF34BB"/>
    <w:rsid w:val="00CF3C56"/>
    <w:rsid w:val="00CF4352"/>
    <w:rsid w:val="00CF4BFA"/>
    <w:rsid w:val="00CF69EE"/>
    <w:rsid w:val="00CF7DC6"/>
    <w:rsid w:val="00CF7FA2"/>
    <w:rsid w:val="00D00432"/>
    <w:rsid w:val="00D00793"/>
    <w:rsid w:val="00D0095E"/>
    <w:rsid w:val="00D01433"/>
    <w:rsid w:val="00D01AAA"/>
    <w:rsid w:val="00D02CC8"/>
    <w:rsid w:val="00D0324A"/>
    <w:rsid w:val="00D041B2"/>
    <w:rsid w:val="00D05772"/>
    <w:rsid w:val="00D066F9"/>
    <w:rsid w:val="00D068BD"/>
    <w:rsid w:val="00D07462"/>
    <w:rsid w:val="00D11836"/>
    <w:rsid w:val="00D1190F"/>
    <w:rsid w:val="00D11A09"/>
    <w:rsid w:val="00D11CFA"/>
    <w:rsid w:val="00D123B3"/>
    <w:rsid w:val="00D12A17"/>
    <w:rsid w:val="00D12EC0"/>
    <w:rsid w:val="00D15609"/>
    <w:rsid w:val="00D20315"/>
    <w:rsid w:val="00D22531"/>
    <w:rsid w:val="00D23055"/>
    <w:rsid w:val="00D233DC"/>
    <w:rsid w:val="00D2437B"/>
    <w:rsid w:val="00D24B46"/>
    <w:rsid w:val="00D26189"/>
    <w:rsid w:val="00D26FA3"/>
    <w:rsid w:val="00D27EBC"/>
    <w:rsid w:val="00D30892"/>
    <w:rsid w:val="00D31188"/>
    <w:rsid w:val="00D31712"/>
    <w:rsid w:val="00D322BB"/>
    <w:rsid w:val="00D32852"/>
    <w:rsid w:val="00D352E6"/>
    <w:rsid w:val="00D36624"/>
    <w:rsid w:val="00D36CDC"/>
    <w:rsid w:val="00D402F8"/>
    <w:rsid w:val="00D419E4"/>
    <w:rsid w:val="00D41BDE"/>
    <w:rsid w:val="00D41C93"/>
    <w:rsid w:val="00D41D73"/>
    <w:rsid w:val="00D41E4B"/>
    <w:rsid w:val="00D428EB"/>
    <w:rsid w:val="00D42F46"/>
    <w:rsid w:val="00D43573"/>
    <w:rsid w:val="00D44218"/>
    <w:rsid w:val="00D44955"/>
    <w:rsid w:val="00D45340"/>
    <w:rsid w:val="00D45968"/>
    <w:rsid w:val="00D46992"/>
    <w:rsid w:val="00D472A0"/>
    <w:rsid w:val="00D50267"/>
    <w:rsid w:val="00D5071E"/>
    <w:rsid w:val="00D50A74"/>
    <w:rsid w:val="00D52145"/>
    <w:rsid w:val="00D5233C"/>
    <w:rsid w:val="00D54965"/>
    <w:rsid w:val="00D54CC0"/>
    <w:rsid w:val="00D5562C"/>
    <w:rsid w:val="00D60219"/>
    <w:rsid w:val="00D6045D"/>
    <w:rsid w:val="00D60927"/>
    <w:rsid w:val="00D60BAB"/>
    <w:rsid w:val="00D61445"/>
    <w:rsid w:val="00D61863"/>
    <w:rsid w:val="00D62461"/>
    <w:rsid w:val="00D62F81"/>
    <w:rsid w:val="00D657C0"/>
    <w:rsid w:val="00D67B84"/>
    <w:rsid w:val="00D7058E"/>
    <w:rsid w:val="00D71C84"/>
    <w:rsid w:val="00D720E3"/>
    <w:rsid w:val="00D73328"/>
    <w:rsid w:val="00D73444"/>
    <w:rsid w:val="00D73860"/>
    <w:rsid w:val="00D75913"/>
    <w:rsid w:val="00D76CE4"/>
    <w:rsid w:val="00D77481"/>
    <w:rsid w:val="00D8031B"/>
    <w:rsid w:val="00D81F6D"/>
    <w:rsid w:val="00D833EF"/>
    <w:rsid w:val="00D83B6F"/>
    <w:rsid w:val="00D854B2"/>
    <w:rsid w:val="00D85678"/>
    <w:rsid w:val="00D866CE"/>
    <w:rsid w:val="00D86777"/>
    <w:rsid w:val="00D867C7"/>
    <w:rsid w:val="00D8758B"/>
    <w:rsid w:val="00D917B9"/>
    <w:rsid w:val="00D9231F"/>
    <w:rsid w:val="00D9261D"/>
    <w:rsid w:val="00D92E19"/>
    <w:rsid w:val="00D93B14"/>
    <w:rsid w:val="00D96620"/>
    <w:rsid w:val="00D96F8F"/>
    <w:rsid w:val="00D974A5"/>
    <w:rsid w:val="00DA15F5"/>
    <w:rsid w:val="00DA2643"/>
    <w:rsid w:val="00DA2897"/>
    <w:rsid w:val="00DA2D33"/>
    <w:rsid w:val="00DA3757"/>
    <w:rsid w:val="00DA3A98"/>
    <w:rsid w:val="00DA5CF6"/>
    <w:rsid w:val="00DA5E7B"/>
    <w:rsid w:val="00DA7CE9"/>
    <w:rsid w:val="00DB0D74"/>
    <w:rsid w:val="00DB285E"/>
    <w:rsid w:val="00DB369E"/>
    <w:rsid w:val="00DB3CD4"/>
    <w:rsid w:val="00DB4464"/>
    <w:rsid w:val="00DB46D5"/>
    <w:rsid w:val="00DB4DD8"/>
    <w:rsid w:val="00DB6707"/>
    <w:rsid w:val="00DB7076"/>
    <w:rsid w:val="00DC0FC2"/>
    <w:rsid w:val="00DC2302"/>
    <w:rsid w:val="00DC23A3"/>
    <w:rsid w:val="00DC25CF"/>
    <w:rsid w:val="00DC2BD5"/>
    <w:rsid w:val="00DC35B6"/>
    <w:rsid w:val="00DC3E04"/>
    <w:rsid w:val="00DC77D3"/>
    <w:rsid w:val="00DC7B2F"/>
    <w:rsid w:val="00DC7DC3"/>
    <w:rsid w:val="00DD007C"/>
    <w:rsid w:val="00DD0E87"/>
    <w:rsid w:val="00DD186F"/>
    <w:rsid w:val="00DD1C16"/>
    <w:rsid w:val="00DD2C68"/>
    <w:rsid w:val="00DD3148"/>
    <w:rsid w:val="00DD3A2F"/>
    <w:rsid w:val="00DD4260"/>
    <w:rsid w:val="00DD4DA5"/>
    <w:rsid w:val="00DD798E"/>
    <w:rsid w:val="00DE03CB"/>
    <w:rsid w:val="00DE27F5"/>
    <w:rsid w:val="00DE2CDE"/>
    <w:rsid w:val="00DE403D"/>
    <w:rsid w:val="00DE6C13"/>
    <w:rsid w:val="00DE6CE4"/>
    <w:rsid w:val="00DF048E"/>
    <w:rsid w:val="00DF1091"/>
    <w:rsid w:val="00DF1676"/>
    <w:rsid w:val="00DF1BF5"/>
    <w:rsid w:val="00DF1D33"/>
    <w:rsid w:val="00DF1D7E"/>
    <w:rsid w:val="00DF2233"/>
    <w:rsid w:val="00DF27F4"/>
    <w:rsid w:val="00DF292C"/>
    <w:rsid w:val="00DF3134"/>
    <w:rsid w:val="00DF354B"/>
    <w:rsid w:val="00DF3DBD"/>
    <w:rsid w:val="00DF4E0E"/>
    <w:rsid w:val="00DF5939"/>
    <w:rsid w:val="00DF5FD2"/>
    <w:rsid w:val="00DF67EC"/>
    <w:rsid w:val="00E019DE"/>
    <w:rsid w:val="00E0378E"/>
    <w:rsid w:val="00E0395A"/>
    <w:rsid w:val="00E04901"/>
    <w:rsid w:val="00E05D86"/>
    <w:rsid w:val="00E11F37"/>
    <w:rsid w:val="00E12B2B"/>
    <w:rsid w:val="00E12CEB"/>
    <w:rsid w:val="00E14065"/>
    <w:rsid w:val="00E1466D"/>
    <w:rsid w:val="00E14841"/>
    <w:rsid w:val="00E14B4F"/>
    <w:rsid w:val="00E16BE3"/>
    <w:rsid w:val="00E2064A"/>
    <w:rsid w:val="00E2117A"/>
    <w:rsid w:val="00E216D3"/>
    <w:rsid w:val="00E24A6E"/>
    <w:rsid w:val="00E25527"/>
    <w:rsid w:val="00E268E9"/>
    <w:rsid w:val="00E31178"/>
    <w:rsid w:val="00E31E61"/>
    <w:rsid w:val="00E326FF"/>
    <w:rsid w:val="00E3338A"/>
    <w:rsid w:val="00E33C3A"/>
    <w:rsid w:val="00E3402E"/>
    <w:rsid w:val="00E34CD9"/>
    <w:rsid w:val="00E34D1F"/>
    <w:rsid w:val="00E363A1"/>
    <w:rsid w:val="00E36FDD"/>
    <w:rsid w:val="00E3781D"/>
    <w:rsid w:val="00E439C4"/>
    <w:rsid w:val="00E4400B"/>
    <w:rsid w:val="00E445E7"/>
    <w:rsid w:val="00E447C7"/>
    <w:rsid w:val="00E45BC2"/>
    <w:rsid w:val="00E465D6"/>
    <w:rsid w:val="00E46B16"/>
    <w:rsid w:val="00E470B8"/>
    <w:rsid w:val="00E47C93"/>
    <w:rsid w:val="00E47D1C"/>
    <w:rsid w:val="00E51FD5"/>
    <w:rsid w:val="00E52ADE"/>
    <w:rsid w:val="00E52C84"/>
    <w:rsid w:val="00E53200"/>
    <w:rsid w:val="00E55243"/>
    <w:rsid w:val="00E56DB4"/>
    <w:rsid w:val="00E5793F"/>
    <w:rsid w:val="00E60005"/>
    <w:rsid w:val="00E602AA"/>
    <w:rsid w:val="00E61961"/>
    <w:rsid w:val="00E62956"/>
    <w:rsid w:val="00E62AAB"/>
    <w:rsid w:val="00E6364E"/>
    <w:rsid w:val="00E637AC"/>
    <w:rsid w:val="00E65D4F"/>
    <w:rsid w:val="00E65DEA"/>
    <w:rsid w:val="00E66DBF"/>
    <w:rsid w:val="00E67621"/>
    <w:rsid w:val="00E70F5D"/>
    <w:rsid w:val="00E724DD"/>
    <w:rsid w:val="00E725B4"/>
    <w:rsid w:val="00E7264D"/>
    <w:rsid w:val="00E73F87"/>
    <w:rsid w:val="00E75867"/>
    <w:rsid w:val="00E7635F"/>
    <w:rsid w:val="00E76EC1"/>
    <w:rsid w:val="00E77429"/>
    <w:rsid w:val="00E77477"/>
    <w:rsid w:val="00E77840"/>
    <w:rsid w:val="00E8047E"/>
    <w:rsid w:val="00E8163D"/>
    <w:rsid w:val="00E837A7"/>
    <w:rsid w:val="00E8480F"/>
    <w:rsid w:val="00E912FC"/>
    <w:rsid w:val="00E9161B"/>
    <w:rsid w:val="00E91C48"/>
    <w:rsid w:val="00E92707"/>
    <w:rsid w:val="00E9305A"/>
    <w:rsid w:val="00E938AD"/>
    <w:rsid w:val="00E939A0"/>
    <w:rsid w:val="00E93E2A"/>
    <w:rsid w:val="00E952AC"/>
    <w:rsid w:val="00E95AE9"/>
    <w:rsid w:val="00E965C2"/>
    <w:rsid w:val="00E96D7F"/>
    <w:rsid w:val="00EA0B25"/>
    <w:rsid w:val="00EA0D54"/>
    <w:rsid w:val="00EA1796"/>
    <w:rsid w:val="00EA1B5A"/>
    <w:rsid w:val="00EA1CDC"/>
    <w:rsid w:val="00EA221B"/>
    <w:rsid w:val="00EA2F5A"/>
    <w:rsid w:val="00EA33D2"/>
    <w:rsid w:val="00EA377A"/>
    <w:rsid w:val="00EA428A"/>
    <w:rsid w:val="00EA435C"/>
    <w:rsid w:val="00EA4BEB"/>
    <w:rsid w:val="00EA61DF"/>
    <w:rsid w:val="00EA62CD"/>
    <w:rsid w:val="00EA72B0"/>
    <w:rsid w:val="00EA78F8"/>
    <w:rsid w:val="00EB093E"/>
    <w:rsid w:val="00EB27BC"/>
    <w:rsid w:val="00EB310F"/>
    <w:rsid w:val="00EB581B"/>
    <w:rsid w:val="00EB607B"/>
    <w:rsid w:val="00EB6C6D"/>
    <w:rsid w:val="00EC02CC"/>
    <w:rsid w:val="00EC07AD"/>
    <w:rsid w:val="00EC0D99"/>
    <w:rsid w:val="00EC453D"/>
    <w:rsid w:val="00EC4FB2"/>
    <w:rsid w:val="00EC6D66"/>
    <w:rsid w:val="00ED01DB"/>
    <w:rsid w:val="00ED09E5"/>
    <w:rsid w:val="00ED1983"/>
    <w:rsid w:val="00ED1A0A"/>
    <w:rsid w:val="00ED2239"/>
    <w:rsid w:val="00ED319F"/>
    <w:rsid w:val="00ED4753"/>
    <w:rsid w:val="00ED54F9"/>
    <w:rsid w:val="00ED5768"/>
    <w:rsid w:val="00ED724B"/>
    <w:rsid w:val="00ED7EFF"/>
    <w:rsid w:val="00EE106E"/>
    <w:rsid w:val="00EE23D3"/>
    <w:rsid w:val="00EE2746"/>
    <w:rsid w:val="00EE2970"/>
    <w:rsid w:val="00EE2C19"/>
    <w:rsid w:val="00EE2C8B"/>
    <w:rsid w:val="00EE3948"/>
    <w:rsid w:val="00EE4CC0"/>
    <w:rsid w:val="00EF0644"/>
    <w:rsid w:val="00EF198C"/>
    <w:rsid w:val="00EF34C0"/>
    <w:rsid w:val="00EF3851"/>
    <w:rsid w:val="00EF3A8F"/>
    <w:rsid w:val="00EF4216"/>
    <w:rsid w:val="00EF4AD9"/>
    <w:rsid w:val="00EF4D47"/>
    <w:rsid w:val="00EF5401"/>
    <w:rsid w:val="00EF5A83"/>
    <w:rsid w:val="00EF6474"/>
    <w:rsid w:val="00EF6903"/>
    <w:rsid w:val="00EF6F80"/>
    <w:rsid w:val="00F001AF"/>
    <w:rsid w:val="00F00B89"/>
    <w:rsid w:val="00F01E93"/>
    <w:rsid w:val="00F03D89"/>
    <w:rsid w:val="00F051FD"/>
    <w:rsid w:val="00F058FB"/>
    <w:rsid w:val="00F05E94"/>
    <w:rsid w:val="00F06562"/>
    <w:rsid w:val="00F106DF"/>
    <w:rsid w:val="00F11644"/>
    <w:rsid w:val="00F11B5D"/>
    <w:rsid w:val="00F11D2B"/>
    <w:rsid w:val="00F12C03"/>
    <w:rsid w:val="00F132E6"/>
    <w:rsid w:val="00F135B3"/>
    <w:rsid w:val="00F147CE"/>
    <w:rsid w:val="00F17903"/>
    <w:rsid w:val="00F17BFE"/>
    <w:rsid w:val="00F20355"/>
    <w:rsid w:val="00F21350"/>
    <w:rsid w:val="00F23E2A"/>
    <w:rsid w:val="00F24FB0"/>
    <w:rsid w:val="00F27641"/>
    <w:rsid w:val="00F305B5"/>
    <w:rsid w:val="00F30E33"/>
    <w:rsid w:val="00F30F06"/>
    <w:rsid w:val="00F3117F"/>
    <w:rsid w:val="00F313C7"/>
    <w:rsid w:val="00F317B7"/>
    <w:rsid w:val="00F32AAB"/>
    <w:rsid w:val="00F32BA5"/>
    <w:rsid w:val="00F32C9D"/>
    <w:rsid w:val="00F33743"/>
    <w:rsid w:val="00F36260"/>
    <w:rsid w:val="00F410C2"/>
    <w:rsid w:val="00F4234C"/>
    <w:rsid w:val="00F4253C"/>
    <w:rsid w:val="00F42938"/>
    <w:rsid w:val="00F42DE6"/>
    <w:rsid w:val="00F43A4D"/>
    <w:rsid w:val="00F479A3"/>
    <w:rsid w:val="00F5061F"/>
    <w:rsid w:val="00F50937"/>
    <w:rsid w:val="00F50EDC"/>
    <w:rsid w:val="00F51235"/>
    <w:rsid w:val="00F518B0"/>
    <w:rsid w:val="00F51DE7"/>
    <w:rsid w:val="00F525E0"/>
    <w:rsid w:val="00F54376"/>
    <w:rsid w:val="00F543F1"/>
    <w:rsid w:val="00F55C15"/>
    <w:rsid w:val="00F56446"/>
    <w:rsid w:val="00F601EC"/>
    <w:rsid w:val="00F60CB5"/>
    <w:rsid w:val="00F60FA8"/>
    <w:rsid w:val="00F623E7"/>
    <w:rsid w:val="00F62C5A"/>
    <w:rsid w:val="00F634C1"/>
    <w:rsid w:val="00F64526"/>
    <w:rsid w:val="00F65114"/>
    <w:rsid w:val="00F65B49"/>
    <w:rsid w:val="00F66453"/>
    <w:rsid w:val="00F673BB"/>
    <w:rsid w:val="00F7088C"/>
    <w:rsid w:val="00F70B16"/>
    <w:rsid w:val="00F71F0C"/>
    <w:rsid w:val="00F72706"/>
    <w:rsid w:val="00F741B8"/>
    <w:rsid w:val="00F75069"/>
    <w:rsid w:val="00F77753"/>
    <w:rsid w:val="00F80171"/>
    <w:rsid w:val="00F8237C"/>
    <w:rsid w:val="00F8387D"/>
    <w:rsid w:val="00F84881"/>
    <w:rsid w:val="00F85E35"/>
    <w:rsid w:val="00F8650C"/>
    <w:rsid w:val="00F87A04"/>
    <w:rsid w:val="00F87AC5"/>
    <w:rsid w:val="00F90A38"/>
    <w:rsid w:val="00F90BC2"/>
    <w:rsid w:val="00F91158"/>
    <w:rsid w:val="00F91294"/>
    <w:rsid w:val="00F916D4"/>
    <w:rsid w:val="00F91CD0"/>
    <w:rsid w:val="00F93034"/>
    <w:rsid w:val="00F930BC"/>
    <w:rsid w:val="00F94B8B"/>
    <w:rsid w:val="00F957C2"/>
    <w:rsid w:val="00F960A4"/>
    <w:rsid w:val="00FA0B8D"/>
    <w:rsid w:val="00FA140B"/>
    <w:rsid w:val="00FA1A14"/>
    <w:rsid w:val="00FA2DF8"/>
    <w:rsid w:val="00FA2F99"/>
    <w:rsid w:val="00FA3C73"/>
    <w:rsid w:val="00FA3DB1"/>
    <w:rsid w:val="00FA43D2"/>
    <w:rsid w:val="00FA4431"/>
    <w:rsid w:val="00FA44CB"/>
    <w:rsid w:val="00FA5BAB"/>
    <w:rsid w:val="00FA6404"/>
    <w:rsid w:val="00FA6BC9"/>
    <w:rsid w:val="00FA6F69"/>
    <w:rsid w:val="00FA73D4"/>
    <w:rsid w:val="00FA7A50"/>
    <w:rsid w:val="00FA7AC8"/>
    <w:rsid w:val="00FA7FA3"/>
    <w:rsid w:val="00FB19F9"/>
    <w:rsid w:val="00FB1BB0"/>
    <w:rsid w:val="00FB2962"/>
    <w:rsid w:val="00FB2C32"/>
    <w:rsid w:val="00FB3C43"/>
    <w:rsid w:val="00FB43CF"/>
    <w:rsid w:val="00FB4665"/>
    <w:rsid w:val="00FB48AC"/>
    <w:rsid w:val="00FB496A"/>
    <w:rsid w:val="00FB49E1"/>
    <w:rsid w:val="00FB5C78"/>
    <w:rsid w:val="00FB642A"/>
    <w:rsid w:val="00FC034A"/>
    <w:rsid w:val="00FC0991"/>
    <w:rsid w:val="00FC1416"/>
    <w:rsid w:val="00FC587E"/>
    <w:rsid w:val="00FC5A9F"/>
    <w:rsid w:val="00FC6BB9"/>
    <w:rsid w:val="00FC6BC2"/>
    <w:rsid w:val="00FC74ED"/>
    <w:rsid w:val="00FD0696"/>
    <w:rsid w:val="00FD1114"/>
    <w:rsid w:val="00FD126B"/>
    <w:rsid w:val="00FD1A48"/>
    <w:rsid w:val="00FD2A19"/>
    <w:rsid w:val="00FD5EE5"/>
    <w:rsid w:val="00FD62E0"/>
    <w:rsid w:val="00FD6FB2"/>
    <w:rsid w:val="00FD72B2"/>
    <w:rsid w:val="00FE0007"/>
    <w:rsid w:val="00FE0BA8"/>
    <w:rsid w:val="00FE1799"/>
    <w:rsid w:val="00FE1F4F"/>
    <w:rsid w:val="00FE2425"/>
    <w:rsid w:val="00FE245A"/>
    <w:rsid w:val="00FE294A"/>
    <w:rsid w:val="00FE45B0"/>
    <w:rsid w:val="00FE68B8"/>
    <w:rsid w:val="00FE7E62"/>
    <w:rsid w:val="00FF08F3"/>
    <w:rsid w:val="00FF1BFB"/>
    <w:rsid w:val="00FF3AA6"/>
    <w:rsid w:val="00FF4D4B"/>
    <w:rsid w:val="00FF599C"/>
    <w:rsid w:val="00FF5CEC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F1C149-F82A-49D8-AE19-CB5EF466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557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2D2A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043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41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90438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33">
    <w:name w:val="xl33"/>
    <w:basedOn w:val="a"/>
    <w:rsid w:val="00904389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ConsPlusTitle">
    <w:name w:val="ConsPlusTitle"/>
    <w:uiPriority w:val="99"/>
    <w:rsid w:val="00C0591A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4">
    <w:name w:val="Title"/>
    <w:basedOn w:val="a"/>
    <w:link w:val="a5"/>
    <w:qFormat/>
    <w:rsid w:val="00C0591A"/>
    <w:pPr>
      <w:ind w:left="3969"/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C0591A"/>
    <w:rPr>
      <w:sz w:val="28"/>
    </w:rPr>
  </w:style>
  <w:style w:type="paragraph" w:customStyle="1" w:styleId="ConsTitle">
    <w:name w:val="ConsTitle"/>
    <w:rsid w:val="00663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Основной текст (2)_"/>
    <w:link w:val="22"/>
    <w:rsid w:val="0066342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66342A"/>
    <w:pPr>
      <w:spacing w:line="278" w:lineRule="exact"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66342A"/>
    <w:pPr>
      <w:spacing w:line="0" w:lineRule="atLeast"/>
    </w:pPr>
    <w:rPr>
      <w:sz w:val="20"/>
      <w:szCs w:val="20"/>
    </w:rPr>
  </w:style>
  <w:style w:type="character" w:customStyle="1" w:styleId="10">
    <w:name w:val="Заголовок 1 Знак"/>
    <w:link w:val="1"/>
    <w:rsid w:val="00EE106E"/>
    <w:rPr>
      <w:b/>
      <w:bCs/>
      <w:sz w:val="24"/>
      <w:szCs w:val="24"/>
    </w:rPr>
  </w:style>
  <w:style w:type="paragraph" w:customStyle="1" w:styleId="12">
    <w:name w:val="1"/>
    <w:rsid w:val="00064DFD"/>
    <w:rPr>
      <w:sz w:val="24"/>
      <w:szCs w:val="24"/>
    </w:rPr>
  </w:style>
  <w:style w:type="character" w:customStyle="1" w:styleId="20">
    <w:name w:val="Заголовок 2 Знак"/>
    <w:link w:val="2"/>
    <w:semiHidden/>
    <w:rsid w:val="002D2A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167595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1675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1675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856D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56DBE"/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121D59"/>
    <w:pPr>
      <w:widowControl w:val="0"/>
      <w:suppressAutoHyphens/>
      <w:ind w:firstLine="851"/>
      <w:jc w:val="both"/>
    </w:pPr>
    <w:rPr>
      <w:rFonts w:ascii="Arial" w:eastAsia="Lucida Sans Unicode" w:hAnsi="Arial" w:cs="Arial"/>
      <w:kern w:val="2"/>
      <w:lang w:eastAsia="en-US"/>
    </w:rPr>
  </w:style>
  <w:style w:type="paragraph" w:styleId="a8">
    <w:name w:val="header"/>
    <w:basedOn w:val="a"/>
    <w:link w:val="a9"/>
    <w:rsid w:val="00F132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132E6"/>
    <w:rPr>
      <w:sz w:val="24"/>
      <w:szCs w:val="24"/>
    </w:rPr>
  </w:style>
  <w:style w:type="paragraph" w:styleId="aa">
    <w:name w:val="footer"/>
    <w:basedOn w:val="a"/>
    <w:link w:val="ab"/>
    <w:rsid w:val="00F132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132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064B-A7C5-4126-949A-6EC4E6BD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10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Paradise</dc:creator>
  <cp:lastModifiedBy>Пользователь</cp:lastModifiedBy>
  <cp:revision>123</cp:revision>
  <cp:lastPrinted>2022-04-28T08:10:00Z</cp:lastPrinted>
  <dcterms:created xsi:type="dcterms:W3CDTF">2022-04-23T16:10:00Z</dcterms:created>
  <dcterms:modified xsi:type="dcterms:W3CDTF">2022-05-26T07:55:00Z</dcterms:modified>
</cp:coreProperties>
</file>