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E0B" w:rsidRPr="00C1549E" w:rsidRDefault="00C75E0B" w:rsidP="00C75E0B">
      <w:pPr>
        <w:jc w:val="center"/>
        <w:outlineLvl w:val="0"/>
        <w:rPr>
          <w:rFonts w:ascii="Arial" w:hAnsi="Arial" w:cs="Arial"/>
          <w:b/>
        </w:rPr>
      </w:pPr>
      <w:r w:rsidRPr="00C1549E">
        <w:rPr>
          <w:rFonts w:ascii="Arial" w:hAnsi="Arial" w:cs="Arial"/>
          <w:b/>
        </w:rPr>
        <w:t>ДУМА</w:t>
      </w:r>
    </w:p>
    <w:p w:rsidR="00C75E0B" w:rsidRPr="00C1549E" w:rsidRDefault="00C75E0B" w:rsidP="00C75E0B">
      <w:pPr>
        <w:jc w:val="center"/>
        <w:outlineLvl w:val="0"/>
        <w:rPr>
          <w:rFonts w:ascii="Arial" w:hAnsi="Arial" w:cs="Arial"/>
          <w:b/>
        </w:rPr>
      </w:pPr>
      <w:r w:rsidRPr="00C1549E">
        <w:rPr>
          <w:rFonts w:ascii="Arial" w:hAnsi="Arial" w:cs="Arial"/>
          <w:b/>
        </w:rPr>
        <w:t>АРЖАНОВСКОГО СЕЛЬСКОГО  ПОСЕЛЕНИЯ</w:t>
      </w:r>
    </w:p>
    <w:p w:rsidR="00C75E0B" w:rsidRPr="00C1549E" w:rsidRDefault="00C75E0B" w:rsidP="00C75E0B">
      <w:pPr>
        <w:jc w:val="center"/>
        <w:outlineLvl w:val="0"/>
        <w:rPr>
          <w:rFonts w:ascii="Arial" w:hAnsi="Arial" w:cs="Arial"/>
          <w:b/>
        </w:rPr>
      </w:pPr>
      <w:r w:rsidRPr="00C1549E">
        <w:rPr>
          <w:rFonts w:ascii="Arial" w:hAnsi="Arial" w:cs="Arial"/>
          <w:b/>
        </w:rPr>
        <w:t>АЛЕКСЕЕВСКОГО  МУНИЦИПАЛЬНОГО  РАЙОНА</w:t>
      </w:r>
    </w:p>
    <w:p w:rsidR="00A07AED" w:rsidRPr="00C1549E" w:rsidRDefault="00C75E0B" w:rsidP="00C75E0B">
      <w:pPr>
        <w:jc w:val="center"/>
        <w:outlineLvl w:val="0"/>
        <w:rPr>
          <w:rFonts w:ascii="Arial" w:hAnsi="Arial" w:cs="Arial"/>
          <w:b/>
        </w:rPr>
      </w:pPr>
      <w:r w:rsidRPr="00C1549E">
        <w:rPr>
          <w:rFonts w:ascii="Arial" w:hAnsi="Arial" w:cs="Arial"/>
          <w:b/>
        </w:rPr>
        <w:t>ВОЛГОГРАДСКОЙ  ОБЛАСТИ</w:t>
      </w:r>
    </w:p>
    <w:p w:rsidR="00D4600A" w:rsidRPr="00C1549E" w:rsidRDefault="00D4600A" w:rsidP="00D4600A">
      <w:pPr>
        <w:outlineLvl w:val="0"/>
        <w:rPr>
          <w:rFonts w:ascii="Arial" w:hAnsi="Arial" w:cs="Arial"/>
          <w:b/>
        </w:rPr>
      </w:pPr>
    </w:p>
    <w:p w:rsidR="00D4600A" w:rsidRPr="00C1549E" w:rsidRDefault="00D4600A" w:rsidP="00D4600A">
      <w:pPr>
        <w:jc w:val="center"/>
        <w:outlineLvl w:val="0"/>
        <w:rPr>
          <w:rFonts w:ascii="Arial" w:hAnsi="Arial" w:cs="Arial"/>
          <w:b/>
        </w:rPr>
      </w:pPr>
      <w:r w:rsidRPr="00C1549E">
        <w:rPr>
          <w:rFonts w:ascii="Arial" w:hAnsi="Arial" w:cs="Arial"/>
          <w:b/>
        </w:rPr>
        <w:t>Р Е Ш Е Н И Е</w:t>
      </w:r>
    </w:p>
    <w:p w:rsidR="00D4600A" w:rsidRPr="00C1549E" w:rsidRDefault="00D4600A" w:rsidP="00D4600A">
      <w:pPr>
        <w:rPr>
          <w:rFonts w:ascii="Arial" w:hAnsi="Arial" w:cs="Arial"/>
          <w:b/>
        </w:rPr>
      </w:pPr>
    </w:p>
    <w:p w:rsidR="00D5597B" w:rsidRPr="00C1549E" w:rsidRDefault="00D4600A" w:rsidP="00D4600A">
      <w:pPr>
        <w:rPr>
          <w:rFonts w:ascii="Arial" w:hAnsi="Arial" w:cs="Arial"/>
        </w:rPr>
      </w:pPr>
      <w:r w:rsidRPr="00C1549E">
        <w:rPr>
          <w:rFonts w:ascii="Arial" w:hAnsi="Arial" w:cs="Arial"/>
        </w:rPr>
        <w:t xml:space="preserve"> </w:t>
      </w:r>
    </w:p>
    <w:p w:rsidR="00D4600A" w:rsidRPr="00C1549E" w:rsidRDefault="00D4600A" w:rsidP="00D4600A">
      <w:pPr>
        <w:rPr>
          <w:rFonts w:ascii="Arial" w:hAnsi="Arial" w:cs="Arial"/>
          <w:b/>
        </w:rPr>
      </w:pPr>
      <w:r w:rsidRPr="00C1549E">
        <w:rPr>
          <w:rFonts w:ascii="Arial" w:hAnsi="Arial" w:cs="Arial"/>
        </w:rPr>
        <w:t xml:space="preserve"> </w:t>
      </w:r>
      <w:r w:rsidR="00F126F8" w:rsidRPr="00F126F8">
        <w:rPr>
          <w:rFonts w:ascii="Arial" w:hAnsi="Arial" w:cs="Arial"/>
          <w:b/>
        </w:rPr>
        <w:t>от</w:t>
      </w:r>
      <w:r w:rsidR="00F126F8" w:rsidRPr="00F126F8">
        <w:rPr>
          <w:rFonts w:ascii="Arial" w:hAnsi="Arial" w:cs="Arial"/>
          <w:b/>
        </w:rPr>
        <w:softHyphen/>
        <w:t xml:space="preserve"> 29.07</w:t>
      </w:r>
      <w:r w:rsidRPr="00F126F8">
        <w:rPr>
          <w:rFonts w:ascii="Arial" w:hAnsi="Arial" w:cs="Arial"/>
          <w:b/>
        </w:rPr>
        <w:t xml:space="preserve">.2022 года                                                                            </w:t>
      </w:r>
      <w:r w:rsidR="00F126F8" w:rsidRPr="00F126F8">
        <w:rPr>
          <w:rFonts w:ascii="Arial" w:hAnsi="Arial" w:cs="Arial"/>
          <w:b/>
        </w:rPr>
        <w:t xml:space="preserve">             № 55/123</w:t>
      </w:r>
    </w:p>
    <w:p w:rsidR="00D4600A" w:rsidRPr="00C1549E" w:rsidRDefault="00D4600A" w:rsidP="00D4600A">
      <w:pPr>
        <w:rPr>
          <w:rFonts w:ascii="Arial" w:hAnsi="Arial" w:cs="Arial"/>
          <w:b/>
        </w:rPr>
      </w:pPr>
    </w:p>
    <w:p w:rsidR="00D5597B" w:rsidRPr="00C1549E" w:rsidRDefault="00D5597B" w:rsidP="00D4600A">
      <w:pPr>
        <w:jc w:val="center"/>
        <w:rPr>
          <w:rFonts w:ascii="Arial" w:hAnsi="Arial" w:cs="Arial"/>
          <w:b/>
        </w:rPr>
      </w:pPr>
    </w:p>
    <w:p w:rsidR="00D4600A" w:rsidRPr="00C1549E" w:rsidRDefault="00D4600A" w:rsidP="00D4600A">
      <w:pPr>
        <w:jc w:val="center"/>
        <w:rPr>
          <w:rFonts w:ascii="Arial" w:hAnsi="Arial" w:cs="Arial"/>
          <w:b/>
        </w:rPr>
      </w:pPr>
      <w:r w:rsidRPr="00C1549E">
        <w:rPr>
          <w:rFonts w:ascii="Arial" w:hAnsi="Arial" w:cs="Arial"/>
          <w:b/>
        </w:rPr>
        <w:t xml:space="preserve">Об исполнении бюджета Аржановского  сельского поселения, </w:t>
      </w:r>
    </w:p>
    <w:p w:rsidR="00D4600A" w:rsidRPr="00C1549E" w:rsidRDefault="00D4600A" w:rsidP="00D4600A">
      <w:pPr>
        <w:jc w:val="center"/>
        <w:rPr>
          <w:rFonts w:ascii="Arial" w:hAnsi="Arial" w:cs="Arial"/>
          <w:b/>
        </w:rPr>
      </w:pPr>
      <w:r w:rsidRPr="00C1549E">
        <w:rPr>
          <w:rFonts w:ascii="Arial" w:hAnsi="Arial" w:cs="Arial"/>
          <w:b/>
        </w:rPr>
        <w:t xml:space="preserve">о численности муниципальных служащих администрации Аржановского сельского поселения, работников муниципальных учреждений и фактических затрат на их денежное содержание за </w:t>
      </w:r>
      <w:r w:rsidR="009F11F6">
        <w:rPr>
          <w:rFonts w:ascii="Arial" w:hAnsi="Arial" w:cs="Arial"/>
          <w:b/>
        </w:rPr>
        <w:t>2</w:t>
      </w:r>
      <w:r w:rsidRPr="00C1549E">
        <w:rPr>
          <w:rFonts w:ascii="Arial" w:hAnsi="Arial" w:cs="Arial"/>
          <w:b/>
        </w:rPr>
        <w:t xml:space="preserve"> квартал 2022 года</w:t>
      </w:r>
    </w:p>
    <w:p w:rsidR="00D4600A" w:rsidRPr="00C1549E" w:rsidRDefault="00D4600A" w:rsidP="00D4600A">
      <w:pPr>
        <w:rPr>
          <w:rFonts w:ascii="Arial" w:hAnsi="Arial" w:cs="Arial"/>
        </w:rPr>
      </w:pPr>
    </w:p>
    <w:p w:rsidR="00D4600A" w:rsidRPr="00C1549E" w:rsidRDefault="00D4600A" w:rsidP="00D4600A">
      <w:pPr>
        <w:rPr>
          <w:rFonts w:ascii="Arial" w:hAnsi="Arial" w:cs="Arial"/>
        </w:rPr>
      </w:pPr>
    </w:p>
    <w:p w:rsidR="00D4600A" w:rsidRPr="00C1549E" w:rsidRDefault="00D4600A" w:rsidP="00D4600A">
      <w:pPr>
        <w:pStyle w:val="aa"/>
        <w:jc w:val="both"/>
        <w:rPr>
          <w:rFonts w:ascii="Arial" w:hAnsi="Arial" w:cs="Arial"/>
          <w:sz w:val="24"/>
          <w:szCs w:val="24"/>
        </w:rPr>
      </w:pPr>
      <w:r w:rsidRPr="00C1549E">
        <w:rPr>
          <w:rFonts w:ascii="Arial" w:hAnsi="Arial" w:cs="Arial"/>
          <w:sz w:val="24"/>
          <w:szCs w:val="24"/>
        </w:rPr>
        <w:t xml:space="preserve">          В соответствии со ст. 28, 52 Федерального Закона от 06.10.2003 года № 131-ФЗ «Об общих принципах организации местного самоуправления в Российской Федерации», руководствуясь ст. 19, 33 Устава Аржановского сельского поселения, Положением о бюджетном процессе в Аржановском  сельском поселении, Дума Аржановского  сельского поселения  РЕШИЛА:</w:t>
      </w:r>
    </w:p>
    <w:p w:rsidR="00D4600A" w:rsidRPr="00C1549E" w:rsidRDefault="00D4600A" w:rsidP="00D4600A">
      <w:pPr>
        <w:jc w:val="both"/>
        <w:rPr>
          <w:rFonts w:ascii="Arial" w:hAnsi="Arial" w:cs="Arial"/>
        </w:rPr>
      </w:pPr>
    </w:p>
    <w:p w:rsidR="00D4600A" w:rsidRPr="00C1549E" w:rsidRDefault="00D4600A" w:rsidP="00D4600A">
      <w:pPr>
        <w:jc w:val="both"/>
        <w:rPr>
          <w:rFonts w:ascii="Arial" w:hAnsi="Arial" w:cs="Arial"/>
        </w:rPr>
      </w:pPr>
      <w:r w:rsidRPr="00C1549E">
        <w:rPr>
          <w:rFonts w:ascii="Arial" w:hAnsi="Arial" w:cs="Arial"/>
        </w:rPr>
        <w:t xml:space="preserve">         1. Принять к сведению Отчет об исполнении Бюджета Аржановского сельского поселения за  </w:t>
      </w:r>
      <w:r w:rsidR="003B416A">
        <w:rPr>
          <w:rFonts w:ascii="Arial" w:hAnsi="Arial" w:cs="Arial"/>
        </w:rPr>
        <w:t>2</w:t>
      </w:r>
      <w:r w:rsidRPr="00C1549E">
        <w:rPr>
          <w:rFonts w:ascii="Arial" w:hAnsi="Arial" w:cs="Arial"/>
        </w:rPr>
        <w:t xml:space="preserve">  квартал 2022 года:</w:t>
      </w:r>
    </w:p>
    <w:p w:rsidR="00D4600A" w:rsidRPr="00C1549E" w:rsidRDefault="00D4600A" w:rsidP="00D4600A">
      <w:pPr>
        <w:jc w:val="both"/>
        <w:rPr>
          <w:rFonts w:ascii="Arial" w:hAnsi="Arial" w:cs="Arial"/>
        </w:rPr>
      </w:pPr>
      <w:r w:rsidRPr="00C1549E">
        <w:rPr>
          <w:rFonts w:ascii="Arial" w:hAnsi="Arial" w:cs="Arial"/>
        </w:rPr>
        <w:t xml:space="preserve">  - по доходам в сумме </w:t>
      </w:r>
      <w:r w:rsidR="009F11F6">
        <w:rPr>
          <w:rFonts w:ascii="Arial" w:hAnsi="Arial" w:cs="Arial"/>
        </w:rPr>
        <w:t>2868,4</w:t>
      </w:r>
      <w:r w:rsidRPr="00C1549E">
        <w:rPr>
          <w:rFonts w:ascii="Arial" w:hAnsi="Arial" w:cs="Arial"/>
        </w:rPr>
        <w:t xml:space="preserve"> тыс. рублей  (приложение № 1);</w:t>
      </w:r>
    </w:p>
    <w:p w:rsidR="00D4600A" w:rsidRPr="00C1549E" w:rsidRDefault="00D4600A" w:rsidP="00D4600A">
      <w:pPr>
        <w:jc w:val="both"/>
        <w:rPr>
          <w:rFonts w:ascii="Arial" w:hAnsi="Arial" w:cs="Arial"/>
        </w:rPr>
      </w:pPr>
      <w:r w:rsidRPr="00C1549E">
        <w:rPr>
          <w:rFonts w:ascii="Arial" w:hAnsi="Arial" w:cs="Arial"/>
        </w:rPr>
        <w:t xml:space="preserve">  - по расходам в сумме </w:t>
      </w:r>
      <w:r w:rsidR="009F11F6">
        <w:rPr>
          <w:rFonts w:ascii="Arial" w:hAnsi="Arial" w:cs="Arial"/>
        </w:rPr>
        <w:t>3682,</w:t>
      </w:r>
      <w:proofErr w:type="gramStart"/>
      <w:r w:rsidR="009F11F6">
        <w:rPr>
          <w:rFonts w:ascii="Arial" w:hAnsi="Arial" w:cs="Arial"/>
        </w:rPr>
        <w:t>9</w:t>
      </w:r>
      <w:r w:rsidRPr="00C1549E">
        <w:rPr>
          <w:rFonts w:ascii="Arial" w:hAnsi="Arial" w:cs="Arial"/>
        </w:rPr>
        <w:t xml:space="preserve">  тыс.</w:t>
      </w:r>
      <w:proofErr w:type="gramEnd"/>
      <w:r w:rsidRPr="00C1549E">
        <w:rPr>
          <w:rFonts w:ascii="Arial" w:hAnsi="Arial" w:cs="Arial"/>
        </w:rPr>
        <w:t xml:space="preserve"> рублей (приложение № 2</w:t>
      </w:r>
      <w:r w:rsidR="00031C54">
        <w:rPr>
          <w:rFonts w:ascii="Arial" w:hAnsi="Arial" w:cs="Arial"/>
        </w:rPr>
        <w:t>; 3</w:t>
      </w:r>
      <w:r w:rsidRPr="00C1549E">
        <w:rPr>
          <w:rFonts w:ascii="Arial" w:hAnsi="Arial" w:cs="Arial"/>
        </w:rPr>
        <w:t>);</w:t>
      </w:r>
    </w:p>
    <w:p w:rsidR="00D4600A" w:rsidRPr="00C1549E" w:rsidRDefault="00F126F8" w:rsidP="00D4600A">
      <w:pPr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4600A" w:rsidRPr="00C1549E">
        <w:rPr>
          <w:rFonts w:ascii="Arial" w:hAnsi="Arial" w:cs="Arial"/>
        </w:rPr>
        <w:t xml:space="preserve">информацию о численности муниципальных служащих администрации Аржановского сельского поселения, работников муниципальных учреждений и фактических затрат на их денежное содержание за </w:t>
      </w:r>
      <w:r w:rsidR="009F11F6">
        <w:rPr>
          <w:rFonts w:ascii="Arial" w:hAnsi="Arial" w:cs="Arial"/>
        </w:rPr>
        <w:t>2</w:t>
      </w:r>
      <w:r w:rsidR="00D4600A" w:rsidRPr="00C1549E">
        <w:rPr>
          <w:rFonts w:ascii="Arial" w:hAnsi="Arial" w:cs="Arial"/>
        </w:rPr>
        <w:t xml:space="preserve"> квартал 2022 </w:t>
      </w:r>
      <w:r w:rsidR="00031C54">
        <w:rPr>
          <w:rFonts w:ascii="Arial" w:hAnsi="Arial" w:cs="Arial"/>
        </w:rPr>
        <w:t>года (приложение № 4</w:t>
      </w:r>
      <w:bookmarkStart w:id="0" w:name="_GoBack"/>
      <w:bookmarkEnd w:id="0"/>
      <w:r w:rsidR="00D4600A" w:rsidRPr="00C1549E">
        <w:rPr>
          <w:rFonts w:ascii="Arial" w:hAnsi="Arial" w:cs="Arial"/>
        </w:rPr>
        <w:t xml:space="preserve">). </w:t>
      </w:r>
    </w:p>
    <w:p w:rsidR="00D4600A" w:rsidRPr="00C1549E" w:rsidRDefault="00D4600A" w:rsidP="00D460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4600A" w:rsidRPr="00C1549E" w:rsidRDefault="00D4600A" w:rsidP="00D4600A">
      <w:pPr>
        <w:jc w:val="both"/>
        <w:rPr>
          <w:rFonts w:ascii="Arial" w:hAnsi="Arial" w:cs="Arial"/>
        </w:rPr>
      </w:pPr>
      <w:r w:rsidRPr="00C1549E">
        <w:rPr>
          <w:rFonts w:ascii="Arial" w:hAnsi="Arial" w:cs="Arial"/>
        </w:rPr>
        <w:t xml:space="preserve">          2.</w:t>
      </w:r>
      <w:r w:rsidRPr="00C1549E">
        <w:rPr>
          <w:rFonts w:ascii="Arial" w:hAnsi="Arial" w:cs="Arial"/>
          <w:iCs/>
        </w:rPr>
        <w:t xml:space="preserve"> Настоящее Решение подлежит одновременному обнародованию с Отчетом о</w:t>
      </w:r>
      <w:r w:rsidRPr="00C1549E">
        <w:rPr>
          <w:rFonts w:ascii="Arial" w:hAnsi="Arial" w:cs="Arial"/>
        </w:rPr>
        <w:t xml:space="preserve">б исполнении бюджета Аржановского сельского поселения за </w:t>
      </w:r>
      <w:r w:rsidR="009F11F6">
        <w:rPr>
          <w:rFonts w:ascii="Arial" w:hAnsi="Arial" w:cs="Arial"/>
        </w:rPr>
        <w:t>2</w:t>
      </w:r>
      <w:r w:rsidRPr="00C1549E">
        <w:rPr>
          <w:rFonts w:ascii="Arial" w:hAnsi="Arial" w:cs="Arial"/>
        </w:rPr>
        <w:t xml:space="preserve"> </w:t>
      </w:r>
      <w:proofErr w:type="gramStart"/>
      <w:r w:rsidRPr="00C1549E">
        <w:rPr>
          <w:rFonts w:ascii="Arial" w:hAnsi="Arial" w:cs="Arial"/>
        </w:rPr>
        <w:t>квартал  2022</w:t>
      </w:r>
      <w:proofErr w:type="gramEnd"/>
      <w:r w:rsidRPr="00C1549E">
        <w:rPr>
          <w:rFonts w:ascii="Arial" w:hAnsi="Arial" w:cs="Arial"/>
        </w:rPr>
        <w:t xml:space="preserve"> года и информацией о численности муниципальных служащих администрации Аржановского сельского поселения, работников муниципальных учреждений и фактических затрат на их денежное содержание за </w:t>
      </w:r>
      <w:r w:rsidR="009F11F6">
        <w:rPr>
          <w:rFonts w:ascii="Arial" w:hAnsi="Arial" w:cs="Arial"/>
        </w:rPr>
        <w:t>2</w:t>
      </w:r>
      <w:r w:rsidRPr="00C1549E">
        <w:rPr>
          <w:rFonts w:ascii="Arial" w:hAnsi="Arial" w:cs="Arial"/>
        </w:rPr>
        <w:t xml:space="preserve"> квартал 2022 года» </w:t>
      </w:r>
      <w:r w:rsidRPr="00C1549E">
        <w:rPr>
          <w:rFonts w:ascii="Arial" w:hAnsi="Arial" w:cs="Arial"/>
          <w:iCs/>
        </w:rPr>
        <w:t>и вступает в силу со дня его официального обнародования.</w:t>
      </w:r>
    </w:p>
    <w:p w:rsidR="00D4600A" w:rsidRPr="00C1549E" w:rsidRDefault="00D4600A" w:rsidP="00D4600A">
      <w:pPr>
        <w:jc w:val="both"/>
        <w:rPr>
          <w:rFonts w:ascii="Arial" w:hAnsi="Arial" w:cs="Arial"/>
        </w:rPr>
      </w:pPr>
    </w:p>
    <w:p w:rsidR="00D4600A" w:rsidRPr="00C1549E" w:rsidRDefault="00D4600A" w:rsidP="00D4600A">
      <w:pPr>
        <w:jc w:val="both"/>
        <w:rPr>
          <w:rFonts w:ascii="Arial" w:hAnsi="Arial" w:cs="Arial"/>
        </w:rPr>
      </w:pPr>
    </w:p>
    <w:p w:rsidR="00D4600A" w:rsidRPr="00C1549E" w:rsidRDefault="00D4600A" w:rsidP="00D4600A">
      <w:pPr>
        <w:jc w:val="both"/>
        <w:rPr>
          <w:rFonts w:ascii="Arial" w:hAnsi="Arial" w:cs="Arial"/>
        </w:rPr>
      </w:pPr>
    </w:p>
    <w:p w:rsidR="00D4600A" w:rsidRPr="00C1549E" w:rsidRDefault="00D4600A" w:rsidP="00D4600A">
      <w:pPr>
        <w:jc w:val="both"/>
        <w:rPr>
          <w:rFonts w:ascii="Arial" w:hAnsi="Arial" w:cs="Arial"/>
        </w:rPr>
      </w:pPr>
    </w:p>
    <w:p w:rsidR="00D4600A" w:rsidRPr="00C1549E" w:rsidRDefault="00D4600A" w:rsidP="00D4600A">
      <w:pPr>
        <w:jc w:val="both"/>
        <w:rPr>
          <w:rFonts w:ascii="Arial" w:hAnsi="Arial" w:cs="Arial"/>
        </w:rPr>
      </w:pPr>
      <w:r w:rsidRPr="00C1549E">
        <w:rPr>
          <w:rFonts w:ascii="Arial" w:hAnsi="Arial" w:cs="Arial"/>
        </w:rPr>
        <w:t>Глава Аржановского сельского поселения</w:t>
      </w:r>
    </w:p>
    <w:p w:rsidR="00D4600A" w:rsidRPr="00C1549E" w:rsidRDefault="00D4600A" w:rsidP="00D4600A">
      <w:pPr>
        <w:jc w:val="both"/>
        <w:rPr>
          <w:rFonts w:ascii="Arial" w:hAnsi="Arial" w:cs="Arial"/>
        </w:rPr>
      </w:pPr>
      <w:r w:rsidRPr="00C1549E">
        <w:rPr>
          <w:rFonts w:ascii="Arial" w:hAnsi="Arial" w:cs="Arial"/>
        </w:rPr>
        <w:t>Алексеевского муниципального района</w:t>
      </w:r>
    </w:p>
    <w:p w:rsidR="00D4600A" w:rsidRPr="00C1549E" w:rsidRDefault="00D4600A" w:rsidP="00D4600A">
      <w:pPr>
        <w:jc w:val="both"/>
        <w:rPr>
          <w:rFonts w:ascii="Arial" w:hAnsi="Arial" w:cs="Arial"/>
        </w:rPr>
      </w:pPr>
      <w:r w:rsidRPr="00C1549E">
        <w:rPr>
          <w:rFonts w:ascii="Arial" w:hAnsi="Arial" w:cs="Arial"/>
        </w:rPr>
        <w:t>Волгоградской области:                                                                            В.Ф. Гурина</w:t>
      </w:r>
    </w:p>
    <w:p w:rsidR="000F64C6" w:rsidRPr="00C1549E" w:rsidRDefault="000F64C6" w:rsidP="00686C16">
      <w:pPr>
        <w:rPr>
          <w:rFonts w:ascii="Arial" w:hAnsi="Arial" w:cs="Arial"/>
        </w:rPr>
      </w:pPr>
    </w:p>
    <w:tbl>
      <w:tblPr>
        <w:tblW w:w="19551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32"/>
        <w:gridCol w:w="5630"/>
        <w:gridCol w:w="1701"/>
        <w:gridCol w:w="7"/>
        <w:gridCol w:w="1275"/>
        <w:gridCol w:w="1236"/>
        <w:gridCol w:w="40"/>
        <w:gridCol w:w="1134"/>
        <w:gridCol w:w="8096"/>
      </w:tblGrid>
      <w:tr w:rsidR="00800DE4" w:rsidRPr="00C1549E" w:rsidTr="00F126F8">
        <w:trPr>
          <w:trHeight w:val="330"/>
        </w:trPr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42FB" w:rsidRPr="00C1549E" w:rsidRDefault="00EB42FB">
            <w:pPr>
              <w:rPr>
                <w:rFonts w:ascii="Arial" w:hAnsi="Arial" w:cs="Arial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DE4" w:rsidRPr="00C1549E" w:rsidRDefault="00800DE4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DE4" w:rsidRPr="00C1549E" w:rsidRDefault="00800DE4">
            <w:pPr>
              <w:rPr>
                <w:rFonts w:ascii="Arial" w:hAnsi="Arial" w:cs="Arial"/>
              </w:rPr>
            </w:pPr>
          </w:p>
          <w:p w:rsidR="00322941" w:rsidRPr="00C1549E" w:rsidRDefault="00322941">
            <w:pPr>
              <w:rPr>
                <w:rFonts w:ascii="Arial" w:hAnsi="Arial" w:cs="Arial"/>
              </w:rPr>
            </w:pPr>
          </w:p>
          <w:p w:rsidR="006617B6" w:rsidRPr="00C1549E" w:rsidRDefault="006617B6">
            <w:pPr>
              <w:rPr>
                <w:rFonts w:ascii="Arial" w:hAnsi="Arial" w:cs="Arial"/>
              </w:rPr>
            </w:pPr>
          </w:p>
          <w:p w:rsidR="00D5597B" w:rsidRPr="00C1549E" w:rsidRDefault="00D5597B">
            <w:pPr>
              <w:rPr>
                <w:rFonts w:ascii="Arial" w:hAnsi="Arial" w:cs="Arial"/>
              </w:rPr>
            </w:pPr>
          </w:p>
          <w:p w:rsidR="00683646" w:rsidRPr="00C1549E" w:rsidRDefault="00683646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DE4" w:rsidRPr="00C1549E" w:rsidRDefault="00800DE4">
            <w:pPr>
              <w:rPr>
                <w:rFonts w:ascii="Arial" w:hAnsi="Arial" w:cs="Arial"/>
              </w:rPr>
            </w:pPr>
          </w:p>
        </w:tc>
        <w:tc>
          <w:tcPr>
            <w:tcW w:w="8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DE4" w:rsidRPr="00C1549E" w:rsidRDefault="00800DE4">
            <w:pPr>
              <w:rPr>
                <w:rFonts w:ascii="Arial" w:hAnsi="Arial" w:cs="Arial"/>
              </w:rPr>
            </w:pPr>
          </w:p>
        </w:tc>
      </w:tr>
      <w:tr w:rsidR="00800DE4" w:rsidRPr="00C1549E" w:rsidTr="00F126F8">
        <w:trPr>
          <w:trHeight w:val="540"/>
        </w:trPr>
        <w:tc>
          <w:tcPr>
            <w:tcW w:w="195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24FF" w:rsidRPr="00C1549E" w:rsidRDefault="002B4CE7" w:rsidP="00701AF8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lastRenderedPageBreak/>
              <w:t>Приложение № 1</w:t>
            </w:r>
          </w:p>
          <w:p w:rsidR="00EA24FF" w:rsidRPr="00C1549E" w:rsidRDefault="00EA24FF" w:rsidP="00EA24FF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 xml:space="preserve">                                                                                                                </w:t>
            </w:r>
            <w:r w:rsidR="00D5597B" w:rsidRPr="00C1549E">
              <w:rPr>
                <w:rFonts w:ascii="Arial" w:hAnsi="Arial" w:cs="Arial"/>
              </w:rPr>
              <w:t xml:space="preserve">   </w:t>
            </w:r>
            <w:r w:rsidRPr="00C1549E">
              <w:rPr>
                <w:rFonts w:ascii="Arial" w:hAnsi="Arial" w:cs="Arial"/>
              </w:rPr>
              <w:t xml:space="preserve"> </w:t>
            </w:r>
            <w:r w:rsidR="00800DE4" w:rsidRPr="00C1549E">
              <w:rPr>
                <w:rFonts w:ascii="Arial" w:hAnsi="Arial" w:cs="Arial"/>
              </w:rPr>
              <w:t>к решению Думы</w:t>
            </w:r>
            <w:r w:rsidR="00857025" w:rsidRPr="00C1549E">
              <w:rPr>
                <w:rFonts w:ascii="Arial" w:hAnsi="Arial" w:cs="Arial"/>
              </w:rPr>
              <w:t xml:space="preserve"> Аржановского</w:t>
            </w:r>
          </w:p>
          <w:p w:rsidR="00EA24FF" w:rsidRPr="00C1549E" w:rsidRDefault="00EA24FF" w:rsidP="00EA24FF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 xml:space="preserve">                                                                                                          </w:t>
            </w:r>
            <w:r w:rsidR="00D5597B" w:rsidRPr="00C1549E">
              <w:rPr>
                <w:rFonts w:ascii="Arial" w:hAnsi="Arial" w:cs="Arial"/>
              </w:rPr>
              <w:t xml:space="preserve">                     </w:t>
            </w:r>
            <w:r w:rsidR="00800DE4" w:rsidRPr="00C1549E">
              <w:rPr>
                <w:rFonts w:ascii="Arial" w:hAnsi="Arial" w:cs="Arial"/>
              </w:rPr>
              <w:t>сельского поселения</w:t>
            </w:r>
          </w:p>
          <w:p w:rsidR="00800DE4" w:rsidRPr="00C1549E" w:rsidRDefault="00EA24FF" w:rsidP="0020267F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 xml:space="preserve">                                                                                                   </w:t>
            </w:r>
            <w:r w:rsidR="00D5597B" w:rsidRPr="00C1549E">
              <w:rPr>
                <w:rFonts w:ascii="Arial" w:hAnsi="Arial" w:cs="Arial"/>
              </w:rPr>
              <w:t xml:space="preserve">                        </w:t>
            </w:r>
            <w:r w:rsidR="00D85850" w:rsidRPr="00F126F8">
              <w:rPr>
                <w:rFonts w:ascii="Arial" w:hAnsi="Arial" w:cs="Arial"/>
              </w:rPr>
              <w:t xml:space="preserve">от </w:t>
            </w:r>
            <w:r w:rsidR="006B1EBB" w:rsidRPr="00F126F8">
              <w:rPr>
                <w:rFonts w:ascii="Arial" w:hAnsi="Arial" w:cs="Arial"/>
              </w:rPr>
              <w:t>29</w:t>
            </w:r>
            <w:r w:rsidR="008517D8" w:rsidRPr="00F126F8">
              <w:rPr>
                <w:rFonts w:ascii="Arial" w:hAnsi="Arial" w:cs="Arial"/>
              </w:rPr>
              <w:t>.0</w:t>
            </w:r>
            <w:r w:rsidR="009F11F6" w:rsidRPr="00F126F8">
              <w:rPr>
                <w:rFonts w:ascii="Arial" w:hAnsi="Arial" w:cs="Arial"/>
              </w:rPr>
              <w:t>7</w:t>
            </w:r>
            <w:r w:rsidR="00D85850" w:rsidRPr="00F126F8">
              <w:rPr>
                <w:rFonts w:ascii="Arial" w:hAnsi="Arial" w:cs="Arial"/>
              </w:rPr>
              <w:t>.20</w:t>
            </w:r>
            <w:r w:rsidR="00760361" w:rsidRPr="00F126F8">
              <w:rPr>
                <w:rFonts w:ascii="Arial" w:hAnsi="Arial" w:cs="Arial"/>
              </w:rPr>
              <w:t>22 г. №</w:t>
            </w:r>
            <w:r w:rsidR="00F126F8" w:rsidRPr="00F126F8">
              <w:rPr>
                <w:rFonts w:ascii="Arial" w:hAnsi="Arial" w:cs="Arial"/>
              </w:rPr>
              <w:t>55/123</w:t>
            </w:r>
          </w:p>
          <w:p w:rsidR="002F7C98" w:rsidRPr="00C1549E" w:rsidRDefault="002F7C98" w:rsidP="0020267F">
            <w:pPr>
              <w:rPr>
                <w:rFonts w:ascii="Arial" w:hAnsi="Arial" w:cs="Arial"/>
              </w:rPr>
            </w:pPr>
          </w:p>
          <w:p w:rsidR="00471B53" w:rsidRPr="00C1549E" w:rsidRDefault="00471B53" w:rsidP="0020267F">
            <w:pPr>
              <w:rPr>
                <w:rFonts w:ascii="Arial" w:hAnsi="Arial" w:cs="Arial"/>
              </w:rPr>
            </w:pPr>
          </w:p>
        </w:tc>
      </w:tr>
      <w:tr w:rsidR="00E541E3" w:rsidRPr="00C1549E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8B3" w:rsidRPr="00C1549E" w:rsidRDefault="001748B3" w:rsidP="002F266F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541E3" w:rsidRPr="00C1549E" w:rsidRDefault="002F266F" w:rsidP="002F266F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 xml:space="preserve">ИСПОЛНЕНИЕ ДОХОДНОЙ ЧАСТИ БЮДЖЕТА </w:t>
            </w:r>
          </w:p>
        </w:tc>
      </w:tr>
      <w:tr w:rsidR="00E541E3" w:rsidRPr="00C1549E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1E3" w:rsidRPr="00C1549E" w:rsidRDefault="00857025" w:rsidP="009F11F6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АРЖАНОВСКОГО</w:t>
            </w:r>
            <w:r w:rsidR="00E541E3" w:rsidRPr="00C1549E">
              <w:rPr>
                <w:rFonts w:ascii="Arial" w:hAnsi="Arial" w:cs="Arial"/>
                <w:b/>
                <w:bCs/>
              </w:rPr>
              <w:t xml:space="preserve"> СЕ</w:t>
            </w:r>
            <w:r w:rsidR="008041E6" w:rsidRPr="00C1549E">
              <w:rPr>
                <w:rFonts w:ascii="Arial" w:hAnsi="Arial" w:cs="Arial"/>
                <w:b/>
                <w:bCs/>
              </w:rPr>
              <w:t xml:space="preserve">ЛЬСКОГО ПОСЕЛЕНИЯ ЗА </w:t>
            </w:r>
            <w:r w:rsidR="009F11F6">
              <w:rPr>
                <w:rFonts w:ascii="Arial" w:hAnsi="Arial" w:cs="Arial"/>
                <w:b/>
                <w:bCs/>
              </w:rPr>
              <w:t>2</w:t>
            </w:r>
            <w:r w:rsidR="008041E6" w:rsidRPr="00C1549E">
              <w:rPr>
                <w:rFonts w:ascii="Arial" w:hAnsi="Arial" w:cs="Arial"/>
                <w:b/>
                <w:bCs/>
              </w:rPr>
              <w:t xml:space="preserve"> КВАРТАЛ  2022 ГОДА</w:t>
            </w:r>
          </w:p>
        </w:tc>
      </w:tr>
      <w:tr w:rsidR="00E541E3" w:rsidRPr="00C1549E" w:rsidTr="00F126F8">
        <w:trPr>
          <w:gridBefore w:val="1"/>
          <w:gridAfter w:val="1"/>
          <w:wBefore w:w="432" w:type="dxa"/>
          <w:wAfter w:w="8096" w:type="dxa"/>
          <w:trHeight w:val="285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1E3" w:rsidRPr="00C1549E" w:rsidRDefault="00E541E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541E3" w:rsidRPr="00C1549E" w:rsidTr="00F126F8">
        <w:trPr>
          <w:gridBefore w:val="1"/>
          <w:gridAfter w:val="1"/>
          <w:wBefore w:w="432" w:type="dxa"/>
          <w:wAfter w:w="8096" w:type="dxa"/>
          <w:trHeight w:val="225"/>
        </w:trPr>
        <w:tc>
          <w:tcPr>
            <w:tcW w:w="110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1E3" w:rsidRPr="00C1549E" w:rsidRDefault="00E541E3">
            <w:pPr>
              <w:jc w:val="right"/>
              <w:rPr>
                <w:rFonts w:ascii="Arial" w:hAnsi="Arial" w:cs="Arial"/>
                <w:color w:val="000000"/>
              </w:rPr>
            </w:pPr>
            <w:r w:rsidRPr="00C1549E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C24551" w:rsidRPr="00C1549E" w:rsidTr="00F126F8">
        <w:trPr>
          <w:gridBefore w:val="1"/>
          <w:gridAfter w:val="1"/>
          <w:wBefore w:w="432" w:type="dxa"/>
          <w:wAfter w:w="8096" w:type="dxa"/>
          <w:trHeight w:val="630"/>
        </w:trPr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51" w:rsidRPr="00C1549E" w:rsidRDefault="00C24551" w:rsidP="00C24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51" w:rsidRPr="00C1549E" w:rsidRDefault="00C24551" w:rsidP="00C24551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 xml:space="preserve">Коды по бюджетной классификации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51" w:rsidRPr="00C1549E" w:rsidRDefault="00C24551" w:rsidP="00701AF8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 xml:space="preserve">Утверждено в бюджете на 2022 г. </w:t>
            </w:r>
            <w:r w:rsidR="00701AF8" w:rsidRPr="00C1549E">
              <w:rPr>
                <w:rFonts w:ascii="Arial" w:hAnsi="Arial" w:cs="Arial"/>
                <w:b/>
                <w:bCs/>
              </w:rPr>
              <w:t xml:space="preserve">По </w:t>
            </w:r>
            <w:r w:rsidRPr="00C1549E">
              <w:rPr>
                <w:rFonts w:ascii="Arial" w:hAnsi="Arial" w:cs="Arial"/>
                <w:b/>
                <w:bCs/>
              </w:rPr>
              <w:t xml:space="preserve">решению Думы № </w:t>
            </w:r>
            <w:r w:rsidR="00950CAE" w:rsidRPr="00C1549E">
              <w:rPr>
                <w:rFonts w:ascii="Arial" w:hAnsi="Arial" w:cs="Arial"/>
                <w:b/>
                <w:bCs/>
              </w:rPr>
              <w:t>46/98</w:t>
            </w:r>
            <w:r w:rsidRPr="00C1549E">
              <w:rPr>
                <w:rFonts w:ascii="Arial" w:hAnsi="Arial" w:cs="Arial"/>
                <w:b/>
                <w:bCs/>
              </w:rPr>
              <w:t xml:space="preserve">от </w:t>
            </w:r>
            <w:r w:rsidR="00857025" w:rsidRPr="00C1549E">
              <w:rPr>
                <w:rFonts w:ascii="Arial" w:hAnsi="Arial" w:cs="Arial"/>
                <w:b/>
                <w:bCs/>
              </w:rPr>
              <w:t xml:space="preserve">30.12.2021 </w:t>
            </w:r>
            <w:r w:rsidRPr="00C1549E">
              <w:rPr>
                <w:rFonts w:ascii="Arial" w:hAnsi="Arial" w:cs="Arial"/>
                <w:b/>
                <w:bCs/>
              </w:rPr>
              <w:t>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51" w:rsidRPr="00C1549E" w:rsidRDefault="00A14F31" w:rsidP="003B416A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Фактически исполнено 01.0</w:t>
            </w:r>
            <w:r w:rsidR="003B416A">
              <w:rPr>
                <w:rFonts w:ascii="Arial" w:hAnsi="Arial" w:cs="Arial"/>
                <w:b/>
                <w:bCs/>
              </w:rPr>
              <w:t>7</w:t>
            </w:r>
            <w:r w:rsidRPr="00C1549E">
              <w:rPr>
                <w:rFonts w:ascii="Arial" w:hAnsi="Arial" w:cs="Arial"/>
                <w:b/>
                <w:bCs/>
              </w:rPr>
              <w:t>.2022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551" w:rsidRPr="00C1549E" w:rsidRDefault="00A14F31" w:rsidP="00757684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% выполнения</w:t>
            </w:r>
          </w:p>
        </w:tc>
      </w:tr>
      <w:tr w:rsidR="00E541E3" w:rsidRPr="00C1549E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E3" w:rsidRPr="00C1549E" w:rsidRDefault="00E541E3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E3" w:rsidRPr="00C1549E" w:rsidRDefault="00E541E3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E3" w:rsidRPr="00C1549E" w:rsidRDefault="00E541E3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E3" w:rsidRPr="00C1549E" w:rsidRDefault="00E541E3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E3" w:rsidRPr="00C1549E" w:rsidRDefault="00E541E3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2B6907" w:rsidRPr="00C1549E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C1549E" w:rsidRDefault="002B6907" w:rsidP="002B6907">
            <w:pPr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НАЛОГОВЫЕ И НЕНАЛОГОВЫЕ ДОХОДЫ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C1549E" w:rsidRDefault="002B6907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 xml:space="preserve">000 1 00 00000 00 0000 000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C1549E" w:rsidRDefault="006348E9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5255,4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C1549E" w:rsidRDefault="006348E9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C1549E" w:rsidRDefault="006348E9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</w:p>
        </w:tc>
      </w:tr>
      <w:tr w:rsidR="002B6907" w:rsidRPr="00C1549E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C1549E" w:rsidRDefault="002B6907" w:rsidP="002B6907">
            <w:pPr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НАЛОГОВЫЕ ДОХОДЫ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C1549E" w:rsidRDefault="002B6907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6348E9" w:rsidRDefault="006348E9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5251,4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C1549E" w:rsidRDefault="006348E9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C1549E" w:rsidRDefault="006348E9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</w:p>
        </w:tc>
      </w:tr>
      <w:tr w:rsidR="002B6907" w:rsidRPr="00C1549E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C1549E" w:rsidRDefault="002B6907" w:rsidP="002B6907">
            <w:pPr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C1549E" w:rsidRDefault="002B6907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000 1 01 00000 00 0000 000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7F45A8" w:rsidRDefault="007F45A8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1913,9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C1549E" w:rsidRDefault="006348E9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C1549E" w:rsidRDefault="006348E9" w:rsidP="009B25E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2B6907" w:rsidRPr="00C1549E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C1549E" w:rsidRDefault="002B6907" w:rsidP="002B6907">
            <w:pPr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Налог на доходы физических  лиц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C1549E" w:rsidRDefault="002B6907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000 1 01 02000 01 0000 110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7F45A8" w:rsidRDefault="007F45A8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1913,9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C1549E" w:rsidRDefault="006348E9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C1549E" w:rsidRDefault="006348E9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</w:tr>
      <w:tr w:rsidR="002B6907" w:rsidRPr="00C1549E" w:rsidTr="00F126F8">
        <w:trPr>
          <w:gridBefore w:val="1"/>
          <w:gridAfter w:val="1"/>
          <w:wBefore w:w="432" w:type="dxa"/>
          <w:wAfter w:w="8096" w:type="dxa"/>
          <w:trHeight w:val="139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C1549E" w:rsidRDefault="002B6907" w:rsidP="002B6907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C1549E" w:rsidRDefault="002B6907" w:rsidP="002B6907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182 1 01 02010 01 0000 110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7F45A8" w:rsidRDefault="00950CAE" w:rsidP="007F45A8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  <w:lang w:val="en-US"/>
              </w:rPr>
              <w:t>1869.</w:t>
            </w:r>
            <w:r w:rsidR="007F45A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C1549E" w:rsidRDefault="007F45A8" w:rsidP="002B6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C1549E" w:rsidRDefault="006348E9" w:rsidP="002B6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2B6907" w:rsidRPr="00C1549E" w:rsidTr="00F126F8">
        <w:trPr>
          <w:gridBefore w:val="1"/>
          <w:gridAfter w:val="1"/>
          <w:wBefore w:w="432" w:type="dxa"/>
          <w:wAfter w:w="8096" w:type="dxa"/>
          <w:trHeight w:val="97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C1549E" w:rsidRDefault="002B6907" w:rsidP="008A2764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 xml:space="preserve">Налог на доходы физических лиц с доходов, </w:t>
            </w:r>
            <w:proofErr w:type="gramStart"/>
            <w:r w:rsidRPr="00C1549E">
              <w:rPr>
                <w:rFonts w:ascii="Arial" w:hAnsi="Arial" w:cs="Arial"/>
              </w:rPr>
              <w:t xml:space="preserve">полученных </w:t>
            </w:r>
            <w:r w:rsidR="008A2764" w:rsidRPr="00C1549E">
              <w:rPr>
                <w:rFonts w:ascii="Arial" w:hAnsi="Arial" w:cs="Arial"/>
              </w:rPr>
              <w:t xml:space="preserve"> от</w:t>
            </w:r>
            <w:proofErr w:type="gramEnd"/>
            <w:r w:rsidR="008A2764" w:rsidRPr="00C1549E">
              <w:rPr>
                <w:rFonts w:ascii="Arial" w:hAnsi="Arial" w:cs="Arial"/>
              </w:rPr>
              <w:t xml:space="preserve">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,адвокатов, учредивших адвокатские кабинеты и других лиц, занимающихся частной практикой в соответствии  со статьей 227</w:t>
            </w:r>
            <w:r w:rsidRPr="00C1549E">
              <w:rPr>
                <w:rFonts w:ascii="Arial" w:hAnsi="Arial" w:cs="Arial"/>
              </w:rPr>
              <w:t xml:space="preserve"> Налогового кодекса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C1549E" w:rsidRDefault="008A2764" w:rsidP="002B6907">
            <w:pPr>
              <w:jc w:val="center"/>
              <w:rPr>
                <w:rFonts w:ascii="Arial" w:hAnsi="Arial" w:cs="Arial"/>
                <w:lang w:val="en-US"/>
              </w:rPr>
            </w:pPr>
            <w:r w:rsidRPr="00C1549E">
              <w:rPr>
                <w:rFonts w:ascii="Arial" w:hAnsi="Arial" w:cs="Arial"/>
                <w:lang w:val="en-US"/>
              </w:rPr>
              <w:t>182 1 01 02020 01 0000 110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C1549E" w:rsidRDefault="008A2764" w:rsidP="002B6907">
            <w:pPr>
              <w:jc w:val="center"/>
              <w:rPr>
                <w:rFonts w:ascii="Arial" w:hAnsi="Arial" w:cs="Arial"/>
                <w:lang w:val="en-US"/>
              </w:rPr>
            </w:pPr>
            <w:r w:rsidRPr="00C1549E">
              <w:rPr>
                <w:rFonts w:ascii="Arial" w:hAnsi="Arial" w:cs="Arial"/>
                <w:lang w:val="en-US"/>
              </w:rPr>
              <w:t>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C1549E" w:rsidRDefault="00A14F31" w:rsidP="002B6907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C1549E" w:rsidRDefault="006348E9" w:rsidP="002B6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B6907" w:rsidRPr="00C1549E" w:rsidTr="00F126F8">
        <w:trPr>
          <w:gridBefore w:val="1"/>
          <w:gridAfter w:val="1"/>
          <w:wBefore w:w="432" w:type="dxa"/>
          <w:wAfter w:w="8096" w:type="dxa"/>
          <w:trHeight w:val="133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C1549E" w:rsidRDefault="002B6907" w:rsidP="002B6907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C1549E" w:rsidRDefault="002B6907" w:rsidP="002B6907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182 1 01 02040 01 0000 110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C1549E" w:rsidRDefault="00950CAE" w:rsidP="002B6907">
            <w:pPr>
              <w:jc w:val="center"/>
              <w:rPr>
                <w:rFonts w:ascii="Arial" w:hAnsi="Arial" w:cs="Arial"/>
                <w:lang w:val="en-US"/>
              </w:rPr>
            </w:pPr>
            <w:r w:rsidRPr="00C1549E">
              <w:rPr>
                <w:rFonts w:ascii="Arial" w:hAnsi="Arial" w:cs="Arial"/>
                <w:lang w:val="en-US"/>
              </w:rPr>
              <w:t>43.8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C1549E" w:rsidRDefault="00A14F31" w:rsidP="002B6907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C1549E" w:rsidRDefault="00C95235" w:rsidP="002B6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2B6907" w:rsidRPr="00C1549E" w:rsidTr="00F126F8">
        <w:trPr>
          <w:gridBefore w:val="1"/>
          <w:gridAfter w:val="1"/>
          <w:wBefore w:w="432" w:type="dxa"/>
          <w:wAfter w:w="8096" w:type="dxa"/>
          <w:trHeight w:val="2438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C1549E" w:rsidRDefault="002B6907" w:rsidP="009F11F6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 xml:space="preserve">Налог на доходы физических лиц </w:t>
            </w:r>
            <w:r w:rsidR="009F11F6">
              <w:rPr>
                <w:rFonts w:ascii="Arial" w:hAnsi="Arial" w:cs="Arial"/>
              </w:rPr>
              <w:t>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C1549E" w:rsidRDefault="002B6907" w:rsidP="002B6907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182 1 01 02080 01 0000 110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C1549E" w:rsidRDefault="009F11F6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C1549E" w:rsidRDefault="009F11F6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C1549E" w:rsidRDefault="00C95235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2B6907" w:rsidRPr="00C1549E" w:rsidTr="00F126F8">
        <w:trPr>
          <w:gridBefore w:val="1"/>
          <w:gridAfter w:val="1"/>
          <w:wBefore w:w="432" w:type="dxa"/>
          <w:wAfter w:w="8096" w:type="dxa"/>
          <w:trHeight w:val="94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C1549E" w:rsidRDefault="002B6907" w:rsidP="002B6907">
            <w:pPr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C1549E" w:rsidRDefault="002B6907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000 1 03 00000 00 0000 000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C1549E" w:rsidRDefault="008A2764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1449,3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C1549E" w:rsidRDefault="007F45A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6907" w:rsidRPr="00C1549E" w:rsidRDefault="00C95235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</w:t>
            </w:r>
          </w:p>
        </w:tc>
      </w:tr>
      <w:tr w:rsidR="002B6907" w:rsidRPr="00C1549E" w:rsidTr="00F126F8">
        <w:trPr>
          <w:gridBefore w:val="1"/>
          <w:gridAfter w:val="1"/>
          <w:wBefore w:w="432" w:type="dxa"/>
          <w:wAfter w:w="8096" w:type="dxa"/>
          <w:trHeight w:val="84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C1549E" w:rsidRDefault="002B6907" w:rsidP="002B6907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C1549E" w:rsidRDefault="002B6907" w:rsidP="002B6907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100 1 03 02231 01 0000 110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764" w:rsidRPr="00C1549E" w:rsidRDefault="008A2764" w:rsidP="00C52E79">
            <w:pPr>
              <w:jc w:val="center"/>
              <w:rPr>
                <w:rFonts w:ascii="Arial" w:hAnsi="Arial" w:cs="Arial"/>
              </w:rPr>
            </w:pPr>
          </w:p>
          <w:p w:rsidR="008A2764" w:rsidRPr="00C1549E" w:rsidRDefault="008A2764" w:rsidP="00C52E79">
            <w:pPr>
              <w:jc w:val="center"/>
              <w:rPr>
                <w:rFonts w:ascii="Arial" w:hAnsi="Arial" w:cs="Arial"/>
              </w:rPr>
            </w:pPr>
          </w:p>
          <w:p w:rsidR="008A2764" w:rsidRPr="00C1549E" w:rsidRDefault="008A2764" w:rsidP="00C52E79">
            <w:pPr>
              <w:jc w:val="center"/>
              <w:rPr>
                <w:rFonts w:ascii="Arial" w:hAnsi="Arial" w:cs="Arial"/>
              </w:rPr>
            </w:pPr>
          </w:p>
          <w:p w:rsidR="008A2764" w:rsidRPr="00C1549E" w:rsidRDefault="008A2764" w:rsidP="00C52E79">
            <w:pPr>
              <w:jc w:val="center"/>
              <w:rPr>
                <w:rFonts w:ascii="Arial" w:hAnsi="Arial" w:cs="Arial"/>
              </w:rPr>
            </w:pPr>
          </w:p>
          <w:p w:rsidR="008A2764" w:rsidRPr="00C1549E" w:rsidRDefault="008A2764" w:rsidP="00C52E79">
            <w:pPr>
              <w:jc w:val="center"/>
              <w:rPr>
                <w:rFonts w:ascii="Arial" w:hAnsi="Arial" w:cs="Arial"/>
              </w:rPr>
            </w:pPr>
          </w:p>
          <w:p w:rsidR="002B6907" w:rsidRPr="00C1549E" w:rsidRDefault="008A2764" w:rsidP="00C52E79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655,3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31" w:rsidRPr="00C1549E" w:rsidRDefault="00A14F31" w:rsidP="00C52E79">
            <w:pPr>
              <w:jc w:val="center"/>
              <w:rPr>
                <w:rFonts w:ascii="Arial" w:hAnsi="Arial" w:cs="Arial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</w:rPr>
            </w:pPr>
          </w:p>
          <w:p w:rsidR="002B6907" w:rsidRPr="00C1549E" w:rsidRDefault="007F45A8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40C5" w:rsidRPr="00C1549E" w:rsidRDefault="00DC40C5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C40C5" w:rsidRPr="00C1549E" w:rsidRDefault="00DC40C5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C40C5" w:rsidRPr="00C1549E" w:rsidRDefault="00DC40C5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C40C5" w:rsidRPr="00C1549E" w:rsidRDefault="00DC40C5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DC40C5" w:rsidRPr="00C1549E" w:rsidRDefault="00DC40C5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C1549E" w:rsidRDefault="00C95235" w:rsidP="00C52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</w:tr>
      <w:tr w:rsidR="002B6907" w:rsidRPr="00C1549E" w:rsidTr="00F126F8">
        <w:trPr>
          <w:gridBefore w:val="1"/>
          <w:gridAfter w:val="1"/>
          <w:wBefore w:w="432" w:type="dxa"/>
          <w:wAfter w:w="8096" w:type="dxa"/>
          <w:trHeight w:val="2411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07" w:rsidRPr="00C1549E" w:rsidRDefault="002B6907" w:rsidP="002B6907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549E">
              <w:rPr>
                <w:rFonts w:ascii="Arial" w:hAnsi="Arial" w:cs="Arial"/>
              </w:rPr>
              <w:t>инжекторных</w:t>
            </w:r>
            <w:proofErr w:type="spellEnd"/>
            <w:r w:rsidRPr="00C1549E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C1549E" w:rsidRDefault="002B6907" w:rsidP="002B6907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100 1 03 02241 01 0000 110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4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  <w:r w:rsidRPr="00C1549E">
              <w:rPr>
                <w:rFonts w:ascii="Arial" w:hAnsi="Arial" w:cs="Arial"/>
                <w:color w:val="000000"/>
              </w:rPr>
              <w:t>3,6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31" w:rsidRPr="00C1549E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C1549E" w:rsidRDefault="007F45A8" w:rsidP="00C52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5E4" w:rsidRPr="00C1549E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C1549E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C1549E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C1549E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C1549E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C1549E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C1549E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C1549E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B25E4" w:rsidRPr="00C1549E" w:rsidRDefault="009B25E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C1549E" w:rsidRDefault="00C95235" w:rsidP="00C52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</w:tr>
      <w:tr w:rsidR="002B6907" w:rsidRPr="00C1549E" w:rsidTr="00F126F8">
        <w:trPr>
          <w:gridBefore w:val="1"/>
          <w:gridAfter w:val="1"/>
          <w:wBefore w:w="432" w:type="dxa"/>
          <w:wAfter w:w="8096" w:type="dxa"/>
          <w:trHeight w:val="2118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07" w:rsidRPr="00C1549E" w:rsidRDefault="002B6907" w:rsidP="002B6907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C1549E" w:rsidRDefault="00717812" w:rsidP="002B6907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100 1 03 0223</w:t>
            </w:r>
            <w:r w:rsidR="002B6907" w:rsidRPr="00C1549E">
              <w:rPr>
                <w:rFonts w:ascii="Arial" w:hAnsi="Arial" w:cs="Arial"/>
              </w:rPr>
              <w:t>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4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  <w:r w:rsidRPr="00C1549E">
              <w:rPr>
                <w:rFonts w:ascii="Arial" w:hAnsi="Arial" w:cs="Arial"/>
                <w:color w:val="000000"/>
              </w:rPr>
              <w:t>872,6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31" w:rsidRPr="00C1549E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C1549E" w:rsidRDefault="007F45A8" w:rsidP="00C52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812" w:rsidRPr="00C1549E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C1549E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C1549E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C1549E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C1549E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C1549E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717812" w:rsidRPr="00C1549E" w:rsidRDefault="00717812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C1549E" w:rsidRDefault="00C95235" w:rsidP="00A549F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</w:tr>
      <w:tr w:rsidR="002B6907" w:rsidRPr="00C1549E" w:rsidTr="00F126F8">
        <w:trPr>
          <w:gridBefore w:val="1"/>
          <w:gridAfter w:val="1"/>
          <w:wBefore w:w="432" w:type="dxa"/>
          <w:wAfter w:w="8096" w:type="dxa"/>
          <w:trHeight w:val="2106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07" w:rsidRPr="00C1549E" w:rsidRDefault="002B6907" w:rsidP="002B6907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07" w:rsidRPr="00C1549E" w:rsidRDefault="002B6907" w:rsidP="002B6907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100 1 03 02261 01 0000 110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764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8A2764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C1549E" w:rsidRDefault="008A2764" w:rsidP="00C52E79">
            <w:pPr>
              <w:jc w:val="center"/>
              <w:rPr>
                <w:rFonts w:ascii="Arial" w:hAnsi="Arial" w:cs="Arial"/>
                <w:color w:val="000000"/>
              </w:rPr>
            </w:pPr>
            <w:r w:rsidRPr="00C1549E">
              <w:rPr>
                <w:rFonts w:ascii="Arial" w:hAnsi="Arial" w:cs="Arial"/>
                <w:color w:val="000000"/>
              </w:rPr>
              <w:t>-82,2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4F31" w:rsidRPr="00C1549E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C1549E" w:rsidRDefault="00A14F3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14F31" w:rsidRPr="00C1549E" w:rsidRDefault="00A14F31" w:rsidP="00A14F31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2B6907" w:rsidRPr="00C1549E" w:rsidRDefault="002B6907" w:rsidP="007F45A8">
            <w:pPr>
              <w:jc w:val="center"/>
              <w:rPr>
                <w:rFonts w:ascii="Arial" w:hAnsi="Arial" w:cs="Arial"/>
                <w:color w:val="000000"/>
              </w:rPr>
            </w:pPr>
            <w:r w:rsidRPr="00C1549E">
              <w:rPr>
                <w:rFonts w:ascii="Arial" w:hAnsi="Arial" w:cs="Arial"/>
                <w:color w:val="000000"/>
              </w:rPr>
              <w:t>-</w:t>
            </w:r>
            <w:r w:rsidR="007F45A8">
              <w:rPr>
                <w:rFonts w:ascii="Arial" w:hAnsi="Arial" w:cs="Arial"/>
                <w:color w:val="000000"/>
              </w:rPr>
              <w:t>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6907" w:rsidRPr="00C1549E" w:rsidRDefault="002B6907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31741" w:rsidRPr="00C1549E" w:rsidRDefault="00F3174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31741" w:rsidRPr="00C1549E" w:rsidRDefault="00F3174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31741" w:rsidRPr="00C1549E" w:rsidRDefault="00F3174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31741" w:rsidRPr="00C1549E" w:rsidRDefault="00F3174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31741" w:rsidRPr="00C1549E" w:rsidRDefault="00F31741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A549F6" w:rsidRPr="00C1549E" w:rsidRDefault="00A549F6" w:rsidP="00C52E7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F31741" w:rsidRPr="00C1549E" w:rsidRDefault="00C95235" w:rsidP="00C52E7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Налоги на совокупный доход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000 1 05 00000 00 0000 000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6348E9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7F45A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C95235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70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182 1 05 03010 01 0000 110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6348E9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7F45A8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C95235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Налоги на имущество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000 1 06 00000 00 0000 000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717812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1461,0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7F45A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C95235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000 1 06 01000 00 0000 110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717812" w:rsidP="00C52E79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48,0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A14F31" w:rsidP="00C52E79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C95235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762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182 1 06 01030 10 0000 110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717812" w:rsidP="00C52E79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48,0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A14F31" w:rsidP="00C52E79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C95235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Земельный налог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000 1 06 06000 00 0000 110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717812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1413,0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7F45A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C95235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717812" w:rsidP="002B6907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 xml:space="preserve">Земельный налог с организаций 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000 1 06 06030 00 0000 110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717812" w:rsidP="00C52E79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510,0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7F45A8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C95235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621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182 1 06 06033 10 0000 110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717812" w:rsidP="00C52E79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510,00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7F45A8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C95235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717812" w:rsidP="002B6907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000 1 06 06040 00 0000 110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717812" w:rsidP="00C52E79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903,0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7F45A8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C95235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712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182 1 06 06043 10 0000 110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A549F6" w:rsidP="00C52E79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903,0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7F45A8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C95235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НЕНАЛОГОВЫЕ ДОХОДЫ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6348E9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6348E9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C95235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63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ШТРАФЫ, САНКЦИИ, ВОЗЩМЕЩЕНИЕ УЩЕРБА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000 1 16 00000 00 0000 000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7F45A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A14F31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C95235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698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C1549E" w:rsidRDefault="00717812" w:rsidP="002B6907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802 1 16 51040 02 0000 140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7F45A8" w:rsidP="002B6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  <w:r w:rsidR="00717812" w:rsidRPr="00C1549E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7F45A8" w:rsidP="002B6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4,0</w:t>
            </w:r>
            <w:r w:rsidR="00717812" w:rsidRPr="00C1549E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7F45A8" w:rsidP="002B69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lastRenderedPageBreak/>
              <w:t>БЕЗВОЗМЕЗДНЫЕ ПОСТУПЛЕНИЯ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000 2 00 00000 00 0000 000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683881" w:rsidP="00C52E79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1549E">
              <w:rPr>
                <w:rFonts w:ascii="Arial" w:hAnsi="Arial" w:cs="Arial"/>
                <w:b/>
                <w:bCs/>
                <w:lang w:val="en-US"/>
              </w:rPr>
              <w:t>2993.7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48248E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C95235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94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000 2 02 00000 00 0000 151 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48248E" w:rsidRDefault="0048248E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3033,7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48248E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C95235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42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63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C1549E" w:rsidRDefault="00717812" w:rsidP="002B690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1549E"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549E">
              <w:rPr>
                <w:rFonts w:ascii="Arial" w:hAnsi="Arial" w:cs="Arial"/>
                <w:b/>
                <w:bCs/>
                <w:color w:val="000000"/>
              </w:rPr>
              <w:t>000 2 02 10000 00 0000 151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717812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926,0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7F45A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C95235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384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Дотации на выравнивание бюджетной обеспеченности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549E">
              <w:rPr>
                <w:rFonts w:ascii="Arial" w:hAnsi="Arial" w:cs="Arial"/>
                <w:b/>
                <w:bCs/>
                <w:color w:val="000000"/>
              </w:rPr>
              <w:t>000 2 02 15001 00 0000 151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717812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926,0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7F45A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C95235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63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C1549E" w:rsidRDefault="00717812" w:rsidP="002B6907">
            <w:pPr>
              <w:jc w:val="both"/>
              <w:rPr>
                <w:rFonts w:ascii="Arial" w:hAnsi="Arial" w:cs="Arial"/>
                <w:color w:val="000000"/>
              </w:rPr>
            </w:pPr>
            <w:r w:rsidRPr="00C1549E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  <w:color w:val="000000"/>
              </w:rPr>
            </w:pPr>
            <w:r w:rsidRPr="00C1549E">
              <w:rPr>
                <w:rFonts w:ascii="Arial" w:hAnsi="Arial" w:cs="Arial"/>
                <w:color w:val="000000"/>
              </w:rPr>
              <w:t>942</w:t>
            </w:r>
          </w:p>
          <w:p w:rsidR="00717812" w:rsidRPr="00C1549E" w:rsidRDefault="00717812" w:rsidP="002B6907">
            <w:pPr>
              <w:jc w:val="center"/>
              <w:rPr>
                <w:rFonts w:ascii="Arial" w:hAnsi="Arial" w:cs="Arial"/>
                <w:color w:val="000000"/>
              </w:rPr>
            </w:pPr>
            <w:r w:rsidRPr="00C1549E">
              <w:rPr>
                <w:rFonts w:ascii="Arial" w:hAnsi="Arial" w:cs="Arial"/>
                <w:color w:val="000000"/>
              </w:rPr>
              <w:t xml:space="preserve"> 2 02 15001 10 0000 150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717812" w:rsidP="00C52E79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926,0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7F45A8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C95235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63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C1549E" w:rsidRDefault="00717812" w:rsidP="002B690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1549E"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549E">
              <w:rPr>
                <w:rFonts w:ascii="Arial" w:hAnsi="Arial" w:cs="Arial"/>
                <w:b/>
                <w:bCs/>
                <w:color w:val="000000"/>
              </w:rPr>
              <w:t>000 2 02 30000 00 0000 150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717812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60,6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7F45A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C95235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849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C1549E" w:rsidRDefault="00717812" w:rsidP="002B690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1549E">
              <w:rPr>
                <w:rFonts w:ascii="Arial" w:hAnsi="Arial" w:cs="Arial"/>
                <w:b/>
                <w:bCs/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000 2 02 30024 00 0000 150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717812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7F45A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B07D3B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846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C1549E" w:rsidRDefault="00717812" w:rsidP="002B6907">
            <w:pPr>
              <w:jc w:val="both"/>
              <w:rPr>
                <w:rFonts w:ascii="Arial" w:hAnsi="Arial" w:cs="Arial"/>
                <w:color w:val="000000"/>
              </w:rPr>
            </w:pPr>
            <w:r w:rsidRPr="00C1549E">
              <w:rPr>
                <w:rFonts w:ascii="Arial" w:hAnsi="Arial" w:cs="Arial"/>
                <w:color w:val="000000"/>
              </w:rPr>
              <w:t>Субвенции 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  <w:color w:val="000000"/>
              </w:rPr>
            </w:pPr>
            <w:r w:rsidRPr="00C1549E">
              <w:rPr>
                <w:rFonts w:ascii="Arial" w:hAnsi="Arial" w:cs="Arial"/>
                <w:color w:val="000000"/>
              </w:rPr>
              <w:t>942 2 02 30024 10 0000 150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717812" w:rsidP="00C52E79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7F45A8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E96F1D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84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C1549E" w:rsidRDefault="00717812" w:rsidP="002B690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1549E">
              <w:rPr>
                <w:rFonts w:ascii="Arial" w:hAnsi="Arial" w:cs="Arial"/>
                <w:b/>
                <w:b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549E">
              <w:rPr>
                <w:rFonts w:ascii="Arial" w:hAnsi="Arial" w:cs="Arial"/>
                <w:b/>
                <w:bCs/>
                <w:color w:val="000000"/>
              </w:rPr>
              <w:t>000 2 02 35118 00 0000 150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717812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58,5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7F45A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E96F1D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828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C1549E" w:rsidRDefault="00717812" w:rsidP="002B6907">
            <w:pPr>
              <w:jc w:val="both"/>
              <w:rPr>
                <w:rFonts w:ascii="Arial" w:hAnsi="Arial" w:cs="Arial"/>
                <w:color w:val="000000"/>
              </w:rPr>
            </w:pPr>
            <w:r w:rsidRPr="00C1549E">
              <w:rPr>
                <w:rFonts w:ascii="Arial" w:hAnsi="Arial" w:cs="Arial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  <w:color w:val="000000"/>
              </w:rPr>
            </w:pPr>
            <w:r w:rsidRPr="00C1549E">
              <w:rPr>
                <w:rFonts w:ascii="Arial" w:hAnsi="Arial" w:cs="Arial"/>
                <w:color w:val="000000"/>
              </w:rPr>
              <w:t xml:space="preserve">942 2 02 35118 10 0000 150                     </w:t>
            </w:r>
            <w:r w:rsidRPr="00C1549E">
              <w:rPr>
                <w:rFonts w:ascii="Arial" w:hAnsi="Arial" w:cs="Arial"/>
                <w:b/>
                <w:bCs/>
                <w:color w:val="000000"/>
              </w:rPr>
              <w:t xml:space="preserve">    (22-51180-0000-0000)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717812" w:rsidP="00C52E79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58,5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7F45A8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E96F1D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37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C1549E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1549E">
              <w:rPr>
                <w:rFonts w:ascii="Arial" w:hAnsi="Arial" w:cs="Arial"/>
                <w:b/>
                <w:bCs/>
                <w:color w:val="000000"/>
              </w:rPr>
              <w:t>000 2 02 40000 00 0000 150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683881" w:rsidP="007F4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1549E">
              <w:rPr>
                <w:rFonts w:ascii="Arial" w:hAnsi="Arial" w:cs="Arial"/>
                <w:b/>
                <w:bCs/>
                <w:lang w:val="en-US"/>
              </w:rPr>
              <w:t>20</w:t>
            </w:r>
            <w:r w:rsidR="007F45A8">
              <w:rPr>
                <w:rFonts w:ascii="Arial" w:hAnsi="Arial" w:cs="Arial"/>
                <w:b/>
                <w:bCs/>
              </w:rPr>
              <w:t>4</w:t>
            </w:r>
            <w:r w:rsidRPr="00C1549E">
              <w:rPr>
                <w:rFonts w:ascii="Arial" w:hAnsi="Arial" w:cs="Arial"/>
                <w:b/>
                <w:bCs/>
                <w:lang w:val="en-US"/>
              </w:rPr>
              <w:t>7.1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48248E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E96F1D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37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12" w:rsidRPr="00C1549E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C1549E">
              <w:rPr>
                <w:rFonts w:ascii="Arial" w:hAnsi="Arial" w:cs="Arial"/>
                <w:bCs/>
                <w:color w:val="000000"/>
              </w:rPr>
              <w:t>942 2 02 40014 10 0000 150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683881" w:rsidP="007F45A8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C1549E">
              <w:rPr>
                <w:rFonts w:ascii="Arial" w:hAnsi="Arial" w:cs="Arial"/>
                <w:b/>
                <w:bCs/>
                <w:lang w:val="en-US"/>
              </w:rPr>
              <w:t>13</w:t>
            </w:r>
            <w:r w:rsidR="007F45A8">
              <w:rPr>
                <w:rFonts w:ascii="Arial" w:hAnsi="Arial" w:cs="Arial"/>
                <w:b/>
                <w:bCs/>
              </w:rPr>
              <w:t>8</w:t>
            </w:r>
            <w:r w:rsidRPr="00C1549E">
              <w:rPr>
                <w:rFonts w:ascii="Arial" w:hAnsi="Arial" w:cs="Arial"/>
                <w:b/>
                <w:bCs/>
                <w:lang w:val="en-US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7F45A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563,3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E96F1D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41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630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812" w:rsidRPr="00C1549E" w:rsidRDefault="00717812" w:rsidP="002B6907">
            <w:pPr>
              <w:jc w:val="both"/>
              <w:rPr>
                <w:rFonts w:ascii="Arial" w:hAnsi="Arial" w:cs="Arial"/>
                <w:color w:val="000000"/>
              </w:rPr>
            </w:pPr>
            <w:r w:rsidRPr="00C1549E"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  <w:color w:val="000000"/>
              </w:rPr>
            </w:pPr>
            <w:r w:rsidRPr="00C1549E">
              <w:rPr>
                <w:rFonts w:ascii="Arial" w:hAnsi="Arial" w:cs="Arial"/>
                <w:color w:val="000000"/>
              </w:rPr>
              <w:t>942 2 02 49999 10 0000 150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812" w:rsidRPr="00C1549E" w:rsidRDefault="007F45A8" w:rsidP="00C52E7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666</w:t>
            </w:r>
            <w:r w:rsidR="00717812" w:rsidRPr="00C1549E">
              <w:rPr>
                <w:rFonts w:ascii="Arial" w:hAnsi="Arial" w:cs="Arial"/>
              </w:rPr>
              <w:t>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7F45A8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812" w:rsidRPr="00C1549E" w:rsidRDefault="00E96F1D" w:rsidP="00C52E7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717812" w:rsidRPr="00C1549E" w:rsidTr="00F126F8">
        <w:trPr>
          <w:gridBefore w:val="1"/>
          <w:gridAfter w:val="1"/>
          <w:wBefore w:w="432" w:type="dxa"/>
          <w:wAfter w:w="8096" w:type="dxa"/>
          <w:trHeight w:val="315"/>
        </w:trPr>
        <w:tc>
          <w:tcPr>
            <w:tcW w:w="5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ИТОГО ДОХОДОВ: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C1549E" w:rsidRDefault="00717812" w:rsidP="002B6907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812" w:rsidRPr="007F45A8" w:rsidRDefault="007F45A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8299,1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812" w:rsidRPr="00C1549E" w:rsidRDefault="007F45A8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812" w:rsidRPr="00C1549E" w:rsidRDefault="00E96F1D" w:rsidP="00C52E7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36</w:t>
            </w:r>
          </w:p>
        </w:tc>
      </w:tr>
    </w:tbl>
    <w:p w:rsidR="00701AF8" w:rsidRPr="00C1549E" w:rsidRDefault="00683AEE" w:rsidP="00D5597B">
      <w:pPr>
        <w:pStyle w:val="21"/>
        <w:jc w:val="right"/>
        <w:rPr>
          <w:rFonts w:ascii="Arial" w:hAnsi="Arial" w:cs="Arial"/>
          <w:sz w:val="24"/>
        </w:rPr>
      </w:pPr>
      <w:r w:rsidRPr="00C1549E">
        <w:rPr>
          <w:rFonts w:ascii="Arial" w:hAnsi="Arial" w:cs="Arial"/>
          <w:sz w:val="24"/>
        </w:rPr>
        <w:t xml:space="preserve">                                                                                                     </w:t>
      </w:r>
    </w:p>
    <w:p w:rsidR="00D5597B" w:rsidRPr="00C1549E" w:rsidRDefault="00D5597B" w:rsidP="00D5597B">
      <w:pPr>
        <w:pStyle w:val="21"/>
        <w:jc w:val="right"/>
        <w:rPr>
          <w:rFonts w:ascii="Arial" w:hAnsi="Arial" w:cs="Arial"/>
          <w:sz w:val="24"/>
        </w:rPr>
      </w:pPr>
    </w:p>
    <w:p w:rsidR="00701AF8" w:rsidRPr="00C1549E" w:rsidRDefault="00701AF8" w:rsidP="00D85850">
      <w:pPr>
        <w:pStyle w:val="21"/>
        <w:jc w:val="right"/>
        <w:rPr>
          <w:rFonts w:ascii="Arial" w:hAnsi="Arial" w:cs="Arial"/>
          <w:sz w:val="24"/>
        </w:rPr>
      </w:pPr>
    </w:p>
    <w:p w:rsidR="00683AEE" w:rsidRPr="00C1549E" w:rsidRDefault="00D5597B" w:rsidP="00D5597B">
      <w:pPr>
        <w:pStyle w:val="21"/>
        <w:rPr>
          <w:rFonts w:ascii="Arial" w:hAnsi="Arial" w:cs="Arial"/>
          <w:sz w:val="24"/>
        </w:rPr>
      </w:pPr>
      <w:r w:rsidRPr="00C1549E"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</w:t>
      </w:r>
      <w:r w:rsidR="00683AEE" w:rsidRPr="00C1549E">
        <w:rPr>
          <w:rFonts w:ascii="Arial" w:hAnsi="Arial" w:cs="Arial"/>
          <w:sz w:val="24"/>
        </w:rPr>
        <w:t xml:space="preserve"> Приложение № </w:t>
      </w:r>
      <w:r w:rsidR="002B4CE7" w:rsidRPr="00C1549E">
        <w:rPr>
          <w:rFonts w:ascii="Arial" w:hAnsi="Arial" w:cs="Arial"/>
          <w:sz w:val="24"/>
        </w:rPr>
        <w:t>2</w:t>
      </w:r>
    </w:p>
    <w:p w:rsidR="00683AEE" w:rsidRPr="00C1549E" w:rsidRDefault="00683AEE" w:rsidP="00D85850">
      <w:pPr>
        <w:pStyle w:val="21"/>
        <w:jc w:val="right"/>
        <w:rPr>
          <w:rFonts w:ascii="Arial" w:hAnsi="Arial" w:cs="Arial"/>
          <w:sz w:val="24"/>
        </w:rPr>
      </w:pPr>
      <w:r w:rsidRPr="00C1549E">
        <w:rPr>
          <w:rFonts w:ascii="Arial" w:hAnsi="Arial" w:cs="Arial"/>
          <w:sz w:val="24"/>
        </w:rPr>
        <w:t xml:space="preserve"> Решения Думы </w:t>
      </w:r>
      <w:r w:rsidR="00B61C2F" w:rsidRPr="00C1549E">
        <w:rPr>
          <w:rFonts w:ascii="Arial" w:hAnsi="Arial" w:cs="Arial"/>
          <w:sz w:val="24"/>
        </w:rPr>
        <w:t>Аржановского</w:t>
      </w:r>
    </w:p>
    <w:p w:rsidR="00D85850" w:rsidRPr="00C1549E" w:rsidRDefault="00683AEE" w:rsidP="00D85850">
      <w:pPr>
        <w:pStyle w:val="21"/>
        <w:jc w:val="right"/>
        <w:rPr>
          <w:rFonts w:ascii="Arial" w:hAnsi="Arial" w:cs="Arial"/>
          <w:sz w:val="24"/>
        </w:rPr>
      </w:pPr>
      <w:r w:rsidRPr="00C1549E">
        <w:rPr>
          <w:rFonts w:ascii="Arial" w:hAnsi="Arial" w:cs="Arial"/>
          <w:sz w:val="24"/>
        </w:rPr>
        <w:t xml:space="preserve">                                                           </w:t>
      </w:r>
      <w:r w:rsidR="00D5597B" w:rsidRPr="00C1549E">
        <w:rPr>
          <w:rFonts w:ascii="Arial" w:hAnsi="Arial" w:cs="Arial"/>
          <w:sz w:val="24"/>
        </w:rPr>
        <w:t xml:space="preserve">                      </w:t>
      </w:r>
      <w:r w:rsidRPr="00C1549E">
        <w:rPr>
          <w:rFonts w:ascii="Arial" w:hAnsi="Arial" w:cs="Arial"/>
          <w:sz w:val="24"/>
        </w:rPr>
        <w:t xml:space="preserve">сельского поселения </w:t>
      </w:r>
    </w:p>
    <w:p w:rsidR="006B1EBB" w:rsidRPr="00C1549E" w:rsidRDefault="006B1EBB" w:rsidP="006B1EBB">
      <w:pPr>
        <w:rPr>
          <w:rFonts w:ascii="Arial" w:hAnsi="Arial" w:cs="Arial"/>
        </w:rPr>
      </w:pPr>
      <w:r w:rsidRPr="00C1549E">
        <w:rPr>
          <w:rFonts w:ascii="Arial" w:hAnsi="Arial" w:cs="Arial"/>
        </w:rPr>
        <w:t xml:space="preserve">                                                                            </w:t>
      </w:r>
      <w:r w:rsidR="00D5597B" w:rsidRPr="00C1549E">
        <w:rPr>
          <w:rFonts w:ascii="Arial" w:hAnsi="Arial" w:cs="Arial"/>
        </w:rPr>
        <w:t xml:space="preserve">                    </w:t>
      </w:r>
      <w:r w:rsidRPr="00F126F8">
        <w:rPr>
          <w:rFonts w:ascii="Arial" w:hAnsi="Arial" w:cs="Arial"/>
        </w:rPr>
        <w:t>от 29.0</w:t>
      </w:r>
      <w:r w:rsidR="00430DD3" w:rsidRPr="00F126F8">
        <w:rPr>
          <w:rFonts w:ascii="Arial" w:hAnsi="Arial" w:cs="Arial"/>
        </w:rPr>
        <w:t>7</w:t>
      </w:r>
      <w:r w:rsidRPr="00F126F8">
        <w:rPr>
          <w:rFonts w:ascii="Arial" w:hAnsi="Arial" w:cs="Arial"/>
        </w:rPr>
        <w:t>.20</w:t>
      </w:r>
      <w:r w:rsidR="00D5597B" w:rsidRPr="00F126F8">
        <w:rPr>
          <w:rFonts w:ascii="Arial" w:hAnsi="Arial" w:cs="Arial"/>
        </w:rPr>
        <w:t xml:space="preserve">22 </w:t>
      </w:r>
      <w:r w:rsidR="00F126F8" w:rsidRPr="00F126F8">
        <w:rPr>
          <w:rFonts w:ascii="Arial" w:hAnsi="Arial" w:cs="Arial"/>
        </w:rPr>
        <w:t>г. № 55/123</w:t>
      </w:r>
    </w:p>
    <w:p w:rsidR="006B1EBB" w:rsidRPr="00C1549E" w:rsidRDefault="006B1EBB" w:rsidP="006B1EBB">
      <w:pPr>
        <w:rPr>
          <w:rFonts w:ascii="Arial" w:hAnsi="Arial" w:cs="Arial"/>
        </w:rPr>
      </w:pPr>
    </w:p>
    <w:p w:rsidR="006B1EBB" w:rsidRPr="00C1549E" w:rsidRDefault="006B1EBB" w:rsidP="00D85850">
      <w:pPr>
        <w:pStyle w:val="21"/>
        <w:jc w:val="right"/>
        <w:rPr>
          <w:rFonts w:ascii="Arial" w:hAnsi="Arial" w:cs="Arial"/>
          <w:sz w:val="24"/>
        </w:rPr>
      </w:pPr>
    </w:p>
    <w:p w:rsidR="00D85850" w:rsidRPr="00C1549E" w:rsidRDefault="00683AEE" w:rsidP="006B1EBB">
      <w:pPr>
        <w:pStyle w:val="21"/>
        <w:spacing w:before="240"/>
        <w:jc w:val="right"/>
        <w:rPr>
          <w:rFonts w:ascii="Arial" w:hAnsi="Arial" w:cs="Arial"/>
          <w:sz w:val="24"/>
        </w:rPr>
      </w:pPr>
      <w:r w:rsidRPr="00C1549E">
        <w:rPr>
          <w:rFonts w:ascii="Arial" w:hAnsi="Arial" w:cs="Arial"/>
          <w:sz w:val="24"/>
        </w:rPr>
        <w:t xml:space="preserve"> </w:t>
      </w:r>
      <w:r w:rsidR="00D85850" w:rsidRPr="00C1549E">
        <w:rPr>
          <w:rFonts w:ascii="Arial" w:hAnsi="Arial" w:cs="Arial"/>
          <w:sz w:val="24"/>
        </w:rPr>
        <w:t xml:space="preserve">                                                               </w:t>
      </w:r>
      <w:r w:rsidR="006B1EBB" w:rsidRPr="00C1549E">
        <w:rPr>
          <w:rFonts w:ascii="Arial" w:hAnsi="Arial" w:cs="Arial"/>
          <w:sz w:val="24"/>
        </w:rPr>
        <w:t xml:space="preserve">                              </w:t>
      </w:r>
      <w:r w:rsidR="00D85850" w:rsidRPr="00C1549E">
        <w:rPr>
          <w:rFonts w:ascii="Arial" w:hAnsi="Arial" w:cs="Arial"/>
          <w:sz w:val="24"/>
        </w:rPr>
        <w:t xml:space="preserve"> </w:t>
      </w:r>
    </w:p>
    <w:p w:rsidR="00683AEE" w:rsidRPr="00C1549E" w:rsidRDefault="00683AEE" w:rsidP="00683AEE">
      <w:pPr>
        <w:pStyle w:val="21"/>
        <w:rPr>
          <w:rFonts w:ascii="Arial" w:hAnsi="Arial" w:cs="Arial"/>
          <w:sz w:val="24"/>
        </w:rPr>
      </w:pPr>
      <w:r w:rsidRPr="00C1549E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</w:t>
      </w:r>
    </w:p>
    <w:p w:rsidR="00683AEE" w:rsidRPr="00C1549E" w:rsidRDefault="00DC475A" w:rsidP="00683AEE">
      <w:pPr>
        <w:pStyle w:val="21"/>
        <w:rPr>
          <w:rFonts w:ascii="Arial" w:hAnsi="Arial" w:cs="Arial"/>
          <w:sz w:val="24"/>
        </w:rPr>
      </w:pPr>
      <w:r w:rsidRPr="00C1549E">
        <w:rPr>
          <w:rFonts w:ascii="Arial" w:hAnsi="Arial" w:cs="Arial"/>
          <w:sz w:val="24"/>
        </w:rPr>
        <w:t>Исполнение  расходной части</w:t>
      </w:r>
      <w:r w:rsidR="00683AEE" w:rsidRPr="00C1549E">
        <w:rPr>
          <w:rFonts w:ascii="Arial" w:hAnsi="Arial" w:cs="Arial"/>
          <w:sz w:val="24"/>
        </w:rPr>
        <w:t xml:space="preserve"> бюджета </w:t>
      </w:r>
      <w:r w:rsidR="00B61C2F" w:rsidRPr="00C1549E">
        <w:rPr>
          <w:rFonts w:ascii="Arial" w:hAnsi="Arial" w:cs="Arial"/>
          <w:sz w:val="24"/>
        </w:rPr>
        <w:t>Аржановского</w:t>
      </w:r>
      <w:r w:rsidR="00683AEE" w:rsidRPr="00C1549E">
        <w:rPr>
          <w:rFonts w:ascii="Arial" w:hAnsi="Arial" w:cs="Arial"/>
          <w:sz w:val="24"/>
        </w:rPr>
        <w:t xml:space="preserve">  сельского поселения по разделам и подразделам функциональной классификации расходов</w:t>
      </w:r>
    </w:p>
    <w:p w:rsidR="00683AEE" w:rsidRPr="00C1549E" w:rsidRDefault="00DC475A" w:rsidP="00683AEE">
      <w:pPr>
        <w:pStyle w:val="21"/>
        <w:rPr>
          <w:rFonts w:ascii="Arial" w:hAnsi="Arial" w:cs="Arial"/>
          <w:sz w:val="24"/>
        </w:rPr>
      </w:pPr>
      <w:r w:rsidRPr="00C1549E">
        <w:rPr>
          <w:rFonts w:ascii="Arial" w:hAnsi="Arial" w:cs="Arial"/>
          <w:sz w:val="24"/>
        </w:rPr>
        <w:t xml:space="preserve"> За </w:t>
      </w:r>
      <w:r w:rsidR="00430DD3">
        <w:rPr>
          <w:rFonts w:ascii="Arial" w:hAnsi="Arial" w:cs="Arial"/>
          <w:sz w:val="24"/>
        </w:rPr>
        <w:t>2</w:t>
      </w:r>
      <w:r w:rsidRPr="00C1549E">
        <w:rPr>
          <w:rFonts w:ascii="Arial" w:hAnsi="Arial" w:cs="Arial"/>
          <w:sz w:val="24"/>
        </w:rPr>
        <w:t xml:space="preserve"> квартал 2022</w:t>
      </w:r>
      <w:r w:rsidR="00B61C2F" w:rsidRPr="00C1549E">
        <w:rPr>
          <w:rFonts w:ascii="Arial" w:hAnsi="Arial" w:cs="Arial"/>
          <w:sz w:val="24"/>
        </w:rPr>
        <w:t xml:space="preserve"> год</w:t>
      </w:r>
      <w:r w:rsidR="00683AEE" w:rsidRPr="00C1549E">
        <w:rPr>
          <w:rFonts w:ascii="Arial" w:hAnsi="Arial" w:cs="Arial"/>
          <w:sz w:val="24"/>
        </w:rPr>
        <w:t xml:space="preserve"> </w:t>
      </w:r>
    </w:p>
    <w:p w:rsidR="00683AEE" w:rsidRPr="00C1549E" w:rsidRDefault="00683AEE" w:rsidP="0043566B">
      <w:pPr>
        <w:pStyle w:val="21"/>
        <w:jc w:val="right"/>
        <w:rPr>
          <w:rFonts w:ascii="Arial" w:hAnsi="Arial" w:cs="Arial"/>
          <w:sz w:val="24"/>
        </w:rPr>
      </w:pPr>
      <w:r w:rsidRPr="00C1549E">
        <w:rPr>
          <w:rFonts w:ascii="Arial" w:hAnsi="Arial" w:cs="Arial"/>
          <w:sz w:val="24"/>
        </w:rPr>
        <w:t xml:space="preserve">                                                                                                            т</w:t>
      </w:r>
      <w:r w:rsidR="008B6459" w:rsidRPr="00C1549E">
        <w:rPr>
          <w:rFonts w:ascii="Arial" w:hAnsi="Arial" w:cs="Arial"/>
          <w:sz w:val="24"/>
        </w:rPr>
        <w:t>ыс</w:t>
      </w:r>
      <w:r w:rsidRPr="00C1549E">
        <w:rPr>
          <w:rFonts w:ascii="Arial" w:hAnsi="Arial" w:cs="Arial"/>
          <w:sz w:val="24"/>
        </w:rPr>
        <w:t>. руб</w:t>
      </w:r>
      <w:r w:rsidR="008B6459" w:rsidRPr="00C1549E">
        <w:rPr>
          <w:rFonts w:ascii="Arial" w:hAnsi="Arial" w:cs="Arial"/>
          <w:sz w:val="24"/>
        </w:rPr>
        <w:t>.</w:t>
      </w:r>
    </w:p>
    <w:tbl>
      <w:tblPr>
        <w:tblW w:w="102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559"/>
        <w:gridCol w:w="1276"/>
        <w:gridCol w:w="1275"/>
      </w:tblGrid>
      <w:tr w:rsidR="008C10D7" w:rsidRPr="00C1549E" w:rsidTr="0043566B">
        <w:tc>
          <w:tcPr>
            <w:tcW w:w="851" w:type="dxa"/>
            <w:shd w:val="clear" w:color="auto" w:fill="auto"/>
          </w:tcPr>
          <w:p w:rsidR="0043566B" w:rsidRPr="00C1549E" w:rsidRDefault="0043566B" w:rsidP="008C10D7">
            <w:pPr>
              <w:pStyle w:val="21"/>
              <w:rPr>
                <w:rFonts w:ascii="Arial" w:hAnsi="Arial" w:cs="Arial"/>
                <w:sz w:val="24"/>
              </w:rPr>
            </w:pPr>
          </w:p>
          <w:p w:rsidR="0043566B" w:rsidRPr="00C1549E" w:rsidRDefault="0043566B" w:rsidP="008C10D7">
            <w:pPr>
              <w:pStyle w:val="21"/>
              <w:rPr>
                <w:rFonts w:ascii="Arial" w:hAnsi="Arial" w:cs="Arial"/>
                <w:sz w:val="24"/>
              </w:rPr>
            </w:pPr>
          </w:p>
          <w:p w:rsidR="008C10D7" w:rsidRPr="00C1549E" w:rsidRDefault="008C10D7" w:rsidP="008C10D7">
            <w:pPr>
              <w:pStyle w:val="21"/>
              <w:rPr>
                <w:rFonts w:ascii="Arial" w:hAnsi="Arial" w:cs="Arial"/>
                <w:sz w:val="24"/>
              </w:rPr>
            </w:pPr>
            <w:r w:rsidRPr="00C1549E">
              <w:rPr>
                <w:rFonts w:ascii="Arial" w:hAnsi="Arial" w:cs="Arial"/>
                <w:sz w:val="24"/>
              </w:rPr>
              <w:t>Код</w:t>
            </w:r>
          </w:p>
        </w:tc>
        <w:tc>
          <w:tcPr>
            <w:tcW w:w="5245" w:type="dxa"/>
            <w:shd w:val="clear" w:color="auto" w:fill="auto"/>
          </w:tcPr>
          <w:p w:rsidR="00DE30D5" w:rsidRPr="00C1549E" w:rsidRDefault="00DE30D5" w:rsidP="008C10D7">
            <w:pPr>
              <w:pStyle w:val="21"/>
              <w:rPr>
                <w:rFonts w:ascii="Arial" w:hAnsi="Arial" w:cs="Arial"/>
                <w:sz w:val="24"/>
              </w:rPr>
            </w:pPr>
          </w:p>
          <w:p w:rsidR="00DE30D5" w:rsidRPr="00C1549E" w:rsidRDefault="00DE30D5" w:rsidP="008C10D7">
            <w:pPr>
              <w:pStyle w:val="21"/>
              <w:rPr>
                <w:rFonts w:ascii="Arial" w:hAnsi="Arial" w:cs="Arial"/>
                <w:sz w:val="24"/>
              </w:rPr>
            </w:pPr>
          </w:p>
          <w:p w:rsidR="00DE30D5" w:rsidRPr="00C1549E" w:rsidRDefault="00DE30D5" w:rsidP="008C10D7">
            <w:pPr>
              <w:pStyle w:val="21"/>
              <w:rPr>
                <w:rFonts w:ascii="Arial" w:hAnsi="Arial" w:cs="Arial"/>
                <w:sz w:val="24"/>
              </w:rPr>
            </w:pPr>
          </w:p>
          <w:p w:rsidR="008C10D7" w:rsidRPr="00C1549E" w:rsidRDefault="008C10D7" w:rsidP="008C10D7">
            <w:pPr>
              <w:pStyle w:val="21"/>
              <w:rPr>
                <w:rFonts w:ascii="Arial" w:hAnsi="Arial" w:cs="Arial"/>
                <w:sz w:val="24"/>
              </w:rPr>
            </w:pPr>
            <w:r w:rsidRPr="00C1549E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0D7" w:rsidRPr="00C1549E" w:rsidRDefault="008C10D7" w:rsidP="007C276C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 xml:space="preserve">Утверждено в бюджете на 2022 г. согласно решению Думы № </w:t>
            </w:r>
            <w:r w:rsidR="007C276C" w:rsidRPr="00C1549E">
              <w:rPr>
                <w:rFonts w:ascii="Arial" w:hAnsi="Arial" w:cs="Arial"/>
                <w:b/>
                <w:bCs/>
              </w:rPr>
              <w:t>46</w:t>
            </w:r>
            <w:r w:rsidRPr="00C1549E">
              <w:rPr>
                <w:rFonts w:ascii="Arial" w:hAnsi="Arial" w:cs="Arial"/>
                <w:b/>
                <w:bCs/>
              </w:rPr>
              <w:t>/</w:t>
            </w:r>
            <w:r w:rsidR="007C276C" w:rsidRPr="00C1549E">
              <w:rPr>
                <w:rFonts w:ascii="Arial" w:hAnsi="Arial" w:cs="Arial"/>
                <w:b/>
                <w:bCs/>
              </w:rPr>
              <w:t xml:space="preserve">98 </w:t>
            </w:r>
            <w:r w:rsidRPr="00C1549E">
              <w:rPr>
                <w:rFonts w:ascii="Arial" w:hAnsi="Arial" w:cs="Arial"/>
                <w:b/>
                <w:bCs/>
              </w:rPr>
              <w:t>от 30.12.2021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0D7" w:rsidRPr="00C1549E" w:rsidRDefault="008C10D7" w:rsidP="0043566B">
            <w:pPr>
              <w:jc w:val="center"/>
              <w:rPr>
                <w:rFonts w:ascii="Arial" w:hAnsi="Arial" w:cs="Arial"/>
                <w:b/>
              </w:rPr>
            </w:pPr>
            <w:r w:rsidRPr="00F126F8">
              <w:rPr>
                <w:rFonts w:ascii="Arial" w:hAnsi="Arial" w:cs="Arial"/>
                <w:b/>
              </w:rPr>
              <w:t>Уточненный план бюджета на 202</w:t>
            </w:r>
            <w:r w:rsidR="00F126F8" w:rsidRPr="00F126F8">
              <w:rPr>
                <w:rFonts w:ascii="Arial" w:hAnsi="Arial" w:cs="Arial"/>
                <w:b/>
              </w:rPr>
              <w:t>2 г., согласно решению Думы № 55/123</w:t>
            </w:r>
            <w:r w:rsidRPr="00F126F8">
              <w:rPr>
                <w:rFonts w:ascii="Arial" w:hAnsi="Arial" w:cs="Arial"/>
                <w:b/>
              </w:rPr>
              <w:t xml:space="preserve">   от </w:t>
            </w:r>
            <w:r w:rsidR="00F126F8" w:rsidRPr="00F126F8">
              <w:rPr>
                <w:rFonts w:ascii="Arial" w:hAnsi="Arial" w:cs="Arial"/>
                <w:b/>
              </w:rPr>
              <w:t>29.07</w:t>
            </w:r>
            <w:r w:rsidRPr="00F126F8">
              <w:rPr>
                <w:rFonts w:ascii="Arial" w:hAnsi="Arial" w:cs="Arial"/>
                <w:b/>
              </w:rPr>
              <w:t>.2022 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66B" w:rsidRPr="00C1549E" w:rsidRDefault="0043566B" w:rsidP="0043566B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 xml:space="preserve"> </w:t>
            </w:r>
          </w:p>
          <w:p w:rsidR="0043566B" w:rsidRPr="00C1549E" w:rsidRDefault="0043566B" w:rsidP="0043566B">
            <w:pPr>
              <w:jc w:val="center"/>
              <w:rPr>
                <w:rFonts w:ascii="Arial" w:hAnsi="Arial" w:cs="Arial"/>
                <w:b/>
              </w:rPr>
            </w:pPr>
          </w:p>
          <w:p w:rsidR="0043566B" w:rsidRPr="00C1549E" w:rsidRDefault="0043566B" w:rsidP="0043566B">
            <w:pPr>
              <w:jc w:val="center"/>
              <w:rPr>
                <w:rFonts w:ascii="Arial" w:hAnsi="Arial" w:cs="Arial"/>
                <w:b/>
              </w:rPr>
            </w:pPr>
          </w:p>
          <w:p w:rsidR="0043566B" w:rsidRPr="00C1549E" w:rsidRDefault="002926BE" w:rsidP="0043566B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 xml:space="preserve">Фактически </w:t>
            </w:r>
          </w:p>
          <w:p w:rsidR="0043566B" w:rsidRPr="00C1549E" w:rsidRDefault="002926BE" w:rsidP="0043566B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 xml:space="preserve">исполнено </w:t>
            </w:r>
          </w:p>
          <w:p w:rsidR="008C10D7" w:rsidRPr="00C1549E" w:rsidRDefault="002926BE" w:rsidP="00430DD3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01.0</w:t>
            </w:r>
            <w:r w:rsidR="00430DD3">
              <w:rPr>
                <w:rFonts w:ascii="Arial" w:hAnsi="Arial" w:cs="Arial"/>
                <w:b/>
              </w:rPr>
              <w:t>7</w:t>
            </w:r>
            <w:r w:rsidRPr="00C1549E">
              <w:rPr>
                <w:rFonts w:ascii="Arial" w:hAnsi="Arial" w:cs="Arial"/>
                <w:b/>
              </w:rPr>
              <w:t>.2022 г.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C1549E">
              <w:rPr>
                <w:rFonts w:ascii="Arial" w:hAnsi="Arial" w:cs="Arial"/>
                <w:sz w:val="24"/>
              </w:rPr>
              <w:t>0100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C1549E">
              <w:rPr>
                <w:rFonts w:ascii="Arial" w:hAnsi="Arial" w:cs="Arial"/>
                <w:sz w:val="24"/>
              </w:rPr>
              <w:t>ОБЩЕГОСУДАРСТВЕННЫЕ ВОПРОСЫ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62141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C1549E">
              <w:rPr>
                <w:rFonts w:ascii="Arial" w:hAnsi="Arial" w:cs="Arial"/>
                <w:b/>
                <w:sz w:val="24"/>
              </w:rPr>
              <w:t>2225,8</w:t>
            </w:r>
          </w:p>
        </w:tc>
        <w:tc>
          <w:tcPr>
            <w:tcW w:w="1276" w:type="dxa"/>
            <w:shd w:val="clear" w:color="auto" w:fill="auto"/>
          </w:tcPr>
          <w:p w:rsidR="004D27C1" w:rsidRPr="00C1549E" w:rsidRDefault="000429E2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C1549E">
              <w:rPr>
                <w:rFonts w:ascii="Arial" w:hAnsi="Arial" w:cs="Arial"/>
                <w:b/>
                <w:sz w:val="24"/>
              </w:rPr>
              <w:t>2530,8</w:t>
            </w:r>
          </w:p>
        </w:tc>
        <w:tc>
          <w:tcPr>
            <w:tcW w:w="1275" w:type="dxa"/>
          </w:tcPr>
          <w:p w:rsidR="004D27C1" w:rsidRPr="00C1549E" w:rsidRDefault="007C276C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C1549E">
              <w:rPr>
                <w:rFonts w:ascii="Arial" w:hAnsi="Arial" w:cs="Arial"/>
                <w:b/>
                <w:sz w:val="24"/>
              </w:rPr>
              <w:t>551,</w:t>
            </w:r>
            <w:r w:rsidR="007313D7" w:rsidRPr="00C1549E"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0102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59" w:type="dxa"/>
            <w:shd w:val="clear" w:color="auto" w:fill="auto"/>
          </w:tcPr>
          <w:p w:rsidR="007C276C" w:rsidRPr="00C1549E" w:rsidRDefault="007C276C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4D27C1" w:rsidRPr="00C1549E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717,0</w:t>
            </w:r>
          </w:p>
        </w:tc>
        <w:tc>
          <w:tcPr>
            <w:tcW w:w="1276" w:type="dxa"/>
            <w:shd w:val="clear" w:color="auto" w:fill="auto"/>
          </w:tcPr>
          <w:p w:rsidR="007C276C" w:rsidRPr="00C1549E" w:rsidRDefault="007C276C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4D27C1" w:rsidRPr="00C1549E" w:rsidRDefault="005508C6" w:rsidP="004D27C1">
            <w:pPr>
              <w:pStyle w:val="21"/>
              <w:rPr>
                <w:rFonts w:ascii="Arial" w:hAnsi="Arial" w:cs="Arial"/>
                <w:i/>
                <w:sz w:val="24"/>
                <w:lang w:val="en-US"/>
              </w:rPr>
            </w:pPr>
            <w:r w:rsidRPr="00C1549E">
              <w:rPr>
                <w:rFonts w:ascii="Arial" w:hAnsi="Arial" w:cs="Arial"/>
                <w:i/>
                <w:sz w:val="24"/>
                <w:lang w:val="en-US"/>
              </w:rPr>
              <w:t>782.0</w:t>
            </w:r>
          </w:p>
        </w:tc>
        <w:tc>
          <w:tcPr>
            <w:tcW w:w="1275" w:type="dxa"/>
          </w:tcPr>
          <w:p w:rsidR="007C276C" w:rsidRPr="00C1549E" w:rsidRDefault="007C276C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4D27C1" w:rsidRPr="00C1549E" w:rsidRDefault="00430DD3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388,8</w:t>
            </w:r>
          </w:p>
        </w:tc>
      </w:tr>
      <w:tr w:rsidR="004D27C1" w:rsidRPr="00C1549E" w:rsidTr="0043566B">
        <w:trPr>
          <w:trHeight w:val="1198"/>
        </w:trPr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0104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Функционирование Правительства РФ, высших исполнительных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4D27C1" w:rsidRPr="00C1549E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1342,0</w:t>
            </w:r>
          </w:p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4D27C1" w:rsidRPr="00467687" w:rsidRDefault="00467687" w:rsidP="008E6CB2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1562,0</w:t>
            </w:r>
          </w:p>
        </w:tc>
        <w:tc>
          <w:tcPr>
            <w:tcW w:w="1275" w:type="dxa"/>
          </w:tcPr>
          <w:p w:rsidR="00B61C2F" w:rsidRPr="00C1549E" w:rsidRDefault="00B61C2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  <w:p w:rsidR="004D27C1" w:rsidRPr="00C1549E" w:rsidRDefault="007C276C" w:rsidP="00467687">
            <w:pPr>
              <w:pStyle w:val="21"/>
              <w:jc w:val="left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 xml:space="preserve">    </w:t>
            </w:r>
            <w:r w:rsidR="00467687">
              <w:rPr>
                <w:rFonts w:ascii="Arial" w:hAnsi="Arial" w:cs="Arial"/>
                <w:i/>
                <w:sz w:val="24"/>
              </w:rPr>
              <w:t>774,9</w:t>
            </w:r>
          </w:p>
        </w:tc>
      </w:tr>
      <w:tr w:rsidR="00B61C2F" w:rsidRPr="00C1549E" w:rsidTr="0043566B">
        <w:trPr>
          <w:trHeight w:val="472"/>
        </w:trPr>
        <w:tc>
          <w:tcPr>
            <w:tcW w:w="851" w:type="dxa"/>
            <w:shd w:val="clear" w:color="auto" w:fill="auto"/>
          </w:tcPr>
          <w:p w:rsidR="00B61C2F" w:rsidRPr="00C1549E" w:rsidRDefault="00416BB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</w:t>
            </w:r>
            <w:r w:rsidR="00B61C2F" w:rsidRPr="00C1549E">
              <w:rPr>
                <w:rFonts w:ascii="Arial" w:hAnsi="Arial" w:cs="Arial"/>
                <w:i/>
                <w:sz w:val="24"/>
              </w:rPr>
              <w:t>104</w:t>
            </w:r>
          </w:p>
        </w:tc>
        <w:tc>
          <w:tcPr>
            <w:tcW w:w="5245" w:type="dxa"/>
            <w:shd w:val="clear" w:color="auto" w:fill="auto"/>
          </w:tcPr>
          <w:p w:rsidR="00B61C2F" w:rsidRPr="00C1549E" w:rsidRDefault="00B61C2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Административная комиссия</w:t>
            </w:r>
          </w:p>
        </w:tc>
        <w:tc>
          <w:tcPr>
            <w:tcW w:w="1559" w:type="dxa"/>
            <w:shd w:val="clear" w:color="auto" w:fill="auto"/>
          </w:tcPr>
          <w:p w:rsidR="00B61C2F" w:rsidRPr="00C1549E" w:rsidRDefault="00B61C2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2,1</w:t>
            </w:r>
          </w:p>
        </w:tc>
        <w:tc>
          <w:tcPr>
            <w:tcW w:w="1276" w:type="dxa"/>
            <w:shd w:val="clear" w:color="auto" w:fill="auto"/>
          </w:tcPr>
          <w:p w:rsidR="00B61C2F" w:rsidRPr="00C1549E" w:rsidRDefault="007E1C2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2,1</w:t>
            </w:r>
          </w:p>
        </w:tc>
        <w:tc>
          <w:tcPr>
            <w:tcW w:w="1275" w:type="dxa"/>
          </w:tcPr>
          <w:p w:rsidR="00B61C2F" w:rsidRPr="00C1549E" w:rsidRDefault="007313D7" w:rsidP="007313D7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0106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Обеспечение  деятельности органов финансового надзора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B61C2F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22,0</w:t>
            </w:r>
          </w:p>
        </w:tc>
        <w:tc>
          <w:tcPr>
            <w:tcW w:w="1276" w:type="dxa"/>
            <w:shd w:val="clear" w:color="auto" w:fill="auto"/>
          </w:tcPr>
          <w:p w:rsidR="004D27C1" w:rsidRPr="00C1549E" w:rsidRDefault="007E1C2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22,0</w:t>
            </w:r>
          </w:p>
        </w:tc>
        <w:tc>
          <w:tcPr>
            <w:tcW w:w="1275" w:type="dxa"/>
          </w:tcPr>
          <w:p w:rsidR="004D27C1" w:rsidRPr="00C1549E" w:rsidRDefault="007C276C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22</w:t>
            </w:r>
            <w:r w:rsidR="007313D7" w:rsidRPr="00C1549E">
              <w:rPr>
                <w:rFonts w:ascii="Arial" w:hAnsi="Arial" w:cs="Arial"/>
                <w:i/>
                <w:sz w:val="24"/>
              </w:rPr>
              <w:t>,0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8E6CB2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0112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Резервные фонды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D80729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1,9</w:t>
            </w:r>
          </w:p>
        </w:tc>
        <w:tc>
          <w:tcPr>
            <w:tcW w:w="1276" w:type="dxa"/>
            <w:shd w:val="clear" w:color="auto" w:fill="auto"/>
          </w:tcPr>
          <w:p w:rsidR="004D27C1" w:rsidRPr="00C1549E" w:rsidRDefault="007E1C2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1,9</w:t>
            </w:r>
          </w:p>
        </w:tc>
        <w:tc>
          <w:tcPr>
            <w:tcW w:w="1275" w:type="dxa"/>
          </w:tcPr>
          <w:p w:rsidR="004D27C1" w:rsidRPr="00C1549E" w:rsidRDefault="00DE30D5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0113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140,8</w:t>
            </w:r>
          </w:p>
        </w:tc>
        <w:tc>
          <w:tcPr>
            <w:tcW w:w="1276" w:type="dxa"/>
            <w:shd w:val="clear" w:color="auto" w:fill="auto"/>
          </w:tcPr>
          <w:p w:rsidR="004D27C1" w:rsidRPr="00C1549E" w:rsidRDefault="00467687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193,1</w:t>
            </w:r>
          </w:p>
        </w:tc>
        <w:tc>
          <w:tcPr>
            <w:tcW w:w="1275" w:type="dxa"/>
          </w:tcPr>
          <w:p w:rsidR="004D27C1" w:rsidRPr="00C1549E" w:rsidRDefault="00467687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155,4</w:t>
            </w:r>
          </w:p>
        </w:tc>
      </w:tr>
      <w:tr w:rsidR="00621410" w:rsidRPr="00C1549E" w:rsidTr="0043566B">
        <w:tc>
          <w:tcPr>
            <w:tcW w:w="851" w:type="dxa"/>
            <w:shd w:val="clear" w:color="auto" w:fill="auto"/>
          </w:tcPr>
          <w:p w:rsidR="00621410" w:rsidRPr="00C1549E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0113</w:t>
            </w:r>
          </w:p>
        </w:tc>
        <w:tc>
          <w:tcPr>
            <w:tcW w:w="5245" w:type="dxa"/>
            <w:shd w:val="clear" w:color="auto" w:fill="auto"/>
          </w:tcPr>
          <w:p w:rsidR="00621410" w:rsidRPr="00C1549E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Налог на имущество</w:t>
            </w:r>
          </w:p>
        </w:tc>
        <w:tc>
          <w:tcPr>
            <w:tcW w:w="1559" w:type="dxa"/>
            <w:shd w:val="clear" w:color="auto" w:fill="auto"/>
          </w:tcPr>
          <w:p w:rsidR="00621410" w:rsidRPr="00C1549E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119,6</w:t>
            </w:r>
          </w:p>
        </w:tc>
        <w:tc>
          <w:tcPr>
            <w:tcW w:w="1276" w:type="dxa"/>
            <w:shd w:val="clear" w:color="auto" w:fill="auto"/>
          </w:tcPr>
          <w:p w:rsidR="00621410" w:rsidRPr="00C1549E" w:rsidRDefault="00467687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193,1</w:t>
            </w:r>
          </w:p>
        </w:tc>
        <w:tc>
          <w:tcPr>
            <w:tcW w:w="1275" w:type="dxa"/>
          </w:tcPr>
          <w:p w:rsidR="00621410" w:rsidRPr="00C1549E" w:rsidRDefault="00467687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155,4</w:t>
            </w:r>
          </w:p>
        </w:tc>
      </w:tr>
      <w:tr w:rsidR="00621410" w:rsidRPr="00C1549E" w:rsidTr="0043566B">
        <w:tc>
          <w:tcPr>
            <w:tcW w:w="851" w:type="dxa"/>
            <w:shd w:val="clear" w:color="auto" w:fill="auto"/>
          </w:tcPr>
          <w:p w:rsidR="00621410" w:rsidRPr="00C1549E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0113</w:t>
            </w:r>
          </w:p>
        </w:tc>
        <w:tc>
          <w:tcPr>
            <w:tcW w:w="5245" w:type="dxa"/>
            <w:shd w:val="clear" w:color="auto" w:fill="auto"/>
          </w:tcPr>
          <w:p w:rsidR="00621410" w:rsidRPr="00C1549E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</w:tcPr>
          <w:p w:rsidR="00621410" w:rsidRPr="00C1549E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21,2</w:t>
            </w:r>
          </w:p>
        </w:tc>
        <w:tc>
          <w:tcPr>
            <w:tcW w:w="1276" w:type="dxa"/>
            <w:shd w:val="clear" w:color="auto" w:fill="auto"/>
          </w:tcPr>
          <w:p w:rsidR="00621410" w:rsidRPr="00C1549E" w:rsidRDefault="005508C6" w:rsidP="004D27C1">
            <w:pPr>
              <w:pStyle w:val="21"/>
              <w:rPr>
                <w:rFonts w:ascii="Arial" w:hAnsi="Arial" w:cs="Arial"/>
                <w:i/>
                <w:sz w:val="24"/>
                <w:lang w:val="en-US"/>
              </w:rPr>
            </w:pPr>
            <w:r w:rsidRPr="00C1549E">
              <w:rPr>
                <w:rFonts w:ascii="Arial" w:hAnsi="Arial" w:cs="Arial"/>
                <w:i/>
                <w:sz w:val="24"/>
                <w:lang w:val="en-US"/>
              </w:rPr>
              <w:t>0.0</w:t>
            </w:r>
          </w:p>
        </w:tc>
        <w:tc>
          <w:tcPr>
            <w:tcW w:w="1275" w:type="dxa"/>
          </w:tcPr>
          <w:p w:rsidR="00621410" w:rsidRPr="00C1549E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454518" w:rsidRPr="00C1549E" w:rsidTr="0043566B">
        <w:tc>
          <w:tcPr>
            <w:tcW w:w="851" w:type="dxa"/>
            <w:shd w:val="clear" w:color="auto" w:fill="auto"/>
          </w:tcPr>
          <w:p w:rsidR="00454518" w:rsidRPr="00C1549E" w:rsidRDefault="00454518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0113</w:t>
            </w:r>
          </w:p>
        </w:tc>
        <w:tc>
          <w:tcPr>
            <w:tcW w:w="5245" w:type="dxa"/>
            <w:shd w:val="clear" w:color="auto" w:fill="auto"/>
          </w:tcPr>
          <w:p w:rsidR="00454518" w:rsidRPr="00C1549E" w:rsidRDefault="00454518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 xml:space="preserve">Социальное обеспечение </w:t>
            </w:r>
            <w:proofErr w:type="spellStart"/>
            <w:r w:rsidRPr="00C1549E">
              <w:rPr>
                <w:rFonts w:ascii="Arial" w:hAnsi="Arial" w:cs="Arial"/>
                <w:i/>
                <w:sz w:val="24"/>
              </w:rPr>
              <w:t>насеоения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54518" w:rsidRPr="00C1549E" w:rsidRDefault="00621410" w:rsidP="004D27C1">
            <w:pPr>
              <w:pStyle w:val="21"/>
              <w:rPr>
                <w:rFonts w:ascii="Arial" w:hAnsi="Arial" w:cs="Arial"/>
                <w:b/>
                <w:i/>
                <w:sz w:val="24"/>
              </w:rPr>
            </w:pPr>
            <w:r w:rsidRPr="00C1549E">
              <w:rPr>
                <w:rFonts w:ascii="Arial" w:hAnsi="Arial" w:cs="Arial"/>
                <w:b/>
                <w:i/>
                <w:sz w:val="24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454518" w:rsidRPr="00C1549E" w:rsidRDefault="007E1C2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20,0</w:t>
            </w:r>
          </w:p>
        </w:tc>
        <w:tc>
          <w:tcPr>
            <w:tcW w:w="1275" w:type="dxa"/>
          </w:tcPr>
          <w:p w:rsidR="00454518" w:rsidRPr="00C1549E" w:rsidRDefault="00467687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2,8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C1549E">
              <w:rPr>
                <w:rFonts w:ascii="Arial" w:hAnsi="Arial" w:cs="Arial"/>
                <w:sz w:val="24"/>
              </w:rPr>
              <w:t>0200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C1549E">
              <w:rPr>
                <w:rFonts w:ascii="Arial" w:hAnsi="Arial" w:cs="Arial"/>
                <w:sz w:val="24"/>
              </w:rPr>
              <w:t>НАЦИОНАЛЬНАЯ ОБОРОНА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C1549E">
              <w:rPr>
                <w:rFonts w:ascii="Arial" w:hAnsi="Arial" w:cs="Arial"/>
                <w:b/>
                <w:sz w:val="24"/>
              </w:rPr>
              <w:t>58,5</w:t>
            </w:r>
          </w:p>
        </w:tc>
        <w:tc>
          <w:tcPr>
            <w:tcW w:w="1276" w:type="dxa"/>
            <w:shd w:val="clear" w:color="auto" w:fill="auto"/>
          </w:tcPr>
          <w:p w:rsidR="004D27C1" w:rsidRPr="00C1549E" w:rsidRDefault="007E1C2B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C1549E">
              <w:rPr>
                <w:rFonts w:ascii="Arial" w:hAnsi="Arial" w:cs="Arial"/>
                <w:b/>
                <w:sz w:val="24"/>
              </w:rPr>
              <w:t>58,5</w:t>
            </w:r>
          </w:p>
        </w:tc>
        <w:tc>
          <w:tcPr>
            <w:tcW w:w="1275" w:type="dxa"/>
          </w:tcPr>
          <w:p w:rsidR="004D27C1" w:rsidRPr="00C1549E" w:rsidRDefault="00467687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15,1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0203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58,5</w:t>
            </w:r>
          </w:p>
        </w:tc>
        <w:tc>
          <w:tcPr>
            <w:tcW w:w="1276" w:type="dxa"/>
            <w:shd w:val="clear" w:color="auto" w:fill="auto"/>
          </w:tcPr>
          <w:p w:rsidR="004D27C1" w:rsidRPr="00C1549E" w:rsidRDefault="007E1C2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58,5</w:t>
            </w:r>
          </w:p>
        </w:tc>
        <w:tc>
          <w:tcPr>
            <w:tcW w:w="1275" w:type="dxa"/>
          </w:tcPr>
          <w:p w:rsidR="004D27C1" w:rsidRPr="00C1549E" w:rsidRDefault="00467687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15,1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C1549E">
              <w:rPr>
                <w:rFonts w:ascii="Arial" w:hAnsi="Arial" w:cs="Arial"/>
                <w:sz w:val="24"/>
              </w:rPr>
              <w:t>0300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C1549E">
              <w:rPr>
                <w:rFonts w:ascii="Arial" w:hAnsi="Arial" w:cs="Arial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62141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C1549E">
              <w:rPr>
                <w:rFonts w:ascii="Arial" w:hAnsi="Arial" w:cs="Arial"/>
                <w:b/>
                <w:sz w:val="24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4D27C1" w:rsidRPr="00C1549E" w:rsidRDefault="007E1C2B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C1549E">
              <w:rPr>
                <w:rFonts w:ascii="Arial" w:hAnsi="Arial" w:cs="Arial"/>
                <w:b/>
                <w:sz w:val="24"/>
              </w:rPr>
              <w:t>40,0</w:t>
            </w:r>
          </w:p>
        </w:tc>
        <w:tc>
          <w:tcPr>
            <w:tcW w:w="1275" w:type="dxa"/>
          </w:tcPr>
          <w:p w:rsidR="004D27C1" w:rsidRPr="00C1549E" w:rsidRDefault="006C6C7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C1549E">
              <w:rPr>
                <w:rFonts w:ascii="Arial" w:hAnsi="Arial" w:cs="Arial"/>
                <w:b/>
                <w:sz w:val="24"/>
              </w:rPr>
              <w:t>0,0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lastRenderedPageBreak/>
              <w:t>03</w:t>
            </w:r>
            <w:r w:rsidR="00621410" w:rsidRPr="00C1549E">
              <w:rPr>
                <w:rFonts w:ascii="Arial" w:hAnsi="Arial" w:cs="Arial"/>
                <w:i/>
                <w:sz w:val="24"/>
              </w:rPr>
              <w:t>09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Защита населения и территории от ЧС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D27C1" w:rsidRPr="00C1549E" w:rsidRDefault="007E1C2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275" w:type="dxa"/>
          </w:tcPr>
          <w:p w:rsidR="004D27C1" w:rsidRPr="00C1549E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0310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Защита населения и территории от пожаров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4D27C1" w:rsidRPr="00C1549E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275" w:type="dxa"/>
          </w:tcPr>
          <w:p w:rsidR="004D27C1" w:rsidRPr="00C1549E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C1549E">
              <w:rPr>
                <w:rFonts w:ascii="Arial" w:hAnsi="Arial" w:cs="Arial"/>
                <w:sz w:val="24"/>
              </w:rPr>
              <w:t>0400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C1549E">
              <w:rPr>
                <w:rFonts w:ascii="Arial" w:hAnsi="Arial" w:cs="Arial"/>
                <w:sz w:val="24"/>
              </w:rPr>
              <w:t>НАЦИОНАЛЬНАЯ ЭКОНОМИКА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62141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C1549E">
              <w:rPr>
                <w:rFonts w:ascii="Arial" w:hAnsi="Arial" w:cs="Arial"/>
                <w:b/>
                <w:sz w:val="24"/>
              </w:rPr>
              <w:t>1449,3</w:t>
            </w:r>
          </w:p>
        </w:tc>
        <w:tc>
          <w:tcPr>
            <w:tcW w:w="1276" w:type="dxa"/>
            <w:shd w:val="clear" w:color="auto" w:fill="auto"/>
          </w:tcPr>
          <w:p w:rsidR="004D27C1" w:rsidRPr="00467687" w:rsidRDefault="005508C6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C1549E">
              <w:rPr>
                <w:rFonts w:ascii="Arial" w:hAnsi="Arial" w:cs="Arial"/>
                <w:b/>
                <w:sz w:val="24"/>
                <w:lang w:val="en-US"/>
              </w:rPr>
              <w:t>3789.6</w:t>
            </w:r>
          </w:p>
        </w:tc>
        <w:tc>
          <w:tcPr>
            <w:tcW w:w="1275" w:type="dxa"/>
          </w:tcPr>
          <w:p w:rsidR="004D27C1" w:rsidRPr="00C1549E" w:rsidRDefault="00467687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361,7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0409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 xml:space="preserve">Дорожное </w:t>
            </w:r>
            <w:proofErr w:type="gramStart"/>
            <w:r w:rsidRPr="00C1549E">
              <w:rPr>
                <w:rFonts w:ascii="Arial" w:hAnsi="Arial" w:cs="Arial"/>
                <w:i/>
                <w:sz w:val="24"/>
              </w:rPr>
              <w:t>хозяйство(</w:t>
            </w:r>
            <w:proofErr w:type="gramEnd"/>
            <w:r w:rsidRPr="00C1549E">
              <w:rPr>
                <w:rFonts w:ascii="Arial" w:hAnsi="Arial" w:cs="Arial"/>
                <w:i/>
                <w:sz w:val="24"/>
              </w:rPr>
              <w:t>дорожные фонды)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1449,3</w:t>
            </w:r>
          </w:p>
        </w:tc>
        <w:tc>
          <w:tcPr>
            <w:tcW w:w="1276" w:type="dxa"/>
            <w:shd w:val="clear" w:color="auto" w:fill="auto"/>
          </w:tcPr>
          <w:p w:rsidR="004D27C1" w:rsidRPr="00C1549E" w:rsidRDefault="005508C6" w:rsidP="004D27C1">
            <w:pPr>
              <w:pStyle w:val="21"/>
              <w:rPr>
                <w:rFonts w:ascii="Arial" w:hAnsi="Arial" w:cs="Arial"/>
                <w:i/>
                <w:sz w:val="24"/>
                <w:lang w:val="en-US"/>
              </w:rPr>
            </w:pPr>
            <w:r w:rsidRPr="00C1549E">
              <w:rPr>
                <w:rFonts w:ascii="Arial" w:hAnsi="Arial" w:cs="Arial"/>
                <w:i/>
                <w:sz w:val="24"/>
                <w:lang w:val="en-US"/>
              </w:rPr>
              <w:t>3789.6</w:t>
            </w:r>
          </w:p>
        </w:tc>
        <w:tc>
          <w:tcPr>
            <w:tcW w:w="1275" w:type="dxa"/>
          </w:tcPr>
          <w:p w:rsidR="004D27C1" w:rsidRPr="00C1549E" w:rsidRDefault="00467687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361,7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0412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Другие вопросы национальной экономики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D27C1" w:rsidRPr="00C1549E" w:rsidRDefault="00467687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230,0</w:t>
            </w:r>
          </w:p>
        </w:tc>
        <w:tc>
          <w:tcPr>
            <w:tcW w:w="1275" w:type="dxa"/>
          </w:tcPr>
          <w:p w:rsidR="004D27C1" w:rsidRPr="00C1549E" w:rsidRDefault="00467687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131,4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C1549E">
              <w:rPr>
                <w:rFonts w:ascii="Arial" w:hAnsi="Arial" w:cs="Arial"/>
                <w:sz w:val="24"/>
              </w:rPr>
              <w:t>0500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C1549E">
              <w:rPr>
                <w:rFonts w:ascii="Arial" w:hAnsi="Arial" w:cs="Arial"/>
                <w:sz w:val="24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62141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C1549E">
              <w:rPr>
                <w:rFonts w:ascii="Arial" w:hAnsi="Arial" w:cs="Arial"/>
                <w:b/>
                <w:sz w:val="24"/>
              </w:rPr>
              <w:t>1010,</w:t>
            </w:r>
            <w:r w:rsidR="00416BB0" w:rsidRPr="00C1549E">
              <w:rPr>
                <w:rFonts w:ascii="Arial" w:hAnsi="Arial" w:cs="Arial"/>
                <w:b/>
                <w:sz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4D27C1" w:rsidRPr="00467687" w:rsidRDefault="00467687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2096,5</w:t>
            </w:r>
          </w:p>
        </w:tc>
        <w:tc>
          <w:tcPr>
            <w:tcW w:w="1275" w:type="dxa"/>
          </w:tcPr>
          <w:p w:rsidR="004D27C1" w:rsidRPr="00C1549E" w:rsidRDefault="00467687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798,2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0502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Коммунальное хозяйство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370,0</w:t>
            </w:r>
          </w:p>
        </w:tc>
        <w:tc>
          <w:tcPr>
            <w:tcW w:w="1276" w:type="dxa"/>
            <w:shd w:val="clear" w:color="auto" w:fill="auto"/>
          </w:tcPr>
          <w:p w:rsidR="004D27C1" w:rsidRPr="00C1549E" w:rsidRDefault="005508C6" w:rsidP="004D27C1">
            <w:pPr>
              <w:pStyle w:val="21"/>
              <w:rPr>
                <w:rFonts w:ascii="Arial" w:hAnsi="Arial" w:cs="Arial"/>
                <w:i/>
                <w:sz w:val="24"/>
                <w:lang w:val="en-US"/>
              </w:rPr>
            </w:pPr>
            <w:r w:rsidRPr="00C1549E">
              <w:rPr>
                <w:rFonts w:ascii="Arial" w:hAnsi="Arial" w:cs="Arial"/>
                <w:i/>
                <w:sz w:val="24"/>
                <w:lang w:val="en-US"/>
              </w:rPr>
              <w:t>1196.1</w:t>
            </w:r>
          </w:p>
        </w:tc>
        <w:tc>
          <w:tcPr>
            <w:tcW w:w="1275" w:type="dxa"/>
          </w:tcPr>
          <w:p w:rsidR="004D27C1" w:rsidRPr="00C1549E" w:rsidRDefault="00467687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340,0</w:t>
            </w:r>
          </w:p>
        </w:tc>
      </w:tr>
      <w:tr w:rsidR="00621410" w:rsidRPr="00C1549E" w:rsidTr="0043566B">
        <w:tc>
          <w:tcPr>
            <w:tcW w:w="851" w:type="dxa"/>
            <w:shd w:val="clear" w:color="auto" w:fill="auto"/>
          </w:tcPr>
          <w:p w:rsidR="00621410" w:rsidRPr="00C1549E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0503</w:t>
            </w:r>
          </w:p>
        </w:tc>
        <w:tc>
          <w:tcPr>
            <w:tcW w:w="5245" w:type="dxa"/>
            <w:shd w:val="clear" w:color="auto" w:fill="auto"/>
          </w:tcPr>
          <w:p w:rsidR="00621410" w:rsidRPr="00C1549E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Уличное освещение</w:t>
            </w:r>
          </w:p>
        </w:tc>
        <w:tc>
          <w:tcPr>
            <w:tcW w:w="1559" w:type="dxa"/>
            <w:shd w:val="clear" w:color="auto" w:fill="auto"/>
          </w:tcPr>
          <w:p w:rsidR="00621410" w:rsidRPr="00C1549E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621410" w:rsidRPr="00467687" w:rsidRDefault="00467687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32,6</w:t>
            </w:r>
          </w:p>
        </w:tc>
        <w:tc>
          <w:tcPr>
            <w:tcW w:w="1275" w:type="dxa"/>
          </w:tcPr>
          <w:p w:rsidR="00621410" w:rsidRPr="00C1549E" w:rsidRDefault="00467687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0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050</w:t>
            </w:r>
            <w:r w:rsidR="00621410" w:rsidRPr="00C1549E">
              <w:rPr>
                <w:rFonts w:ascii="Arial" w:hAnsi="Arial" w:cs="Arial"/>
                <w:i/>
                <w:sz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Направление (благоустройство)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62141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50,0</w:t>
            </w:r>
          </w:p>
        </w:tc>
        <w:tc>
          <w:tcPr>
            <w:tcW w:w="1276" w:type="dxa"/>
            <w:shd w:val="clear" w:color="auto" w:fill="auto"/>
          </w:tcPr>
          <w:p w:rsidR="004D27C1" w:rsidRPr="00521D43" w:rsidRDefault="00521D43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857,7</w:t>
            </w:r>
          </w:p>
        </w:tc>
        <w:tc>
          <w:tcPr>
            <w:tcW w:w="1275" w:type="dxa"/>
          </w:tcPr>
          <w:p w:rsidR="004D27C1" w:rsidRPr="00C1549E" w:rsidRDefault="00521D43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458,2</w:t>
            </w:r>
          </w:p>
        </w:tc>
      </w:tr>
      <w:tr w:rsidR="00521D43" w:rsidRPr="00C1549E" w:rsidTr="0043566B">
        <w:tc>
          <w:tcPr>
            <w:tcW w:w="851" w:type="dxa"/>
            <w:shd w:val="clear" w:color="auto" w:fill="auto"/>
          </w:tcPr>
          <w:p w:rsidR="00521D43" w:rsidRPr="00C1549E" w:rsidRDefault="00521D43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0503</w:t>
            </w:r>
          </w:p>
        </w:tc>
        <w:tc>
          <w:tcPr>
            <w:tcW w:w="5245" w:type="dxa"/>
            <w:shd w:val="clear" w:color="auto" w:fill="auto"/>
          </w:tcPr>
          <w:p w:rsidR="00521D43" w:rsidRPr="00C1549E" w:rsidRDefault="00521D43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Программа поддержки ТОС</w:t>
            </w:r>
          </w:p>
        </w:tc>
        <w:tc>
          <w:tcPr>
            <w:tcW w:w="1559" w:type="dxa"/>
            <w:shd w:val="clear" w:color="auto" w:fill="auto"/>
          </w:tcPr>
          <w:p w:rsidR="00521D43" w:rsidRPr="00C1549E" w:rsidRDefault="00521D43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521D43" w:rsidRDefault="00521D43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10,0</w:t>
            </w:r>
          </w:p>
        </w:tc>
        <w:tc>
          <w:tcPr>
            <w:tcW w:w="1275" w:type="dxa"/>
          </w:tcPr>
          <w:p w:rsidR="00521D43" w:rsidRDefault="00521D43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C1549E">
              <w:rPr>
                <w:rFonts w:ascii="Arial" w:hAnsi="Arial" w:cs="Arial"/>
                <w:sz w:val="24"/>
              </w:rPr>
              <w:t>0700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C1549E">
              <w:rPr>
                <w:rFonts w:ascii="Arial" w:hAnsi="Arial" w:cs="Arial"/>
                <w:sz w:val="24"/>
              </w:rPr>
              <w:t>ОБРАЗОВАНИЕ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967F74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C1549E">
              <w:rPr>
                <w:rFonts w:ascii="Arial" w:hAnsi="Arial" w:cs="Arial"/>
                <w:b/>
                <w:sz w:val="24"/>
              </w:rPr>
              <w:t>1787,0</w:t>
            </w:r>
          </w:p>
        </w:tc>
        <w:tc>
          <w:tcPr>
            <w:tcW w:w="1276" w:type="dxa"/>
            <w:shd w:val="clear" w:color="auto" w:fill="auto"/>
          </w:tcPr>
          <w:p w:rsidR="004D27C1" w:rsidRPr="00C1549E" w:rsidRDefault="007E1C2B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C1549E">
              <w:rPr>
                <w:rFonts w:ascii="Arial" w:hAnsi="Arial" w:cs="Arial"/>
                <w:b/>
                <w:sz w:val="24"/>
              </w:rPr>
              <w:t>1787,0</w:t>
            </w:r>
          </w:p>
        </w:tc>
        <w:tc>
          <w:tcPr>
            <w:tcW w:w="1275" w:type="dxa"/>
          </w:tcPr>
          <w:p w:rsidR="004D27C1" w:rsidRPr="00C1549E" w:rsidRDefault="00521D43" w:rsidP="006C6C70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1033,7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0707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 xml:space="preserve">Молодежная политика 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967F74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1787,0</w:t>
            </w:r>
          </w:p>
        </w:tc>
        <w:tc>
          <w:tcPr>
            <w:tcW w:w="1276" w:type="dxa"/>
            <w:shd w:val="clear" w:color="auto" w:fill="auto"/>
          </w:tcPr>
          <w:p w:rsidR="004D27C1" w:rsidRPr="00C1549E" w:rsidRDefault="000429E2" w:rsidP="004D27C1">
            <w:pPr>
              <w:pStyle w:val="21"/>
              <w:rPr>
                <w:rFonts w:ascii="Arial" w:hAnsi="Arial" w:cs="Arial"/>
                <w:i/>
                <w:sz w:val="24"/>
                <w:lang w:val="en-US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1772</w:t>
            </w:r>
            <w:r w:rsidR="007E1C2B" w:rsidRPr="00C1549E">
              <w:rPr>
                <w:rFonts w:ascii="Arial" w:hAnsi="Arial" w:cs="Arial"/>
                <w:i/>
                <w:sz w:val="24"/>
              </w:rPr>
              <w:t>,0</w:t>
            </w:r>
          </w:p>
        </w:tc>
        <w:tc>
          <w:tcPr>
            <w:tcW w:w="1275" w:type="dxa"/>
          </w:tcPr>
          <w:p w:rsidR="004D27C1" w:rsidRPr="00C1549E" w:rsidRDefault="00521D43" w:rsidP="006C6C70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1033,7</w:t>
            </w:r>
            <w:r w:rsidR="006C6C70" w:rsidRPr="00C1549E">
              <w:rPr>
                <w:rFonts w:ascii="Arial" w:hAnsi="Arial" w:cs="Arial"/>
                <w:i/>
                <w:sz w:val="24"/>
              </w:rPr>
              <w:t>0</w:t>
            </w:r>
          </w:p>
        </w:tc>
      </w:tr>
      <w:tr w:rsidR="000429E2" w:rsidRPr="00C1549E" w:rsidTr="0043566B">
        <w:tc>
          <w:tcPr>
            <w:tcW w:w="851" w:type="dxa"/>
            <w:shd w:val="clear" w:color="auto" w:fill="auto"/>
          </w:tcPr>
          <w:p w:rsidR="000429E2" w:rsidRPr="00C1549E" w:rsidRDefault="000429E2" w:rsidP="004D27C1">
            <w:pPr>
              <w:pStyle w:val="21"/>
              <w:rPr>
                <w:rFonts w:ascii="Arial" w:hAnsi="Arial" w:cs="Arial"/>
                <w:i/>
                <w:sz w:val="24"/>
                <w:lang w:val="en-US"/>
              </w:rPr>
            </w:pPr>
            <w:r w:rsidRPr="00C1549E">
              <w:rPr>
                <w:rFonts w:ascii="Arial" w:hAnsi="Arial" w:cs="Arial"/>
                <w:i/>
                <w:sz w:val="24"/>
                <w:lang w:val="en-US"/>
              </w:rPr>
              <w:t>0707</w:t>
            </w:r>
          </w:p>
        </w:tc>
        <w:tc>
          <w:tcPr>
            <w:tcW w:w="5245" w:type="dxa"/>
            <w:shd w:val="clear" w:color="auto" w:fill="auto"/>
          </w:tcPr>
          <w:p w:rsidR="000429E2" w:rsidRPr="00C1549E" w:rsidRDefault="00521D43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Молодежная политика</w:t>
            </w:r>
          </w:p>
        </w:tc>
        <w:tc>
          <w:tcPr>
            <w:tcW w:w="1559" w:type="dxa"/>
            <w:shd w:val="clear" w:color="auto" w:fill="auto"/>
          </w:tcPr>
          <w:p w:rsidR="000429E2" w:rsidRPr="00C1549E" w:rsidRDefault="00521D43" w:rsidP="00626A76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15,0</w:t>
            </w:r>
          </w:p>
        </w:tc>
        <w:tc>
          <w:tcPr>
            <w:tcW w:w="1276" w:type="dxa"/>
            <w:shd w:val="clear" w:color="auto" w:fill="auto"/>
          </w:tcPr>
          <w:p w:rsidR="000429E2" w:rsidRPr="00C1549E" w:rsidRDefault="000429E2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15,0</w:t>
            </w:r>
          </w:p>
        </w:tc>
        <w:tc>
          <w:tcPr>
            <w:tcW w:w="1275" w:type="dxa"/>
          </w:tcPr>
          <w:p w:rsidR="000429E2" w:rsidRPr="00C1549E" w:rsidRDefault="00626A76" w:rsidP="006C6C70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C1549E">
              <w:rPr>
                <w:rFonts w:ascii="Arial" w:hAnsi="Arial" w:cs="Arial"/>
                <w:sz w:val="24"/>
              </w:rPr>
              <w:t>0800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C1549E">
              <w:rPr>
                <w:rFonts w:ascii="Arial" w:hAnsi="Arial" w:cs="Arial"/>
                <w:sz w:val="24"/>
              </w:rPr>
              <w:t>КУЛЬТУРА, КИНЕМАТОГРАФИЯ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967F74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C1549E">
              <w:rPr>
                <w:rFonts w:ascii="Arial" w:hAnsi="Arial" w:cs="Arial"/>
                <w:b/>
                <w:sz w:val="24"/>
              </w:rPr>
              <w:t>228,0</w:t>
            </w:r>
          </w:p>
        </w:tc>
        <w:tc>
          <w:tcPr>
            <w:tcW w:w="1276" w:type="dxa"/>
            <w:shd w:val="clear" w:color="auto" w:fill="auto"/>
          </w:tcPr>
          <w:p w:rsidR="004D27C1" w:rsidRPr="00C1549E" w:rsidRDefault="007E1C2B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C1549E">
              <w:rPr>
                <w:rFonts w:ascii="Arial" w:hAnsi="Arial" w:cs="Arial"/>
                <w:b/>
                <w:sz w:val="24"/>
              </w:rPr>
              <w:t>228,0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D27C1" w:rsidRPr="00C1549E" w:rsidRDefault="00521D43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66,5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0801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Культура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967F74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228,0</w:t>
            </w:r>
          </w:p>
        </w:tc>
        <w:tc>
          <w:tcPr>
            <w:tcW w:w="1276" w:type="dxa"/>
            <w:shd w:val="clear" w:color="auto" w:fill="auto"/>
          </w:tcPr>
          <w:p w:rsidR="004D27C1" w:rsidRPr="00C1549E" w:rsidRDefault="007E1C2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228,0</w:t>
            </w:r>
          </w:p>
        </w:tc>
        <w:tc>
          <w:tcPr>
            <w:tcW w:w="1275" w:type="dxa"/>
          </w:tcPr>
          <w:p w:rsidR="004D27C1" w:rsidRPr="00C1549E" w:rsidRDefault="00521D43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66,5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C1549E">
              <w:rPr>
                <w:rFonts w:ascii="Arial" w:hAnsi="Arial" w:cs="Arial"/>
                <w:sz w:val="24"/>
              </w:rPr>
              <w:t>1000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521D43" w:rsidP="004D27C1">
            <w:pPr>
              <w:pStyle w:val="2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967F74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C1549E">
              <w:rPr>
                <w:rFonts w:ascii="Arial" w:hAnsi="Arial" w:cs="Arial"/>
                <w:b/>
                <w:sz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4D27C1" w:rsidRPr="00C1549E" w:rsidRDefault="007E1C2B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C1549E">
              <w:rPr>
                <w:rFonts w:ascii="Arial" w:hAnsi="Arial" w:cs="Arial"/>
                <w:b/>
                <w:sz w:val="24"/>
              </w:rPr>
              <w:t>100,0</w:t>
            </w:r>
          </w:p>
        </w:tc>
        <w:tc>
          <w:tcPr>
            <w:tcW w:w="1275" w:type="dxa"/>
          </w:tcPr>
          <w:p w:rsidR="004D27C1" w:rsidRPr="00C1549E" w:rsidRDefault="006C6C7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C1549E">
              <w:rPr>
                <w:rFonts w:ascii="Arial" w:hAnsi="Arial" w:cs="Arial"/>
                <w:b/>
                <w:sz w:val="24"/>
              </w:rPr>
              <w:t>0,0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 xml:space="preserve">1001  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Пенсионное обеспечение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967F74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100,0</w:t>
            </w:r>
          </w:p>
        </w:tc>
        <w:tc>
          <w:tcPr>
            <w:tcW w:w="1276" w:type="dxa"/>
            <w:shd w:val="clear" w:color="auto" w:fill="auto"/>
          </w:tcPr>
          <w:p w:rsidR="004D27C1" w:rsidRPr="00C1549E" w:rsidRDefault="007E1C2B" w:rsidP="007E1C2B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100,0</w:t>
            </w:r>
          </w:p>
        </w:tc>
        <w:tc>
          <w:tcPr>
            <w:tcW w:w="1275" w:type="dxa"/>
          </w:tcPr>
          <w:p w:rsidR="004D27C1" w:rsidRPr="00C1549E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C1549E">
              <w:rPr>
                <w:rFonts w:ascii="Arial" w:hAnsi="Arial" w:cs="Arial"/>
                <w:sz w:val="24"/>
              </w:rPr>
              <w:t>1100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C1549E">
              <w:rPr>
                <w:rFonts w:ascii="Arial" w:hAnsi="Arial" w:cs="Arial"/>
                <w:sz w:val="24"/>
              </w:rPr>
              <w:t>ФИЗИЧЕСКАЯ КУЛЬТУРА И СПОРТ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C1549E">
              <w:rPr>
                <w:rFonts w:ascii="Arial" w:hAnsi="Arial" w:cs="Arial"/>
                <w:b/>
                <w:sz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4D27C1" w:rsidRPr="00C1549E" w:rsidRDefault="007E1C2B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C1549E">
              <w:rPr>
                <w:rFonts w:ascii="Arial" w:hAnsi="Arial" w:cs="Arial"/>
                <w:b/>
                <w:sz w:val="24"/>
              </w:rPr>
              <w:t>10,0</w:t>
            </w:r>
          </w:p>
        </w:tc>
        <w:tc>
          <w:tcPr>
            <w:tcW w:w="1275" w:type="dxa"/>
          </w:tcPr>
          <w:p w:rsidR="004D27C1" w:rsidRPr="00C1549E" w:rsidRDefault="006C6C70" w:rsidP="004D27C1">
            <w:pPr>
              <w:pStyle w:val="21"/>
              <w:rPr>
                <w:rFonts w:ascii="Arial" w:hAnsi="Arial" w:cs="Arial"/>
                <w:b/>
                <w:sz w:val="24"/>
              </w:rPr>
            </w:pPr>
            <w:r w:rsidRPr="00C1549E">
              <w:rPr>
                <w:rFonts w:ascii="Arial" w:hAnsi="Arial" w:cs="Arial"/>
                <w:b/>
                <w:sz w:val="24"/>
              </w:rPr>
              <w:t>0,0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1105</w:t>
            </w: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 xml:space="preserve">Физическая культура 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4D27C1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4D27C1" w:rsidRPr="00C1549E" w:rsidRDefault="007E1C2B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10,0</w:t>
            </w:r>
          </w:p>
        </w:tc>
        <w:tc>
          <w:tcPr>
            <w:tcW w:w="1275" w:type="dxa"/>
          </w:tcPr>
          <w:p w:rsidR="004D27C1" w:rsidRPr="00C1549E" w:rsidRDefault="006C6C70" w:rsidP="004D27C1">
            <w:pPr>
              <w:pStyle w:val="21"/>
              <w:rPr>
                <w:rFonts w:ascii="Arial" w:hAnsi="Arial" w:cs="Arial"/>
                <w:i/>
                <w:sz w:val="24"/>
              </w:rPr>
            </w:pPr>
            <w:r w:rsidRPr="00C1549E">
              <w:rPr>
                <w:rFonts w:ascii="Arial" w:hAnsi="Arial" w:cs="Arial"/>
                <w:i/>
                <w:sz w:val="24"/>
              </w:rPr>
              <w:t>0,0</w:t>
            </w:r>
          </w:p>
        </w:tc>
      </w:tr>
      <w:tr w:rsidR="004D27C1" w:rsidRPr="00C1549E" w:rsidTr="0043566B">
        <w:tc>
          <w:tcPr>
            <w:tcW w:w="851" w:type="dxa"/>
            <w:shd w:val="clear" w:color="auto" w:fill="auto"/>
          </w:tcPr>
          <w:p w:rsidR="004D27C1" w:rsidRPr="00C1549E" w:rsidRDefault="004D27C1" w:rsidP="004D27C1">
            <w:pPr>
              <w:pStyle w:val="a6"/>
              <w:rPr>
                <w:rFonts w:ascii="Arial" w:hAnsi="Arial" w:cs="Arial"/>
              </w:rPr>
            </w:pPr>
          </w:p>
        </w:tc>
        <w:tc>
          <w:tcPr>
            <w:tcW w:w="5245" w:type="dxa"/>
            <w:shd w:val="clear" w:color="auto" w:fill="auto"/>
          </w:tcPr>
          <w:p w:rsidR="004D27C1" w:rsidRPr="00C1549E" w:rsidRDefault="004D27C1" w:rsidP="004D27C1">
            <w:pPr>
              <w:pStyle w:val="a6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4D27C1" w:rsidRPr="00C1549E" w:rsidRDefault="00967F74" w:rsidP="004D27C1">
            <w:pPr>
              <w:pStyle w:val="21"/>
              <w:rPr>
                <w:rFonts w:ascii="Arial" w:hAnsi="Arial" w:cs="Arial"/>
                <w:sz w:val="24"/>
              </w:rPr>
            </w:pPr>
            <w:r w:rsidRPr="00C1549E">
              <w:rPr>
                <w:rFonts w:ascii="Arial" w:hAnsi="Arial" w:cs="Arial"/>
                <w:sz w:val="24"/>
              </w:rPr>
              <w:t>6928,6</w:t>
            </w:r>
          </w:p>
        </w:tc>
        <w:tc>
          <w:tcPr>
            <w:tcW w:w="1276" w:type="dxa"/>
            <w:shd w:val="clear" w:color="auto" w:fill="auto"/>
          </w:tcPr>
          <w:p w:rsidR="004D27C1" w:rsidRPr="00C1549E" w:rsidRDefault="00521D43" w:rsidP="004D27C1">
            <w:pPr>
              <w:pStyle w:val="2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10672,6</w:t>
            </w:r>
          </w:p>
        </w:tc>
        <w:tc>
          <w:tcPr>
            <w:tcW w:w="1275" w:type="dxa"/>
          </w:tcPr>
          <w:p w:rsidR="004D27C1" w:rsidRPr="00C1549E" w:rsidRDefault="00521D43" w:rsidP="004D27C1">
            <w:pPr>
              <w:pStyle w:val="2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3682,9</w:t>
            </w:r>
          </w:p>
        </w:tc>
      </w:tr>
    </w:tbl>
    <w:p w:rsidR="00683AEE" w:rsidRPr="00C1549E" w:rsidRDefault="00683AEE" w:rsidP="00683AEE">
      <w:pPr>
        <w:pStyle w:val="21"/>
        <w:rPr>
          <w:rFonts w:ascii="Arial" w:hAnsi="Arial" w:cs="Arial"/>
          <w:sz w:val="24"/>
        </w:rPr>
      </w:pPr>
    </w:p>
    <w:p w:rsidR="00AF1514" w:rsidRPr="00C1549E" w:rsidRDefault="00AF1514" w:rsidP="00F51824">
      <w:pPr>
        <w:jc w:val="right"/>
        <w:rPr>
          <w:rFonts w:ascii="Arial" w:hAnsi="Arial" w:cs="Arial"/>
        </w:rPr>
      </w:pPr>
    </w:p>
    <w:p w:rsidR="00B9715C" w:rsidRPr="00C1549E" w:rsidRDefault="00B9715C" w:rsidP="00F51824">
      <w:pPr>
        <w:jc w:val="right"/>
        <w:rPr>
          <w:rFonts w:ascii="Arial" w:hAnsi="Arial" w:cs="Arial"/>
        </w:rPr>
      </w:pPr>
    </w:p>
    <w:p w:rsidR="00CE202D" w:rsidRPr="00C1549E" w:rsidRDefault="00F51824" w:rsidP="00F51824">
      <w:pPr>
        <w:jc w:val="right"/>
        <w:rPr>
          <w:rFonts w:ascii="Arial" w:hAnsi="Arial" w:cs="Arial"/>
        </w:rPr>
      </w:pPr>
      <w:r w:rsidRPr="00C1549E">
        <w:rPr>
          <w:rFonts w:ascii="Arial" w:hAnsi="Arial" w:cs="Arial"/>
        </w:rPr>
        <w:t xml:space="preserve">            </w:t>
      </w:r>
    </w:p>
    <w:p w:rsidR="00DE30D5" w:rsidRPr="00C1549E" w:rsidRDefault="00F51824" w:rsidP="00F51824">
      <w:pPr>
        <w:jc w:val="right"/>
        <w:rPr>
          <w:rFonts w:ascii="Arial" w:hAnsi="Arial" w:cs="Arial"/>
        </w:rPr>
      </w:pPr>
      <w:r w:rsidRPr="00C1549E">
        <w:rPr>
          <w:rFonts w:ascii="Arial" w:hAnsi="Arial" w:cs="Arial"/>
        </w:rPr>
        <w:t xml:space="preserve">    </w:t>
      </w:r>
    </w:p>
    <w:p w:rsidR="00DE30D5" w:rsidRPr="00C1549E" w:rsidRDefault="00DE30D5" w:rsidP="00F51824">
      <w:pPr>
        <w:jc w:val="right"/>
        <w:rPr>
          <w:rFonts w:ascii="Arial" w:hAnsi="Arial" w:cs="Arial"/>
        </w:rPr>
      </w:pPr>
    </w:p>
    <w:p w:rsidR="00DE30D5" w:rsidRPr="00C1549E" w:rsidRDefault="00DE30D5" w:rsidP="00F51824">
      <w:pPr>
        <w:jc w:val="right"/>
        <w:rPr>
          <w:rFonts w:ascii="Arial" w:hAnsi="Arial" w:cs="Arial"/>
        </w:rPr>
      </w:pPr>
    </w:p>
    <w:p w:rsidR="00DE30D5" w:rsidRPr="00C1549E" w:rsidRDefault="00DE30D5" w:rsidP="00F51824">
      <w:pPr>
        <w:jc w:val="right"/>
        <w:rPr>
          <w:rFonts w:ascii="Arial" w:hAnsi="Arial" w:cs="Arial"/>
        </w:rPr>
      </w:pPr>
    </w:p>
    <w:p w:rsidR="00685023" w:rsidRPr="00C1549E" w:rsidRDefault="00685023" w:rsidP="00D5597B">
      <w:pPr>
        <w:rPr>
          <w:rFonts w:ascii="Arial" w:hAnsi="Arial" w:cs="Arial"/>
        </w:rPr>
      </w:pPr>
    </w:p>
    <w:p w:rsidR="00D5597B" w:rsidRPr="00C1549E" w:rsidRDefault="00D5597B" w:rsidP="00D5597B">
      <w:pPr>
        <w:rPr>
          <w:rFonts w:ascii="Arial" w:hAnsi="Arial" w:cs="Arial"/>
        </w:rPr>
      </w:pPr>
    </w:p>
    <w:p w:rsidR="00685023" w:rsidRPr="00C1549E" w:rsidRDefault="00685023" w:rsidP="00F51824">
      <w:pPr>
        <w:jc w:val="right"/>
        <w:rPr>
          <w:rFonts w:ascii="Arial" w:hAnsi="Arial" w:cs="Arial"/>
        </w:rPr>
      </w:pPr>
    </w:p>
    <w:p w:rsidR="00685023" w:rsidRPr="00C1549E" w:rsidRDefault="00685023" w:rsidP="00F51824">
      <w:pPr>
        <w:jc w:val="right"/>
        <w:rPr>
          <w:rFonts w:ascii="Arial" w:hAnsi="Arial" w:cs="Arial"/>
        </w:rPr>
      </w:pPr>
    </w:p>
    <w:p w:rsidR="00F51824" w:rsidRPr="00C1549E" w:rsidRDefault="00F51824" w:rsidP="00D5597B">
      <w:pPr>
        <w:jc w:val="right"/>
        <w:rPr>
          <w:rFonts w:ascii="Arial" w:hAnsi="Arial" w:cs="Arial"/>
        </w:rPr>
      </w:pPr>
      <w:r w:rsidRPr="00C1549E">
        <w:rPr>
          <w:rFonts w:ascii="Arial" w:hAnsi="Arial" w:cs="Arial"/>
        </w:rPr>
        <w:t xml:space="preserve">  П</w:t>
      </w:r>
      <w:r w:rsidR="00B03EF5" w:rsidRPr="00C1549E">
        <w:rPr>
          <w:rFonts w:ascii="Arial" w:hAnsi="Arial" w:cs="Arial"/>
        </w:rPr>
        <w:t xml:space="preserve">риложение № </w:t>
      </w:r>
      <w:r w:rsidR="002B4CE7" w:rsidRPr="00C1549E">
        <w:rPr>
          <w:rFonts w:ascii="Arial" w:hAnsi="Arial" w:cs="Arial"/>
        </w:rPr>
        <w:t>3</w:t>
      </w:r>
      <w:r w:rsidRPr="00C1549E">
        <w:rPr>
          <w:rFonts w:ascii="Arial" w:hAnsi="Arial" w:cs="Arial"/>
        </w:rPr>
        <w:t xml:space="preserve">  </w:t>
      </w:r>
      <w:r w:rsidR="00D5597B" w:rsidRPr="00C1549E">
        <w:rPr>
          <w:rFonts w:ascii="Arial" w:hAnsi="Arial" w:cs="Arial"/>
        </w:rPr>
        <w:t>к Решению</w:t>
      </w:r>
      <w:r w:rsidRPr="00C1549E">
        <w:rPr>
          <w:rFonts w:ascii="Arial" w:hAnsi="Arial" w:cs="Arial"/>
        </w:rPr>
        <w:t xml:space="preserve">  </w:t>
      </w:r>
    </w:p>
    <w:p w:rsidR="00F51824" w:rsidRPr="00C1549E" w:rsidRDefault="00F51824" w:rsidP="00F51824">
      <w:pPr>
        <w:jc w:val="right"/>
        <w:rPr>
          <w:rFonts w:ascii="Arial" w:hAnsi="Arial" w:cs="Arial"/>
        </w:rPr>
      </w:pPr>
      <w:r w:rsidRPr="00C1549E">
        <w:rPr>
          <w:rFonts w:ascii="Arial" w:hAnsi="Arial" w:cs="Arial"/>
        </w:rPr>
        <w:t xml:space="preserve">Думы </w:t>
      </w:r>
      <w:r w:rsidR="008B4C1F" w:rsidRPr="00C1549E">
        <w:rPr>
          <w:rFonts w:ascii="Arial" w:hAnsi="Arial" w:cs="Arial"/>
        </w:rPr>
        <w:t xml:space="preserve">Аржановского </w:t>
      </w:r>
      <w:r w:rsidRPr="00C1549E">
        <w:rPr>
          <w:rFonts w:ascii="Arial" w:hAnsi="Arial" w:cs="Arial"/>
        </w:rPr>
        <w:t xml:space="preserve"> сельского поселения</w:t>
      </w:r>
    </w:p>
    <w:p w:rsidR="00B80AA2" w:rsidRPr="00C1549E" w:rsidRDefault="00D5597B" w:rsidP="00D5597B">
      <w:pPr>
        <w:rPr>
          <w:rFonts w:ascii="Arial" w:hAnsi="Arial" w:cs="Arial"/>
        </w:rPr>
      </w:pPr>
      <w:r w:rsidRPr="00C1549E">
        <w:rPr>
          <w:rFonts w:ascii="Arial" w:hAnsi="Arial" w:cs="Arial"/>
        </w:rPr>
        <w:t xml:space="preserve">                                                                                             </w:t>
      </w:r>
      <w:proofErr w:type="gramStart"/>
      <w:r w:rsidR="00D85850" w:rsidRPr="00F126F8">
        <w:rPr>
          <w:rFonts w:ascii="Arial" w:hAnsi="Arial" w:cs="Arial"/>
        </w:rPr>
        <w:t xml:space="preserve">от </w:t>
      </w:r>
      <w:r w:rsidR="00B63357" w:rsidRPr="00F126F8">
        <w:rPr>
          <w:rFonts w:ascii="Arial" w:hAnsi="Arial" w:cs="Arial"/>
        </w:rPr>
        <w:t xml:space="preserve"> </w:t>
      </w:r>
      <w:r w:rsidR="001F6378" w:rsidRPr="00F126F8">
        <w:rPr>
          <w:rFonts w:ascii="Arial" w:hAnsi="Arial" w:cs="Arial"/>
        </w:rPr>
        <w:t>29</w:t>
      </w:r>
      <w:r w:rsidR="00B63357" w:rsidRPr="00F126F8">
        <w:rPr>
          <w:rFonts w:ascii="Arial" w:hAnsi="Arial" w:cs="Arial"/>
        </w:rPr>
        <w:t>.0</w:t>
      </w:r>
      <w:r w:rsidR="00F126F8" w:rsidRPr="00F126F8">
        <w:rPr>
          <w:rFonts w:ascii="Arial" w:hAnsi="Arial" w:cs="Arial"/>
        </w:rPr>
        <w:t>7</w:t>
      </w:r>
      <w:r w:rsidR="00D85850" w:rsidRPr="00F126F8">
        <w:rPr>
          <w:rFonts w:ascii="Arial" w:hAnsi="Arial" w:cs="Arial"/>
        </w:rPr>
        <w:t>.20</w:t>
      </w:r>
      <w:r w:rsidR="00B63357" w:rsidRPr="00F126F8">
        <w:rPr>
          <w:rFonts w:ascii="Arial" w:hAnsi="Arial" w:cs="Arial"/>
        </w:rPr>
        <w:t>22</w:t>
      </w:r>
      <w:proofErr w:type="gramEnd"/>
      <w:r w:rsidR="00B63357" w:rsidRPr="00F126F8">
        <w:rPr>
          <w:rFonts w:ascii="Arial" w:hAnsi="Arial" w:cs="Arial"/>
        </w:rPr>
        <w:t xml:space="preserve"> г. №</w:t>
      </w:r>
      <w:r w:rsidR="00E44B53" w:rsidRPr="00F126F8">
        <w:rPr>
          <w:rFonts w:ascii="Arial" w:hAnsi="Arial" w:cs="Arial"/>
        </w:rPr>
        <w:t xml:space="preserve"> </w:t>
      </w:r>
      <w:r w:rsidR="00F126F8" w:rsidRPr="00F126F8">
        <w:rPr>
          <w:rFonts w:ascii="Arial" w:hAnsi="Arial" w:cs="Arial"/>
        </w:rPr>
        <w:t>55/123</w:t>
      </w:r>
    </w:p>
    <w:p w:rsidR="00B80AA2" w:rsidRPr="00C1549E" w:rsidRDefault="00B80AA2" w:rsidP="00F51824">
      <w:pPr>
        <w:ind w:left="5664" w:firstLine="708"/>
        <w:rPr>
          <w:rFonts w:ascii="Arial" w:hAnsi="Arial" w:cs="Arial"/>
        </w:rPr>
      </w:pPr>
    </w:p>
    <w:p w:rsidR="00F51824" w:rsidRPr="00C1549E" w:rsidRDefault="00B63357" w:rsidP="00F51824">
      <w:pPr>
        <w:ind w:left="5664" w:firstLine="708"/>
        <w:rPr>
          <w:rFonts w:ascii="Arial" w:hAnsi="Arial" w:cs="Arial"/>
        </w:rPr>
      </w:pPr>
      <w:r w:rsidRPr="00C1549E">
        <w:rPr>
          <w:rFonts w:ascii="Arial" w:hAnsi="Arial" w:cs="Arial"/>
        </w:rPr>
        <w:t xml:space="preserve"> </w:t>
      </w:r>
    </w:p>
    <w:p w:rsidR="00F51824" w:rsidRPr="00C1549E" w:rsidRDefault="00F51824" w:rsidP="00F51824">
      <w:pPr>
        <w:rPr>
          <w:rFonts w:ascii="Arial" w:hAnsi="Arial" w:cs="Arial"/>
        </w:rPr>
      </w:pPr>
    </w:p>
    <w:p w:rsidR="00F51824" w:rsidRPr="00C1549E" w:rsidRDefault="00D716DF" w:rsidP="00701AF8">
      <w:pPr>
        <w:rPr>
          <w:rFonts w:ascii="Arial" w:hAnsi="Arial" w:cs="Arial"/>
          <w:b/>
        </w:rPr>
      </w:pPr>
      <w:r w:rsidRPr="00C1549E">
        <w:rPr>
          <w:rFonts w:ascii="Arial" w:hAnsi="Arial" w:cs="Arial"/>
          <w:b/>
        </w:rPr>
        <w:t>Исполнение расходной части</w:t>
      </w:r>
      <w:r w:rsidR="00F51824" w:rsidRPr="00C1549E">
        <w:rPr>
          <w:rFonts w:ascii="Arial" w:hAnsi="Arial" w:cs="Arial"/>
          <w:b/>
        </w:rPr>
        <w:t xml:space="preserve"> бюджета </w:t>
      </w:r>
      <w:r w:rsidR="008B4C1F" w:rsidRPr="00C1549E">
        <w:rPr>
          <w:rFonts w:ascii="Arial" w:hAnsi="Arial" w:cs="Arial"/>
          <w:b/>
        </w:rPr>
        <w:t xml:space="preserve">Аржановского </w:t>
      </w:r>
      <w:r w:rsidR="00F51824" w:rsidRPr="00C1549E">
        <w:rPr>
          <w:rFonts w:ascii="Arial" w:hAnsi="Arial" w:cs="Arial"/>
          <w:b/>
        </w:rPr>
        <w:t>сельского поселения по главным распорядителям бюджетных средств</w:t>
      </w:r>
      <w:r w:rsidR="00C114EC" w:rsidRPr="00C1549E">
        <w:rPr>
          <w:rFonts w:ascii="Arial" w:hAnsi="Arial" w:cs="Arial"/>
          <w:b/>
        </w:rPr>
        <w:t xml:space="preserve"> за </w:t>
      </w:r>
      <w:r w:rsidR="00521D43">
        <w:rPr>
          <w:rFonts w:ascii="Arial" w:hAnsi="Arial" w:cs="Arial"/>
          <w:b/>
        </w:rPr>
        <w:t>2</w:t>
      </w:r>
      <w:r w:rsidR="00C114EC" w:rsidRPr="00C1549E">
        <w:rPr>
          <w:rFonts w:ascii="Arial" w:hAnsi="Arial" w:cs="Arial"/>
          <w:b/>
        </w:rPr>
        <w:t xml:space="preserve"> квартал </w:t>
      </w:r>
      <w:r w:rsidR="00F51824" w:rsidRPr="00C1549E">
        <w:rPr>
          <w:rFonts w:ascii="Arial" w:hAnsi="Arial" w:cs="Arial"/>
          <w:b/>
        </w:rPr>
        <w:t xml:space="preserve"> 2022 год</w:t>
      </w:r>
      <w:r w:rsidR="00C114EC" w:rsidRPr="00C1549E">
        <w:rPr>
          <w:rFonts w:ascii="Arial" w:hAnsi="Arial" w:cs="Arial"/>
          <w:b/>
        </w:rPr>
        <w:t>а</w:t>
      </w:r>
      <w:r w:rsidR="00F51824" w:rsidRPr="00C1549E">
        <w:rPr>
          <w:rFonts w:ascii="Arial" w:hAnsi="Arial" w:cs="Arial"/>
          <w:b/>
        </w:rPr>
        <w:t xml:space="preserve"> </w:t>
      </w:r>
    </w:p>
    <w:p w:rsidR="00F51824" w:rsidRPr="00C1549E" w:rsidRDefault="00F51824" w:rsidP="00E7519A">
      <w:pPr>
        <w:jc w:val="right"/>
        <w:rPr>
          <w:rFonts w:ascii="Arial" w:hAnsi="Arial" w:cs="Arial"/>
        </w:rPr>
      </w:pPr>
      <w:r w:rsidRPr="00C1549E">
        <w:rPr>
          <w:rFonts w:ascii="Arial" w:hAnsi="Arial" w:cs="Arial"/>
        </w:rPr>
        <w:t xml:space="preserve"> </w:t>
      </w:r>
      <w:r w:rsidRPr="00C1549E">
        <w:rPr>
          <w:rFonts w:ascii="Arial" w:hAnsi="Arial" w:cs="Arial"/>
        </w:rPr>
        <w:tab/>
      </w:r>
      <w:r w:rsidRPr="00C1549E">
        <w:rPr>
          <w:rFonts w:ascii="Arial" w:hAnsi="Arial" w:cs="Arial"/>
        </w:rPr>
        <w:tab/>
      </w:r>
      <w:r w:rsidRPr="00C1549E">
        <w:rPr>
          <w:rFonts w:ascii="Arial" w:hAnsi="Arial" w:cs="Arial"/>
        </w:rPr>
        <w:tab/>
      </w:r>
      <w:r w:rsidRPr="00C1549E">
        <w:rPr>
          <w:rFonts w:ascii="Arial" w:hAnsi="Arial" w:cs="Arial"/>
        </w:rPr>
        <w:tab/>
      </w:r>
      <w:r w:rsidRPr="00C1549E">
        <w:rPr>
          <w:rFonts w:ascii="Arial" w:hAnsi="Arial" w:cs="Arial"/>
        </w:rPr>
        <w:tab/>
      </w:r>
      <w:r w:rsidRPr="00C1549E">
        <w:rPr>
          <w:rFonts w:ascii="Arial" w:hAnsi="Arial" w:cs="Arial"/>
        </w:rPr>
        <w:tab/>
      </w:r>
      <w:r w:rsidR="00E7519A" w:rsidRPr="00C1549E">
        <w:rPr>
          <w:rFonts w:ascii="Arial" w:hAnsi="Arial" w:cs="Arial"/>
        </w:rPr>
        <w:tab/>
      </w:r>
      <w:r w:rsidR="00E7519A" w:rsidRPr="00C1549E">
        <w:rPr>
          <w:rFonts w:ascii="Arial" w:hAnsi="Arial" w:cs="Arial"/>
        </w:rPr>
        <w:tab/>
      </w:r>
      <w:r w:rsidR="00E7519A" w:rsidRPr="00C1549E">
        <w:rPr>
          <w:rFonts w:ascii="Arial" w:hAnsi="Arial" w:cs="Arial"/>
        </w:rPr>
        <w:tab/>
      </w:r>
      <w:r w:rsidRPr="00C1549E">
        <w:rPr>
          <w:rFonts w:ascii="Arial" w:hAnsi="Arial" w:cs="Arial"/>
        </w:rPr>
        <w:t>Сумма, тыс. р</w:t>
      </w:r>
      <w:r w:rsidR="00E7519A" w:rsidRPr="00C1549E">
        <w:rPr>
          <w:rFonts w:ascii="Arial" w:hAnsi="Arial" w:cs="Arial"/>
        </w:rPr>
        <w:t>уб.</w:t>
      </w:r>
    </w:p>
    <w:tbl>
      <w:tblPr>
        <w:tblW w:w="1119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111"/>
        <w:gridCol w:w="567"/>
        <w:gridCol w:w="567"/>
        <w:gridCol w:w="567"/>
        <w:gridCol w:w="567"/>
        <w:gridCol w:w="1418"/>
        <w:gridCol w:w="567"/>
        <w:gridCol w:w="992"/>
        <w:gridCol w:w="992"/>
        <w:gridCol w:w="851"/>
      </w:tblGrid>
      <w:tr w:rsidR="00F51824" w:rsidRPr="00C1549E" w:rsidTr="00F126F8">
        <w:trPr>
          <w:cantSplit/>
          <w:trHeight w:val="441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C1549E" w:rsidRDefault="00F51824" w:rsidP="00F07E6E">
            <w:pPr>
              <w:jc w:val="center"/>
              <w:rPr>
                <w:rFonts w:ascii="Arial" w:hAnsi="Arial" w:cs="Arial"/>
              </w:rPr>
            </w:pPr>
          </w:p>
          <w:p w:rsidR="00F51824" w:rsidRPr="00C1549E" w:rsidRDefault="00F51824" w:rsidP="00F07E6E">
            <w:pPr>
              <w:jc w:val="center"/>
              <w:rPr>
                <w:rFonts w:ascii="Arial" w:hAnsi="Arial" w:cs="Arial"/>
              </w:rPr>
            </w:pPr>
          </w:p>
          <w:p w:rsidR="00F51824" w:rsidRPr="00C1549E" w:rsidRDefault="00F51824" w:rsidP="00F07E6E">
            <w:pPr>
              <w:jc w:val="center"/>
              <w:rPr>
                <w:rFonts w:ascii="Arial" w:hAnsi="Arial" w:cs="Arial"/>
              </w:rPr>
            </w:pPr>
          </w:p>
          <w:p w:rsidR="00F51824" w:rsidRPr="00C1549E" w:rsidRDefault="00F51824" w:rsidP="00F07E6E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Наименование показателя</w:t>
            </w:r>
          </w:p>
          <w:p w:rsidR="00F51824" w:rsidRPr="00C1549E" w:rsidRDefault="00F51824" w:rsidP="00F07E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C1549E" w:rsidRDefault="00F51824" w:rsidP="00F07E6E">
            <w:pPr>
              <w:rPr>
                <w:rFonts w:ascii="Arial" w:hAnsi="Arial" w:cs="Arial"/>
              </w:rPr>
            </w:pPr>
          </w:p>
          <w:p w:rsidR="00F51824" w:rsidRPr="00C1549E" w:rsidRDefault="00F51824" w:rsidP="00F07E6E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КОДЫ</w:t>
            </w:r>
          </w:p>
        </w:tc>
      </w:tr>
      <w:tr w:rsidR="00F51824" w:rsidRPr="00C1549E" w:rsidTr="00F126F8">
        <w:trPr>
          <w:cantSplit/>
          <w:trHeight w:val="594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C1549E" w:rsidRDefault="00F51824" w:rsidP="00F07E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51824" w:rsidRPr="00C1549E" w:rsidRDefault="00F51824" w:rsidP="00F07E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Дополнительная классификация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1824" w:rsidRPr="00C1549E" w:rsidRDefault="00F51824" w:rsidP="00F07E6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Главный распорядитель, распорядитель средств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C1549E" w:rsidRDefault="00F51824" w:rsidP="00F07E6E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Функциональной классификации расходов бюджетов Российской Федерации</w:t>
            </w:r>
          </w:p>
        </w:tc>
      </w:tr>
      <w:tr w:rsidR="00CB6F6D" w:rsidRPr="00C1549E" w:rsidTr="00F126F8">
        <w:trPr>
          <w:cantSplit/>
          <w:trHeight w:val="1961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6D" w:rsidRPr="00C1549E" w:rsidRDefault="00CB6F6D" w:rsidP="00CB6F6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6D" w:rsidRPr="00C1549E" w:rsidRDefault="00CB6F6D" w:rsidP="00CB6F6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6D" w:rsidRPr="00C1549E" w:rsidRDefault="00CB6F6D" w:rsidP="00CB6F6D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6D" w:rsidRPr="00C1549E" w:rsidRDefault="00CB6F6D" w:rsidP="00CB6F6D">
            <w:pPr>
              <w:ind w:left="113" w:right="113"/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6D" w:rsidRPr="00C1549E" w:rsidRDefault="00CB6F6D" w:rsidP="00CB6F6D">
            <w:pPr>
              <w:ind w:left="113" w:right="113"/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6D" w:rsidRPr="00C1549E" w:rsidRDefault="00CB6F6D" w:rsidP="00CB6F6D">
            <w:pPr>
              <w:ind w:left="113" w:right="113"/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Целевая статья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6F6D" w:rsidRPr="00C1549E" w:rsidRDefault="00CB6F6D" w:rsidP="00CB6F6D">
            <w:pPr>
              <w:ind w:left="113" w:right="113"/>
              <w:jc w:val="center"/>
              <w:rPr>
                <w:rFonts w:ascii="Arial" w:hAnsi="Arial" w:cs="Arial"/>
              </w:rPr>
            </w:pPr>
            <w:proofErr w:type="gramStart"/>
            <w:r w:rsidRPr="00C1549E">
              <w:rPr>
                <w:rFonts w:ascii="Arial" w:hAnsi="Arial" w:cs="Arial"/>
              </w:rPr>
              <w:t>Вид  расхода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F6D" w:rsidRPr="00C1549E" w:rsidRDefault="00CB6F6D" w:rsidP="00251381">
            <w:pPr>
              <w:jc w:val="center"/>
              <w:rPr>
                <w:rFonts w:ascii="Arial" w:hAnsi="Arial" w:cs="Arial"/>
                <w:b/>
                <w:bCs/>
              </w:rPr>
            </w:pPr>
            <w:r w:rsidRPr="00C1549E">
              <w:rPr>
                <w:rFonts w:ascii="Arial" w:hAnsi="Arial" w:cs="Arial"/>
                <w:b/>
                <w:bCs/>
              </w:rPr>
              <w:t xml:space="preserve">Утверждено в бюджете на 2022 г. согласно решению Думы № </w:t>
            </w:r>
            <w:r w:rsidR="00685023" w:rsidRPr="00C1549E">
              <w:rPr>
                <w:rFonts w:ascii="Arial" w:hAnsi="Arial" w:cs="Arial"/>
                <w:b/>
                <w:bCs/>
              </w:rPr>
              <w:t>4</w:t>
            </w:r>
            <w:r w:rsidR="00626A76" w:rsidRPr="00C1549E">
              <w:rPr>
                <w:rFonts w:ascii="Arial" w:hAnsi="Arial" w:cs="Arial"/>
                <w:b/>
                <w:bCs/>
              </w:rPr>
              <w:t xml:space="preserve">6/98 </w:t>
            </w:r>
            <w:r w:rsidRPr="00C1549E">
              <w:rPr>
                <w:rFonts w:ascii="Arial" w:hAnsi="Arial" w:cs="Arial"/>
                <w:b/>
                <w:bCs/>
              </w:rPr>
              <w:t>от 30.12.2021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6D" w:rsidRPr="00C1549E" w:rsidRDefault="00CB6F6D" w:rsidP="00B87A34">
            <w:pPr>
              <w:rPr>
                <w:rFonts w:ascii="Arial" w:hAnsi="Arial" w:cs="Arial"/>
                <w:b/>
              </w:rPr>
            </w:pPr>
            <w:r w:rsidRPr="00F126F8">
              <w:rPr>
                <w:rFonts w:ascii="Arial" w:hAnsi="Arial" w:cs="Arial"/>
                <w:b/>
              </w:rPr>
              <w:t>Уточненный план бюджета на 2022 г.,</w:t>
            </w:r>
            <w:r w:rsidR="00B87A34" w:rsidRPr="00F126F8">
              <w:rPr>
                <w:rFonts w:ascii="Arial" w:hAnsi="Arial" w:cs="Arial"/>
                <w:b/>
              </w:rPr>
              <w:t xml:space="preserve"> согласно решению Думы № 5</w:t>
            </w:r>
            <w:r w:rsidR="00F126F8" w:rsidRPr="00F126F8">
              <w:rPr>
                <w:rFonts w:ascii="Arial" w:hAnsi="Arial" w:cs="Arial"/>
                <w:b/>
                <w:lang w:val="en-US"/>
              </w:rPr>
              <w:t>5</w:t>
            </w:r>
            <w:r w:rsidR="00F126F8" w:rsidRPr="00F126F8">
              <w:rPr>
                <w:rFonts w:ascii="Arial" w:hAnsi="Arial" w:cs="Arial"/>
                <w:b/>
              </w:rPr>
              <w:t>/</w:t>
            </w:r>
            <w:proofErr w:type="gramStart"/>
            <w:r w:rsidR="00F126F8" w:rsidRPr="00F126F8">
              <w:rPr>
                <w:rFonts w:ascii="Arial" w:hAnsi="Arial" w:cs="Arial"/>
                <w:b/>
              </w:rPr>
              <w:t>123</w:t>
            </w:r>
            <w:r w:rsidRPr="00F126F8">
              <w:rPr>
                <w:rFonts w:ascii="Arial" w:hAnsi="Arial" w:cs="Arial"/>
                <w:b/>
              </w:rPr>
              <w:t xml:space="preserve">  от</w:t>
            </w:r>
            <w:proofErr w:type="gramEnd"/>
            <w:r w:rsidRPr="00F126F8">
              <w:rPr>
                <w:rFonts w:ascii="Arial" w:hAnsi="Arial" w:cs="Arial"/>
                <w:b/>
              </w:rPr>
              <w:t xml:space="preserve"> </w:t>
            </w:r>
            <w:r w:rsidR="00F126F8" w:rsidRPr="00F126F8">
              <w:rPr>
                <w:rFonts w:ascii="Arial" w:hAnsi="Arial" w:cs="Arial"/>
                <w:b/>
                <w:lang w:val="en-US"/>
              </w:rPr>
              <w:t>29</w:t>
            </w:r>
            <w:r w:rsidR="00F126F8" w:rsidRPr="00F126F8">
              <w:rPr>
                <w:rFonts w:ascii="Arial" w:hAnsi="Arial" w:cs="Arial"/>
                <w:b/>
              </w:rPr>
              <w:t>.07</w:t>
            </w:r>
            <w:r w:rsidRPr="00F126F8">
              <w:rPr>
                <w:rFonts w:ascii="Arial" w:hAnsi="Arial" w:cs="Arial"/>
                <w:b/>
              </w:rPr>
              <w:t>.2022 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F6D" w:rsidRPr="00C1549E" w:rsidRDefault="00E31106" w:rsidP="00521D43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Фактически исполнено</w:t>
            </w:r>
            <w:r w:rsidR="00CB6F6D" w:rsidRPr="00C1549E">
              <w:rPr>
                <w:rFonts w:ascii="Arial" w:hAnsi="Arial" w:cs="Arial"/>
                <w:b/>
              </w:rPr>
              <w:t xml:space="preserve"> 01.0</w:t>
            </w:r>
            <w:r w:rsidR="00521D43">
              <w:rPr>
                <w:rFonts w:ascii="Arial" w:hAnsi="Arial" w:cs="Arial"/>
                <w:b/>
              </w:rPr>
              <w:t>7</w:t>
            </w:r>
            <w:r w:rsidR="00CB6F6D" w:rsidRPr="00C1549E">
              <w:rPr>
                <w:rFonts w:ascii="Arial" w:hAnsi="Arial" w:cs="Arial"/>
                <w:b/>
              </w:rPr>
              <w:t>.2022 г.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C1549E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C1549E" w:rsidRDefault="00F51824" w:rsidP="00F07E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C1549E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C1549E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C1549E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C1549E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24" w:rsidRPr="00C1549E" w:rsidRDefault="00F51824" w:rsidP="00F07E6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C1549E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C1549E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824" w:rsidRPr="00C1549E" w:rsidRDefault="00F51824" w:rsidP="00F07E6E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8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8B4C1F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 xml:space="preserve">Администрация </w:t>
            </w:r>
            <w:proofErr w:type="spellStart"/>
            <w:proofErr w:type="gramStart"/>
            <w:r w:rsidR="00950CAE" w:rsidRPr="00C1549E">
              <w:rPr>
                <w:rFonts w:ascii="Arial" w:hAnsi="Arial" w:cs="Arial"/>
                <w:b/>
              </w:rPr>
              <w:t>Ар;</w:t>
            </w:r>
            <w:r w:rsidR="008B4C1F" w:rsidRPr="00C1549E">
              <w:rPr>
                <w:rFonts w:ascii="Arial" w:hAnsi="Arial" w:cs="Arial"/>
                <w:b/>
              </w:rPr>
              <w:t>ано</w:t>
            </w:r>
            <w:r w:rsidRPr="00C1549E">
              <w:rPr>
                <w:rFonts w:ascii="Arial" w:hAnsi="Arial" w:cs="Arial"/>
                <w:b/>
              </w:rPr>
              <w:t>вского</w:t>
            </w:r>
            <w:proofErr w:type="spellEnd"/>
            <w:proofErr w:type="gramEnd"/>
            <w:r w:rsidRPr="00C1549E">
              <w:rPr>
                <w:rFonts w:ascii="Arial" w:hAnsi="Arial" w:cs="Arial"/>
                <w:b/>
              </w:rPr>
              <w:t xml:space="preserve"> сельского поселения Алексеевского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3" w:rsidRPr="00C1549E" w:rsidRDefault="007A410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7A4103" w:rsidRPr="00C1549E" w:rsidRDefault="007A410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C1549E" w:rsidRDefault="00667BE3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2225,8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3" w:rsidRPr="00C1549E" w:rsidRDefault="007A410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7A4103" w:rsidRPr="00C1549E" w:rsidRDefault="007A410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C1549E" w:rsidRDefault="0031250C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2530,8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03" w:rsidRPr="00C1549E" w:rsidRDefault="007A410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7A4103" w:rsidRPr="00C1549E" w:rsidRDefault="007A4103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C1549E" w:rsidRDefault="00251381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1121,8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Fonts w:ascii="Arial" w:hAnsi="Arial" w:cs="Arial"/>
                <w:b/>
              </w:rPr>
            </w:pPr>
            <w:proofErr w:type="gramStart"/>
            <w:r w:rsidRPr="00C1549E">
              <w:rPr>
                <w:rFonts w:ascii="Arial" w:hAnsi="Arial" w:cs="Arial"/>
                <w:b/>
              </w:rPr>
              <w:t>Общегосударственные  расходы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94</w:t>
            </w:r>
            <w:r w:rsidR="00C01514" w:rsidRPr="00C1549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521D43" w:rsidP="002E7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2E7A12" w:rsidRPr="00C1549E">
              <w:rPr>
                <w:rFonts w:ascii="Arial" w:hAnsi="Arial" w:cs="Arial"/>
                <w:b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667BE3" w:rsidP="002E7A12">
            <w:pPr>
              <w:jc w:val="center"/>
              <w:rPr>
                <w:rFonts w:ascii="Arial" w:hAnsi="Arial" w:cs="Arial"/>
                <w:b/>
                <w:i/>
              </w:rPr>
            </w:pPr>
            <w:r w:rsidRPr="00C1549E">
              <w:rPr>
                <w:rFonts w:ascii="Arial" w:hAnsi="Arial" w:cs="Arial"/>
                <w:b/>
                <w:i/>
              </w:rPr>
              <w:t>2225,8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31250C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2530,8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51381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551,5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Функционирование высшего должностного лица субъекта РФ и муниципального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94</w:t>
            </w:r>
            <w:r w:rsidR="00C01514" w:rsidRPr="00C1549E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9000000030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667BE3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31250C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782,0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521D43" w:rsidP="00521D43">
            <w:pPr>
              <w:jc w:val="center"/>
              <w:rPr>
                <w:rStyle w:val="a8"/>
                <w:rFonts w:ascii="Arial" w:hAnsi="Arial" w:cs="Arial"/>
              </w:rPr>
            </w:pPr>
            <w:r>
              <w:rPr>
                <w:rStyle w:val="a8"/>
                <w:rFonts w:ascii="Arial" w:hAnsi="Arial" w:cs="Arial"/>
              </w:rPr>
              <w:t>388,8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94</w:t>
            </w:r>
            <w:r w:rsidR="00C01514" w:rsidRPr="00C1549E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9000000030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667BE3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3B3E00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782,0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521D43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388,8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Функционирование</w:t>
            </w:r>
          </w:p>
          <w:p w:rsidR="002E7A12" w:rsidRPr="00C1549E" w:rsidRDefault="002E7A12" w:rsidP="002E7A12">
            <w:pPr>
              <w:rPr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94</w:t>
            </w:r>
            <w:r w:rsidR="00C01514" w:rsidRPr="00C1549E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A63C2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1342,0</w:t>
            </w:r>
          </w:p>
          <w:p w:rsidR="007E1C2B" w:rsidRPr="00C1549E" w:rsidRDefault="007E1C2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31250C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1564,1</w:t>
            </w:r>
          </w:p>
          <w:p w:rsidR="002650A9" w:rsidRPr="00C1549E" w:rsidRDefault="002650A9" w:rsidP="002E7A12">
            <w:pPr>
              <w:jc w:val="center"/>
              <w:rPr>
                <w:rStyle w:val="a8"/>
                <w:rFonts w:ascii="Arial" w:hAnsi="Arial" w:cs="Arial"/>
                <w:b/>
                <w:color w:val="C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521D43" w:rsidP="002E7A12">
            <w:pPr>
              <w:jc w:val="center"/>
              <w:rPr>
                <w:rStyle w:val="a8"/>
                <w:rFonts w:ascii="Arial" w:hAnsi="Arial" w:cs="Arial"/>
              </w:rPr>
            </w:pPr>
            <w:r>
              <w:rPr>
                <w:rStyle w:val="a8"/>
                <w:rFonts w:ascii="Arial" w:hAnsi="Arial" w:cs="Arial"/>
              </w:rPr>
              <w:t>774,9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rPr>
                <w:rStyle w:val="a8"/>
                <w:rFonts w:ascii="Arial" w:hAnsi="Arial" w:cs="Arial"/>
              </w:rPr>
            </w:pPr>
            <w:r w:rsidRPr="00C1549E">
              <w:rPr>
                <w:rStyle w:val="a8"/>
                <w:rFonts w:ascii="Arial" w:eastAsia="Calibri" w:hAnsi="Arial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D6C" w:rsidRPr="00C1549E" w:rsidRDefault="00AC2D6C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C1549E">
              <w:rPr>
                <w:rStyle w:val="a8"/>
                <w:rFonts w:ascii="Arial" w:hAnsi="Arial" w:cs="Arial"/>
              </w:rPr>
              <w:t>94</w:t>
            </w:r>
            <w:r w:rsidR="00C01514" w:rsidRPr="00C1549E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C1549E">
              <w:rPr>
                <w:rStyle w:val="a8"/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C1549E">
              <w:rPr>
                <w:rStyle w:val="a8"/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C1549E">
              <w:rPr>
                <w:rStyle w:val="a8"/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C1549E">
              <w:rPr>
                <w:rStyle w:val="a8"/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6E4564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C1549E">
              <w:rPr>
                <w:rStyle w:val="a8"/>
                <w:rFonts w:ascii="Arial" w:hAnsi="Arial" w:cs="Arial"/>
              </w:rPr>
              <w:t>1339,9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BB14F5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C1549E">
              <w:rPr>
                <w:rStyle w:val="a8"/>
                <w:rFonts w:ascii="Arial" w:hAnsi="Arial" w:cs="Arial"/>
              </w:rPr>
              <w:t>1562,0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521D43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  <w:r>
              <w:rPr>
                <w:rStyle w:val="a8"/>
                <w:rFonts w:ascii="Arial" w:hAnsi="Arial" w:cs="Arial"/>
                <w:i w:val="0"/>
              </w:rPr>
              <w:t>774,9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Fonts w:ascii="Arial" w:hAnsi="Arial" w:cs="Arial"/>
              </w:rPr>
            </w:pPr>
            <w:r w:rsidRPr="00C1549E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94</w:t>
            </w:r>
            <w:r w:rsidR="00C01514" w:rsidRPr="00C1549E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521D43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6E4564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1019,9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BB14F5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1146,0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51227B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574,2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rPr>
                <w:rFonts w:ascii="Arial" w:eastAsia="Calibri" w:hAnsi="Arial" w:cs="Arial"/>
              </w:rPr>
            </w:pPr>
            <w:r w:rsidRPr="00C1549E">
              <w:rPr>
                <w:rFonts w:ascii="Arial" w:eastAsia="Calibri" w:hAnsi="Arial" w:cs="Arial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94</w:t>
            </w:r>
            <w:r w:rsidR="00C01514" w:rsidRPr="00C1549E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5D1BAB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6E4564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31250C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384,2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51227B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183,0</w:t>
            </w:r>
          </w:p>
        </w:tc>
      </w:tr>
      <w:tr w:rsidR="001F6378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8" w:rsidRPr="00C1549E" w:rsidRDefault="001F6378" w:rsidP="002E7A12">
            <w:pPr>
              <w:rPr>
                <w:rFonts w:ascii="Arial" w:eastAsia="Calibri" w:hAnsi="Arial" w:cs="Arial"/>
                <w:lang w:eastAsia="en-US"/>
              </w:rPr>
            </w:pPr>
            <w:r w:rsidRPr="00C1549E">
              <w:rPr>
                <w:rFonts w:ascii="Arial" w:eastAsia="Calibri" w:hAnsi="Arial" w:cs="Arial"/>
                <w:lang w:eastAsia="en-US"/>
              </w:rPr>
              <w:t xml:space="preserve">Закупка </w:t>
            </w:r>
            <w:proofErr w:type="gramStart"/>
            <w:r w:rsidRPr="00C1549E">
              <w:rPr>
                <w:rFonts w:ascii="Arial" w:eastAsia="Calibri" w:hAnsi="Arial" w:cs="Arial"/>
                <w:lang w:eastAsia="en-US"/>
              </w:rPr>
              <w:t>энергетическ</w:t>
            </w:r>
            <w:r w:rsidR="00D3489C" w:rsidRPr="00C1549E">
              <w:rPr>
                <w:rFonts w:ascii="Arial" w:eastAsia="Calibri" w:hAnsi="Arial" w:cs="Arial"/>
                <w:lang w:eastAsia="en-US"/>
              </w:rPr>
              <w:t>их  ресурсов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8" w:rsidRPr="00C1549E" w:rsidRDefault="001F6378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8" w:rsidRPr="00C1549E" w:rsidRDefault="00D3489C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8" w:rsidRPr="00C1549E" w:rsidRDefault="00D3489C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8" w:rsidRPr="00C1549E" w:rsidRDefault="00D3489C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8" w:rsidRPr="00C1549E" w:rsidRDefault="00D3489C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8" w:rsidRPr="00C1549E" w:rsidRDefault="00D3489C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8" w:rsidRPr="00C1549E" w:rsidRDefault="006E4564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8" w:rsidRPr="00C1549E" w:rsidRDefault="0031250C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78" w:rsidRPr="00C1549E" w:rsidRDefault="0051227B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17,6</w:t>
            </w:r>
          </w:p>
        </w:tc>
      </w:tr>
      <w:tr w:rsidR="00BB14F5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C1549E" w:rsidRDefault="00BB14F5" w:rsidP="002E7A12">
            <w:pPr>
              <w:rPr>
                <w:rFonts w:ascii="Arial" w:eastAsia="Calibri" w:hAnsi="Arial" w:cs="Arial"/>
                <w:lang w:eastAsia="en-US"/>
              </w:rPr>
            </w:pPr>
            <w:r w:rsidRPr="00C1549E">
              <w:rPr>
                <w:rFonts w:ascii="Arial" w:eastAsia="Calibri" w:hAnsi="Arial" w:cs="Arial"/>
                <w:lang w:eastAsia="en-US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C1549E" w:rsidRDefault="00BB14F5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C1549E" w:rsidRDefault="00BB14F5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C1549E" w:rsidRDefault="00BB14F5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C1549E" w:rsidRDefault="00BB14F5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C1549E" w:rsidRDefault="00BB14F5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C1549E" w:rsidRDefault="00BB14F5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C1549E" w:rsidRDefault="006E4564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C1549E" w:rsidRDefault="00BB14F5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C1549E" w:rsidRDefault="0051227B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lastRenderedPageBreak/>
              <w:t>Субвенции административную комиссию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94</w:t>
            </w:r>
            <w:r w:rsidR="00C5530F" w:rsidRPr="00C1549E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9000070010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7A4103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8E2ABE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2,</w:t>
            </w:r>
            <w:r w:rsidR="008E2ABE" w:rsidRPr="00C1549E">
              <w:rPr>
                <w:rStyle w:val="a8"/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161121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0,0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eastAsia="Calibri" w:hAnsi="Arial" w:cs="Arial"/>
                <w:b/>
                <w:i/>
              </w:rPr>
              <w:t>Обеспечение органов деятельности финансовых. налоговых и таможенных органов и органов финансового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94</w:t>
            </w:r>
            <w:r w:rsidR="00C5530F" w:rsidRPr="00C1549E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7A4103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22</w:t>
            </w:r>
            <w:r w:rsidR="002E7A12" w:rsidRPr="00C1549E">
              <w:rPr>
                <w:rStyle w:val="a8"/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8E2AB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C5530F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22,0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rPr>
                <w:rFonts w:ascii="Arial" w:eastAsia="Calibri" w:hAnsi="Arial" w:cs="Arial"/>
              </w:rPr>
            </w:pPr>
            <w:r w:rsidRPr="00C1549E">
              <w:rPr>
                <w:rFonts w:ascii="Arial" w:eastAsia="Calibri" w:hAnsi="Arial" w:cs="Arial"/>
              </w:rPr>
              <w:t>Иные межбюджетные трансферты на 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94</w:t>
            </w:r>
            <w:r w:rsidR="00C5530F" w:rsidRPr="00C1549E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9000000010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7A4103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22</w:t>
            </w:r>
            <w:r w:rsidR="002E7A12" w:rsidRPr="00C1549E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8E2ABE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C5530F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22,0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94</w:t>
            </w:r>
            <w:r w:rsidR="00C5530F" w:rsidRPr="00C1549E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7A4103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650A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755A10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0,0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rPr>
                <w:rFonts w:ascii="Arial" w:eastAsia="Calibri" w:hAnsi="Arial" w:cs="Arial"/>
              </w:rPr>
            </w:pPr>
            <w:r w:rsidRPr="00C1549E">
              <w:rPr>
                <w:rFonts w:ascii="Arial" w:eastAsia="Calibri" w:hAnsi="Arial" w:cs="Arial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94</w:t>
            </w:r>
            <w:r w:rsidR="00C5530F" w:rsidRPr="00C1549E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9900080010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7A4103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650A9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755A10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0,0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eastAsia="Calibri" w:hAnsi="Arial" w:cs="Arial"/>
                <w:b/>
                <w:i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94</w:t>
            </w:r>
            <w:r w:rsidR="00C5530F" w:rsidRPr="00C1549E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B00C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160</w:t>
            </w:r>
            <w:r w:rsidR="006E4564" w:rsidRPr="00C1549E">
              <w:rPr>
                <w:rStyle w:val="a8"/>
                <w:rFonts w:ascii="Arial" w:hAnsi="Arial" w:cs="Arial"/>
                <w:b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8E2ABE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160,8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51227B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  <w:r>
              <w:rPr>
                <w:rStyle w:val="a8"/>
                <w:rFonts w:ascii="Arial" w:hAnsi="Arial" w:cs="Arial"/>
                <w:i w:val="0"/>
              </w:rPr>
              <w:t>155,4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rPr>
                <w:rFonts w:ascii="Arial" w:eastAsia="Calibri" w:hAnsi="Arial" w:cs="Arial"/>
                <w:i/>
              </w:rPr>
            </w:pPr>
            <w:r w:rsidRPr="00C1549E">
              <w:rPr>
                <w:rFonts w:ascii="Arial" w:eastAsia="Calibri" w:hAnsi="Arial" w:cs="Arial"/>
                <w:i/>
              </w:rPr>
              <w:t>Уплата налогов и сборов органами муниципальной власти и казенными учреждениями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C1549E">
              <w:rPr>
                <w:rStyle w:val="a8"/>
                <w:rFonts w:ascii="Arial" w:hAnsi="Arial" w:cs="Arial"/>
              </w:rPr>
              <w:t>94</w:t>
            </w:r>
            <w:r w:rsidR="00C5530F" w:rsidRPr="00C1549E"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C1549E">
              <w:rPr>
                <w:rStyle w:val="a8"/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C1549E">
              <w:rPr>
                <w:rStyle w:val="a8"/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C1549E">
              <w:rPr>
                <w:rStyle w:val="a8"/>
                <w:rFonts w:ascii="Arial" w:hAnsi="Arial" w:cs="Arial"/>
              </w:rPr>
              <w:t>9900000080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2E7A12" w:rsidRPr="00C1549E" w:rsidRDefault="008E2ABE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C1549E">
              <w:rPr>
                <w:rStyle w:val="a8"/>
                <w:rFonts w:ascii="Arial" w:hAnsi="Arial" w:cs="Arial"/>
              </w:rPr>
              <w:t>8</w:t>
            </w:r>
            <w:r w:rsidR="002E7A12" w:rsidRPr="00C1549E">
              <w:rPr>
                <w:rStyle w:val="a8"/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2E7A12" w:rsidRPr="00C1549E" w:rsidRDefault="006E4564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C1549E">
              <w:rPr>
                <w:rStyle w:val="a8"/>
                <w:rFonts w:ascii="Arial" w:hAnsi="Arial" w:cs="Arial"/>
              </w:rPr>
              <w:t>119,6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2E7A12" w:rsidRPr="00C1549E" w:rsidRDefault="0031250C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C1549E">
              <w:rPr>
                <w:rStyle w:val="a8"/>
                <w:rFonts w:ascii="Arial" w:hAnsi="Arial" w:cs="Arial"/>
              </w:rPr>
              <w:t>119,6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Style w:val="a8"/>
                <w:rFonts w:ascii="Arial" w:hAnsi="Arial" w:cs="Arial"/>
              </w:rPr>
            </w:pPr>
          </w:p>
          <w:p w:rsidR="002E7A12" w:rsidRPr="00C1549E" w:rsidRDefault="00457E40" w:rsidP="002E7A12">
            <w:pPr>
              <w:jc w:val="center"/>
              <w:rPr>
                <w:rStyle w:val="a8"/>
                <w:rFonts w:ascii="Arial" w:hAnsi="Arial" w:cs="Arial"/>
              </w:rPr>
            </w:pPr>
            <w:r w:rsidRPr="00C1549E">
              <w:rPr>
                <w:rStyle w:val="a8"/>
                <w:rFonts w:ascii="Arial" w:hAnsi="Arial" w:cs="Arial"/>
              </w:rPr>
              <w:t>42,4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rPr>
                <w:rFonts w:ascii="Arial" w:eastAsia="Calibri" w:hAnsi="Arial" w:cs="Arial"/>
              </w:rPr>
            </w:pPr>
            <w:r w:rsidRPr="00C1549E">
              <w:rPr>
                <w:rFonts w:ascii="Arial" w:eastAsia="Calibri" w:hAnsi="Arial" w:cs="Arial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94</w:t>
            </w:r>
            <w:r w:rsidR="00C5530F" w:rsidRPr="00C1549E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9900000080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C44308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31250C" w:rsidP="007A4103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31250C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3,2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6E4564" w:rsidP="006E4564">
            <w:pPr>
              <w:tabs>
                <w:tab w:val="left" w:pos="1540"/>
              </w:tabs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94</w:t>
            </w:r>
            <w:r w:rsidR="00C5530F" w:rsidRPr="00C1549E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BB14F5" w:rsidP="008E2ABE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1100101250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BB14F5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</w:t>
            </w:r>
            <w:r w:rsidR="002E7A12" w:rsidRPr="00C1549E">
              <w:rPr>
                <w:rFonts w:ascii="Arial" w:hAnsi="Arial" w:cs="Arial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C44308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31250C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31250C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3,2</w:t>
            </w:r>
          </w:p>
        </w:tc>
      </w:tr>
      <w:tr w:rsidR="00BB14F5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F5" w:rsidRPr="00C1549E" w:rsidRDefault="006E4564" w:rsidP="002E7A12">
            <w:pPr>
              <w:tabs>
                <w:tab w:val="left" w:pos="1540"/>
              </w:tabs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 xml:space="preserve">Прочая закупка </w:t>
            </w:r>
            <w:proofErr w:type="spellStart"/>
            <w:proofErr w:type="gramStart"/>
            <w:r w:rsidRPr="00C1549E">
              <w:rPr>
                <w:rFonts w:ascii="Arial" w:hAnsi="Arial" w:cs="Arial"/>
              </w:rPr>
              <w:t>товаров,работ</w:t>
            </w:r>
            <w:proofErr w:type="gramEnd"/>
            <w:r w:rsidRPr="00C1549E">
              <w:rPr>
                <w:rFonts w:ascii="Arial" w:hAnsi="Arial" w:cs="Arial"/>
              </w:rPr>
              <w:t>,усдуг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C1549E" w:rsidRDefault="00BB14F5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F5" w:rsidRPr="00C1549E" w:rsidRDefault="00BB14F5" w:rsidP="00BB14F5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F5" w:rsidRPr="00C1549E" w:rsidRDefault="00BB14F5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F5" w:rsidRPr="00C1549E" w:rsidRDefault="00BB14F5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C1549E" w:rsidRDefault="00BB14F5" w:rsidP="008E2ABE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1100101250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C1549E" w:rsidRDefault="00BB14F5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F5" w:rsidRPr="00C1549E" w:rsidRDefault="00C44308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C1549E" w:rsidRDefault="00BB14F5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F5" w:rsidRPr="00C1549E" w:rsidRDefault="00626A76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0,0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94</w:t>
            </w:r>
            <w:r w:rsidR="00C5530F" w:rsidRPr="00C1549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9000000000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51227B" w:rsidP="002E7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15,1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Fonts w:ascii="Arial" w:eastAsia="Calibri" w:hAnsi="Arial" w:cs="Arial"/>
                <w:b/>
                <w:i/>
              </w:rPr>
            </w:pPr>
            <w:r w:rsidRPr="00C1549E">
              <w:rPr>
                <w:rFonts w:ascii="Arial" w:eastAsia="Calibri" w:hAnsi="Arial" w:cs="Arial"/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C1549E" w:rsidRDefault="00626A76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94</w:t>
            </w:r>
            <w:r w:rsidR="00C5530F" w:rsidRPr="00C1549E">
              <w:rPr>
                <w:rStyle w:val="a8"/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C1549E" w:rsidRDefault="00626A76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C1549E" w:rsidRDefault="00626A76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C1549E" w:rsidRDefault="00626A76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9000051180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31250C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8E2ABE" w:rsidP="0031250C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51227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15,1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rPr>
                <w:rFonts w:ascii="Arial" w:eastAsia="Calibri" w:hAnsi="Arial" w:cs="Arial"/>
              </w:rPr>
            </w:pPr>
            <w:r w:rsidRPr="00C1549E">
              <w:rPr>
                <w:rFonts w:ascii="Arial" w:eastAsia="Calibri" w:hAnsi="Arial" w:cs="Arial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государственного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94</w:t>
            </w:r>
            <w:r w:rsidR="00C5530F" w:rsidRPr="00C1549E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C44308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8E2ABE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51227B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rPr>
                <w:rFonts w:ascii="Arial" w:hAnsi="Arial" w:cs="Arial"/>
              </w:rPr>
            </w:pPr>
            <w:r w:rsidRPr="00C1549E">
              <w:rPr>
                <w:rFonts w:ascii="Arial" w:eastAsia="Calibri" w:hAnsi="Arial" w:cs="Arial"/>
                <w:lang w:eastAsia="en-US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94</w:t>
            </w:r>
            <w:r w:rsidR="00C5530F" w:rsidRPr="00C1549E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9000051180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013EF7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C44308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8E2ABE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C15513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0,0</w:t>
            </w:r>
          </w:p>
        </w:tc>
      </w:tr>
      <w:tr w:rsidR="003D7257" w:rsidRPr="00C1549E" w:rsidTr="00F126F8">
        <w:trPr>
          <w:trHeight w:val="52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94</w:t>
            </w:r>
            <w:r w:rsidR="00C5530F" w:rsidRPr="00C1549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03</w:t>
            </w: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C1549E" w:rsidRDefault="00955D49" w:rsidP="00955D49">
            <w:pPr>
              <w:rPr>
                <w:rFonts w:ascii="Arial" w:hAnsi="Arial" w:cs="Arial"/>
                <w:b/>
              </w:rPr>
            </w:pPr>
          </w:p>
          <w:p w:rsidR="002E7A12" w:rsidRPr="00C1549E" w:rsidRDefault="002E7A12" w:rsidP="00955D49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C1549E" w:rsidRDefault="00C44308" w:rsidP="00955D49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C1549E" w:rsidRDefault="0031250C" w:rsidP="00626A76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C1549E" w:rsidRDefault="008A0BB0" w:rsidP="00955D49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0,0</w:t>
            </w:r>
          </w:p>
        </w:tc>
      </w:tr>
      <w:tr w:rsidR="003D7257" w:rsidRPr="00C1549E" w:rsidTr="00F126F8">
        <w:trPr>
          <w:trHeight w:val="4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Fonts w:ascii="Arial" w:eastAsia="Calibri" w:hAnsi="Arial" w:cs="Arial"/>
                <w:b/>
                <w:i/>
              </w:rPr>
            </w:pPr>
            <w:r w:rsidRPr="00C1549E">
              <w:rPr>
                <w:rFonts w:ascii="Arial" w:eastAsia="Calibri" w:hAnsi="Arial" w:cs="Arial"/>
                <w:b/>
                <w:i/>
              </w:rPr>
              <w:t>Защита населения и территорий от ЧС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C1549E" w:rsidRDefault="002E7A12" w:rsidP="00626A76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94</w:t>
            </w:r>
            <w:r w:rsidR="00C5530F" w:rsidRPr="00C1549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C1549E" w:rsidRDefault="002E7A12" w:rsidP="00626A76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C1549E" w:rsidRDefault="00955D49" w:rsidP="002E7A12">
            <w:pPr>
              <w:rPr>
                <w:rFonts w:ascii="Arial" w:hAnsi="Arial" w:cs="Arial"/>
                <w:b/>
              </w:rPr>
            </w:pPr>
          </w:p>
          <w:p w:rsidR="002E7A12" w:rsidRPr="00C1549E" w:rsidRDefault="002E7A12" w:rsidP="002E7A12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C1549E" w:rsidRDefault="002E7A12" w:rsidP="00626A76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C1549E" w:rsidRDefault="002E7A12" w:rsidP="00626A76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C1549E" w:rsidRDefault="00AD5E61" w:rsidP="00626A76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4</w:t>
            </w:r>
            <w:r w:rsidR="002E7A12" w:rsidRPr="00C1549E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C1549E" w:rsidRDefault="0031250C" w:rsidP="00626A76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  <w:b/>
              </w:rPr>
            </w:pPr>
          </w:p>
          <w:p w:rsidR="002E7A12" w:rsidRPr="00C1549E" w:rsidRDefault="008A0BB0" w:rsidP="00626A76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0,0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Fonts w:ascii="Arial" w:eastAsia="Calibri" w:hAnsi="Arial" w:cs="Arial"/>
              </w:rPr>
            </w:pPr>
            <w:r w:rsidRPr="00C1549E">
              <w:rPr>
                <w:rFonts w:ascii="Arial" w:eastAsia="Calibri" w:hAnsi="Arial" w:cs="Arial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5765C6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C1549E">
              <w:rPr>
                <w:rFonts w:ascii="Arial" w:hAnsi="Arial" w:cs="Arial"/>
              </w:rPr>
              <w:t>94</w:t>
            </w:r>
            <w:r w:rsidRPr="00C1549E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C1549E" w:rsidRDefault="00955D49" w:rsidP="002E7A12">
            <w:pPr>
              <w:rPr>
                <w:rFonts w:ascii="Arial" w:hAnsi="Arial" w:cs="Arial"/>
              </w:rPr>
            </w:pPr>
          </w:p>
          <w:p w:rsidR="002E7A12" w:rsidRPr="00C1549E" w:rsidRDefault="002E7A12" w:rsidP="002E7A12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C1549E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A84CFB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0300103050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8" w:rsidRPr="00C1549E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676847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C1549E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C44308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8" w:rsidRPr="00C1549E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A84CFB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8" w:rsidRPr="00C1549E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8A0BB0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0,0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rPr>
                <w:rFonts w:ascii="Arial" w:eastAsia="Calibri" w:hAnsi="Arial" w:cs="Arial"/>
              </w:rPr>
            </w:pPr>
            <w:r w:rsidRPr="00C1549E">
              <w:rPr>
                <w:rFonts w:ascii="Arial" w:eastAsia="Calibri" w:hAnsi="Arial" w:cs="Arial"/>
              </w:rPr>
              <w:lastRenderedPageBreak/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5765C6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C1549E">
              <w:rPr>
                <w:rFonts w:ascii="Arial" w:hAnsi="Arial" w:cs="Arial"/>
              </w:rPr>
              <w:t>94</w:t>
            </w:r>
            <w:r w:rsidRPr="00C1549E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A84CFB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0300203050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676847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C44308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A84CFB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8A0BB0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0,0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rPr>
                <w:rFonts w:ascii="Arial" w:eastAsia="Calibri" w:hAnsi="Arial" w:cs="Arial"/>
              </w:rPr>
            </w:pPr>
            <w:r w:rsidRPr="00C1549E">
              <w:rPr>
                <w:rFonts w:ascii="Arial" w:eastAsia="Calibri" w:hAnsi="Arial" w:cs="Arial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94</w:t>
            </w:r>
            <w:r w:rsidR="00F44F41" w:rsidRPr="00C1549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C44308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1449,3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31250C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3789,6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51227B" w:rsidP="002E7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361,7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eastAsia="Calibri" w:hAnsi="Arial" w:cs="Arial"/>
                <w:b/>
                <w:i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C1549E" w:rsidRDefault="00C443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A84CF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C1549E" w:rsidRDefault="00C443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C1549E" w:rsidRDefault="00C443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C1549E" w:rsidRDefault="00C443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8" w:rsidRPr="00C1549E" w:rsidRDefault="00C443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C1549E" w:rsidRDefault="00C443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C443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1449,3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8" w:rsidRPr="00C1549E" w:rsidRDefault="00C443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31250C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3559,6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8" w:rsidRPr="00C1549E" w:rsidRDefault="00C44308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</w:p>
          <w:p w:rsidR="002E7A12" w:rsidRPr="00C1549E" w:rsidRDefault="0051227B" w:rsidP="002E7A12">
            <w:pPr>
              <w:jc w:val="center"/>
              <w:rPr>
                <w:rStyle w:val="a8"/>
                <w:rFonts w:ascii="Arial" w:hAnsi="Arial" w:cs="Arial"/>
                <w:i w:val="0"/>
              </w:rPr>
            </w:pPr>
            <w:r>
              <w:rPr>
                <w:rStyle w:val="a8"/>
                <w:rFonts w:ascii="Arial" w:hAnsi="Arial" w:cs="Arial"/>
                <w:i w:val="0"/>
              </w:rPr>
              <w:t>361,7</w:t>
            </w:r>
          </w:p>
        </w:tc>
      </w:tr>
      <w:tr w:rsidR="00A84CFB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B" w:rsidRPr="00C1549E" w:rsidRDefault="00A84CFB" w:rsidP="002E7A12">
            <w:pPr>
              <w:rPr>
                <w:rFonts w:ascii="Arial" w:eastAsia="Calibri" w:hAnsi="Arial" w:cs="Arial"/>
              </w:rPr>
            </w:pPr>
            <w:r w:rsidRPr="00C1549E">
              <w:rPr>
                <w:rFonts w:ascii="Arial" w:eastAsia="Calibri" w:hAnsi="Arial" w:cs="Arial"/>
              </w:rPr>
              <w:t>Ген. 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B" w:rsidRPr="00C1549E" w:rsidRDefault="00A84CFB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B" w:rsidRPr="00C1549E" w:rsidRDefault="0031250C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B" w:rsidRPr="00C1549E" w:rsidRDefault="0031250C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B" w:rsidRPr="00C1549E" w:rsidRDefault="0031250C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B" w:rsidRPr="00C1549E" w:rsidRDefault="0031250C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00000000</w:t>
            </w:r>
            <w:r w:rsidR="00CF2DAA" w:rsidRPr="00C1549E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B" w:rsidRPr="00C1549E" w:rsidRDefault="00CF2DAA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CFB" w:rsidRPr="00C1549E" w:rsidRDefault="00C44308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B" w:rsidRPr="00C1549E" w:rsidRDefault="00A84CFB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CFB" w:rsidRPr="00C1549E" w:rsidRDefault="0051227B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131,4</w:t>
            </w:r>
          </w:p>
        </w:tc>
      </w:tr>
      <w:tr w:rsidR="00CF2DAA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C1549E" w:rsidRDefault="00CF2DAA" w:rsidP="00CF2DAA">
            <w:pPr>
              <w:rPr>
                <w:rFonts w:ascii="Arial" w:eastAsia="Calibri" w:hAnsi="Arial" w:cs="Arial"/>
              </w:rPr>
            </w:pPr>
            <w:r w:rsidRPr="00C1549E">
              <w:rPr>
                <w:rFonts w:ascii="Arial" w:eastAsia="Calibri" w:hAnsi="Arial" w:cs="Arial"/>
              </w:rPr>
              <w:t>Прочая закупка товаров,</w:t>
            </w:r>
            <w:r w:rsidR="00626A76" w:rsidRPr="00C1549E">
              <w:rPr>
                <w:rFonts w:ascii="Arial" w:eastAsia="Calibri" w:hAnsi="Arial" w:cs="Arial"/>
              </w:rPr>
              <w:t xml:space="preserve"> </w:t>
            </w:r>
            <w:r w:rsidRPr="00C1549E">
              <w:rPr>
                <w:rFonts w:ascii="Arial" w:eastAsia="Calibri" w:hAnsi="Arial" w:cs="Arial"/>
              </w:rPr>
              <w:t>работ,</w:t>
            </w:r>
            <w:r w:rsidR="00626A76" w:rsidRPr="00C1549E">
              <w:rPr>
                <w:rFonts w:ascii="Arial" w:eastAsia="Calibri" w:hAnsi="Arial" w:cs="Arial"/>
              </w:rPr>
              <w:t xml:space="preserve"> </w:t>
            </w:r>
            <w:r w:rsidRPr="00C1549E">
              <w:rPr>
                <w:rFonts w:ascii="Arial" w:eastAsia="Calibri" w:hAnsi="Arial" w:cs="Arial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AA" w:rsidRPr="00C1549E" w:rsidRDefault="00CF2DAA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C1549E" w:rsidRDefault="00CF2DAA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C1549E" w:rsidRDefault="00CF2DAA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C1549E" w:rsidRDefault="00CF2DAA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C1549E" w:rsidRDefault="00CF2DAA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1400140140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AA" w:rsidRPr="00C1549E" w:rsidRDefault="00CF2DAA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C1549E" w:rsidRDefault="00C44308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AA" w:rsidRPr="00C1549E" w:rsidRDefault="00CF2DAA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AA" w:rsidRPr="00C1549E" w:rsidRDefault="0051227B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131,4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A84CFB" w:rsidP="00A84CFB">
            <w:pPr>
              <w:rPr>
                <w:rFonts w:ascii="Arial" w:eastAsia="Calibri" w:hAnsi="Arial" w:cs="Arial"/>
              </w:rPr>
            </w:pPr>
            <w:r w:rsidRPr="00C1549E">
              <w:rPr>
                <w:rFonts w:ascii="Arial" w:eastAsia="Calibri" w:hAnsi="Arial" w:cs="Arial"/>
              </w:rPr>
              <w:t xml:space="preserve">Модернизация и развитие </w:t>
            </w:r>
            <w:proofErr w:type="gramStart"/>
            <w:r w:rsidR="002E7A12" w:rsidRPr="00C1549E">
              <w:rPr>
                <w:rFonts w:ascii="Arial" w:eastAsia="Calibri" w:hAnsi="Arial" w:cs="Arial"/>
              </w:rPr>
              <w:t>автомобиль</w:t>
            </w:r>
            <w:r w:rsidRPr="00C1549E">
              <w:rPr>
                <w:rFonts w:ascii="Arial" w:eastAsia="Calibri" w:hAnsi="Arial" w:cs="Arial"/>
              </w:rPr>
              <w:t>-</w:t>
            </w:r>
            <w:proofErr w:type="spellStart"/>
            <w:r w:rsidR="002E7A12" w:rsidRPr="00C1549E">
              <w:rPr>
                <w:rFonts w:ascii="Arial" w:eastAsia="Calibri" w:hAnsi="Arial" w:cs="Arial"/>
              </w:rPr>
              <w:t>ных</w:t>
            </w:r>
            <w:proofErr w:type="spellEnd"/>
            <w:proofErr w:type="gramEnd"/>
            <w:r w:rsidR="002E7A12" w:rsidRPr="00C1549E">
              <w:rPr>
                <w:rFonts w:ascii="Arial" w:eastAsia="Calibri" w:hAnsi="Arial" w:cs="Arial"/>
              </w:rPr>
              <w:t xml:space="preserve"> дорог общего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C1549E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5765C6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C1549E">
              <w:rPr>
                <w:rFonts w:ascii="Arial" w:hAnsi="Arial" w:cs="Arial"/>
              </w:rPr>
              <w:t>94</w:t>
            </w:r>
            <w:r w:rsidRPr="00C1549E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C1549E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C1549E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A84CFB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C1549E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A84CFB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0400104050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8" w:rsidRPr="00C1549E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AE5B26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</w:t>
            </w:r>
            <w:r w:rsidR="00A84CFB" w:rsidRPr="00C1549E">
              <w:rPr>
                <w:rFonts w:ascii="Arial" w:hAnsi="Arial" w:cs="Arial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308" w:rsidRPr="00C1549E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51227B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8" w:rsidRPr="00C1549E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A84CFB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308" w:rsidRPr="00C1549E" w:rsidRDefault="00C44308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51227B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47,2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5765C6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1549E">
              <w:rPr>
                <w:rFonts w:ascii="Arial" w:hAnsi="Arial" w:cs="Arial"/>
                <w:b/>
              </w:rPr>
              <w:t>94</w:t>
            </w:r>
            <w:r w:rsidRPr="00C1549E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C44308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1010,0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CF2DAA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2086,1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457E40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31,2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Коммунальное хозяйство</w:t>
            </w:r>
            <w:r w:rsidR="00E108BF" w:rsidRPr="00C1549E">
              <w:rPr>
                <w:rStyle w:val="a8"/>
                <w:rFonts w:ascii="Arial" w:hAnsi="Arial" w:cs="Arial"/>
                <w:b/>
              </w:rPr>
              <w:t xml:space="preserve"> (водоснабжение)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5765C6" w:rsidP="002E7A12">
            <w:pPr>
              <w:jc w:val="center"/>
              <w:rPr>
                <w:rStyle w:val="a8"/>
                <w:rFonts w:ascii="Arial" w:hAnsi="Arial" w:cs="Arial"/>
                <w:b/>
                <w:lang w:val="en-US"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94</w:t>
            </w:r>
            <w:r w:rsidRPr="00C1549E">
              <w:rPr>
                <w:rStyle w:val="a8"/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C443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CF2DAA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1196,</w:t>
            </w:r>
            <w:r w:rsidR="00A84CFB" w:rsidRPr="00C1549E">
              <w:rPr>
                <w:rStyle w:val="a8"/>
                <w:rFonts w:ascii="Arial" w:hAnsi="Arial" w:cs="Arial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</w:p>
          <w:p w:rsidR="002E7A12" w:rsidRPr="00C1549E" w:rsidRDefault="0051227B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340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rPr>
                <w:rFonts w:ascii="Arial" w:hAnsi="Arial" w:cs="Arial"/>
              </w:rPr>
            </w:pPr>
            <w:r w:rsidRPr="00C1549E">
              <w:rPr>
                <w:rFonts w:ascii="Arial" w:eastAsia="Calibri" w:hAnsi="Arial" w:cs="Arial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FD55AE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457E40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</w:t>
            </w:r>
            <w:r w:rsidR="00FD55AE" w:rsidRPr="00C1549E">
              <w:rPr>
                <w:rFonts w:ascii="Arial" w:hAnsi="Arial" w:cs="Arial"/>
              </w:rPr>
              <w:t>6</w:t>
            </w:r>
            <w:r w:rsidRPr="00C1549E">
              <w:rPr>
                <w:rFonts w:ascii="Arial" w:hAnsi="Arial" w:cs="Arial"/>
              </w:rPr>
              <w:t>0010</w:t>
            </w:r>
            <w:r w:rsidR="00FD55AE" w:rsidRPr="00C1549E">
              <w:rPr>
                <w:rFonts w:ascii="Arial" w:hAnsi="Arial" w:cs="Arial"/>
              </w:rPr>
              <w:t>6</w:t>
            </w:r>
            <w:r w:rsidR="002E7A12" w:rsidRPr="00C1549E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F3140" w:rsidP="0051227B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24</w:t>
            </w:r>
            <w:r w:rsidR="0051227B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C44308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370,0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A84CFB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51227B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754904" w:rsidP="002E7A12">
            <w:pPr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5765C6" w:rsidP="002E7A12">
            <w:pPr>
              <w:jc w:val="center"/>
              <w:rPr>
                <w:rStyle w:val="a8"/>
                <w:rFonts w:ascii="Arial" w:hAnsi="Arial" w:cs="Arial"/>
                <w:b/>
                <w:lang w:val="en-US"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94</w:t>
            </w:r>
            <w:r w:rsidRPr="00C1549E">
              <w:rPr>
                <w:rStyle w:val="a8"/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C44308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8A4881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900,3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8A4881" w:rsidRDefault="008A4881" w:rsidP="002E7A12">
            <w:pPr>
              <w:jc w:val="center"/>
              <w:rPr>
                <w:rStyle w:val="a8"/>
                <w:rFonts w:ascii="Arial" w:hAnsi="Arial" w:cs="Arial"/>
                <w:b/>
              </w:rPr>
            </w:pPr>
            <w:r>
              <w:rPr>
                <w:rStyle w:val="a8"/>
                <w:rFonts w:ascii="Arial" w:hAnsi="Arial" w:cs="Arial"/>
                <w:b/>
              </w:rPr>
              <w:t>458,2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0F69AE" w:rsidP="002E7A12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5765C6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C1549E">
              <w:rPr>
                <w:rFonts w:ascii="Arial" w:hAnsi="Arial" w:cs="Arial"/>
              </w:rPr>
              <w:t>94</w:t>
            </w:r>
            <w:r w:rsidRPr="00C1549E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0F69AE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0700107</w:t>
            </w:r>
            <w:r w:rsidR="002E7A12" w:rsidRPr="00C1549E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3D3896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C44308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8A488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8A488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FD55AE" w:rsidP="00FD55AE">
            <w:pPr>
              <w:rPr>
                <w:rFonts w:ascii="Arial" w:hAnsi="Arial" w:cs="Arial"/>
              </w:rPr>
            </w:pPr>
            <w:r w:rsidRPr="00C1549E">
              <w:rPr>
                <w:rFonts w:ascii="Arial" w:eastAsia="Calibri" w:hAnsi="Arial" w:cs="Arial"/>
              </w:rPr>
              <w:t xml:space="preserve">Прочая </w:t>
            </w:r>
            <w:r w:rsidR="002E7A12" w:rsidRPr="00C1549E">
              <w:rPr>
                <w:rFonts w:ascii="Arial" w:eastAsia="Calibri" w:hAnsi="Arial" w:cs="Arial"/>
              </w:rPr>
              <w:t xml:space="preserve"> </w:t>
            </w:r>
            <w:r w:rsidRPr="00C1549E">
              <w:rPr>
                <w:rFonts w:ascii="Arial" w:eastAsia="Calibri" w:hAnsi="Arial" w:cs="Arial"/>
              </w:rPr>
              <w:t>закупка товаров,</w:t>
            </w:r>
            <w:r w:rsidR="00626A76" w:rsidRPr="00C1549E">
              <w:rPr>
                <w:rFonts w:ascii="Arial" w:eastAsia="Calibri" w:hAnsi="Arial" w:cs="Arial"/>
              </w:rPr>
              <w:t xml:space="preserve"> </w:t>
            </w:r>
            <w:r w:rsidRPr="00C1549E">
              <w:rPr>
                <w:rFonts w:ascii="Arial" w:eastAsia="Calibri" w:hAnsi="Arial" w:cs="Arial"/>
              </w:rPr>
              <w:t>услуг</w:t>
            </w:r>
            <w:r w:rsidR="002E7A12" w:rsidRPr="00C1549E">
              <w:rPr>
                <w:rFonts w:ascii="Arial" w:eastAsia="Calibri" w:hAnsi="Arial" w:cs="Arial"/>
              </w:rPr>
              <w:t xml:space="preserve"> благоустройству</w:t>
            </w:r>
            <w:r w:rsidR="002E7A12" w:rsidRPr="00C1549E">
              <w:rPr>
                <w:rFonts w:ascii="Arial" w:hAnsi="Arial" w:cs="Arial"/>
              </w:rPr>
              <w:t xml:space="preserve"> </w:t>
            </w:r>
            <w:r w:rsidR="002E7A12" w:rsidRPr="00C1549E">
              <w:rPr>
                <w:rStyle w:val="a8"/>
                <w:rFonts w:ascii="Arial" w:hAnsi="Arial" w:cs="Arial"/>
              </w:rPr>
              <w:t>(направление благоустройство, озеленение)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5765C6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C1549E">
              <w:rPr>
                <w:rFonts w:ascii="Arial" w:hAnsi="Arial" w:cs="Arial"/>
              </w:rPr>
              <w:t>94</w:t>
            </w:r>
            <w:r w:rsidRPr="00C1549E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0F69AE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0800308</w:t>
            </w:r>
            <w:r w:rsidR="002E7A12" w:rsidRPr="00C1549E">
              <w:rPr>
                <w:rFonts w:ascii="Arial" w:hAnsi="Arial" w:cs="Arial"/>
              </w:rPr>
              <w:t>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3D3896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C44308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0F69AE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72,2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8A488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40,4</w:t>
            </w:r>
          </w:p>
        </w:tc>
      </w:tr>
      <w:tr w:rsidR="000F69AE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9AE" w:rsidRPr="00C1549E" w:rsidRDefault="000F69AE" w:rsidP="00FD55AE">
            <w:pPr>
              <w:rPr>
                <w:rFonts w:ascii="Arial" w:eastAsia="Calibri" w:hAnsi="Arial" w:cs="Arial"/>
              </w:rPr>
            </w:pPr>
            <w:r w:rsidRPr="00C1549E">
              <w:rPr>
                <w:rFonts w:ascii="Arial" w:eastAsia="Calibri" w:hAnsi="Arial" w:cs="Arial"/>
              </w:rPr>
              <w:t>Меропри</w:t>
            </w:r>
            <w:r w:rsidR="00626A76" w:rsidRPr="00C1549E">
              <w:rPr>
                <w:rFonts w:ascii="Arial" w:eastAsia="Calibri" w:hAnsi="Arial" w:cs="Arial"/>
              </w:rPr>
              <w:t>я</w:t>
            </w:r>
            <w:r w:rsidRPr="00C1549E">
              <w:rPr>
                <w:rFonts w:ascii="Arial" w:eastAsia="Calibri" w:hAnsi="Arial" w:cs="Arial"/>
              </w:rPr>
              <w:t>тия в области активной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AE" w:rsidRPr="00C1549E" w:rsidRDefault="000F69AE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C1549E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F69AE" w:rsidRPr="00C1549E" w:rsidRDefault="000F69AE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C1549E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F69AE" w:rsidRPr="00C1549E" w:rsidRDefault="000F69AE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C1549E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F69AE" w:rsidRPr="00C1549E" w:rsidRDefault="000F69AE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C1549E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F69AE" w:rsidRPr="00C1549E" w:rsidRDefault="000F69AE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0800401150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F69AE" w:rsidRPr="00C1549E" w:rsidRDefault="000F69AE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C1549E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F69AE" w:rsidRPr="00C1549E" w:rsidRDefault="008A488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F69AE" w:rsidRPr="00C1549E" w:rsidRDefault="008A488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F69AE" w:rsidRPr="00C1549E" w:rsidRDefault="008A488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225,0</w:t>
            </w:r>
          </w:p>
        </w:tc>
      </w:tr>
      <w:tr w:rsidR="000900D2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D2" w:rsidRPr="00C1549E" w:rsidRDefault="000F69AE" w:rsidP="002E7A12">
            <w:pPr>
              <w:rPr>
                <w:rFonts w:ascii="Arial" w:eastAsia="Calibri" w:hAnsi="Arial" w:cs="Arial"/>
              </w:rPr>
            </w:pPr>
            <w:r w:rsidRPr="00C1549E">
              <w:rPr>
                <w:rFonts w:ascii="Arial" w:eastAsia="Calibri" w:hAnsi="Arial" w:cs="Arial"/>
              </w:rPr>
              <w:t>Развитие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0D2" w:rsidRPr="00C1549E" w:rsidRDefault="000900D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900D2" w:rsidRPr="00C1549E" w:rsidRDefault="000900D2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C1549E">
              <w:rPr>
                <w:rFonts w:ascii="Arial" w:hAnsi="Arial" w:cs="Arial"/>
              </w:rPr>
              <w:t>94</w:t>
            </w:r>
            <w:r w:rsidR="005765C6" w:rsidRPr="00C1549E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900D2" w:rsidRPr="00C1549E" w:rsidRDefault="000900D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900D2" w:rsidRPr="00C1549E" w:rsidRDefault="000900D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0F69AE">
            <w:pPr>
              <w:jc w:val="center"/>
              <w:rPr>
                <w:rFonts w:ascii="Arial" w:hAnsi="Arial" w:cs="Arial"/>
              </w:rPr>
            </w:pPr>
          </w:p>
          <w:p w:rsidR="000900D2" w:rsidRPr="00C1549E" w:rsidRDefault="000F69AE" w:rsidP="000F69AE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1300101350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900D2" w:rsidRPr="00C1549E" w:rsidRDefault="000900D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900D2" w:rsidRPr="00C1549E" w:rsidRDefault="008A488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900D2" w:rsidRPr="00C1549E" w:rsidRDefault="000F69AE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0900D2" w:rsidRPr="00C1549E" w:rsidRDefault="00E3252B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0,0</w:t>
            </w:r>
          </w:p>
        </w:tc>
      </w:tr>
      <w:tr w:rsidR="008A4881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81" w:rsidRPr="00C1549E" w:rsidRDefault="008A4881" w:rsidP="002E7A12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81" w:rsidRPr="00C1549E" w:rsidRDefault="008A4881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81" w:rsidRPr="00C1549E" w:rsidRDefault="008A488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81" w:rsidRPr="00C1549E" w:rsidRDefault="008A488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81" w:rsidRPr="00C1549E" w:rsidRDefault="008A488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81" w:rsidRPr="00C1549E" w:rsidRDefault="008A4881" w:rsidP="000F69AE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81" w:rsidRPr="00C1549E" w:rsidRDefault="008A488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81" w:rsidRPr="00C1549E" w:rsidRDefault="008A4881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81" w:rsidRPr="00C1549E" w:rsidRDefault="008A488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81" w:rsidRPr="00C1549E" w:rsidRDefault="008A488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192,9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0F69AE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0F69AE" w:rsidP="008A4881">
            <w:pPr>
              <w:jc w:val="center"/>
              <w:rPr>
                <w:rFonts w:ascii="Arial" w:hAnsi="Arial" w:cs="Arial"/>
                <w:lang w:val="en-US"/>
              </w:rPr>
            </w:pPr>
            <w:r w:rsidRPr="00C1549E">
              <w:rPr>
                <w:rFonts w:ascii="Arial" w:hAnsi="Arial" w:cs="Arial"/>
              </w:rPr>
              <w:t>0800</w:t>
            </w:r>
            <w:r w:rsidR="008A4881">
              <w:rPr>
                <w:rFonts w:ascii="Arial" w:hAnsi="Arial" w:cs="Arial"/>
              </w:rPr>
              <w:t>540450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3D3896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C44308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8A4881" w:rsidRDefault="008A4881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E3252B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0,0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DF7F30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Образование</w:t>
            </w:r>
            <w:r w:rsidR="00DF7F30" w:rsidRPr="00C1549E">
              <w:rPr>
                <w:rFonts w:ascii="Arial" w:hAnsi="Arial" w:cs="Arial"/>
                <w:b/>
              </w:rPr>
              <w:t xml:space="preserve"> (молодежная политика)</w:t>
            </w:r>
            <w:r w:rsidRPr="00C1549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0F69AE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1549E">
              <w:rPr>
                <w:rFonts w:ascii="Arial" w:hAnsi="Arial" w:cs="Arial"/>
                <w:b/>
              </w:rPr>
              <w:t>94</w:t>
            </w:r>
            <w:r w:rsidRPr="00C1549E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C44308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1787,0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0F69AE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1549E">
              <w:rPr>
                <w:rFonts w:ascii="Arial" w:hAnsi="Arial" w:cs="Arial"/>
                <w:b/>
                <w:lang w:val="en-US"/>
              </w:rPr>
              <w:t>1787.0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8A4881" w:rsidRDefault="008A4881" w:rsidP="002E7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1033,7</w:t>
            </w:r>
          </w:p>
        </w:tc>
      </w:tr>
      <w:tr w:rsidR="00CF2DAA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C1549E" w:rsidRDefault="00CF2DAA" w:rsidP="00DF7F30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Молодежная политика МБУ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AA" w:rsidRPr="00C1549E" w:rsidRDefault="00CF2DAA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C1549E" w:rsidRDefault="00CF2DAA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 xml:space="preserve">942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C1549E" w:rsidRDefault="00CF2DAA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C1549E" w:rsidRDefault="00CF2DAA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C1549E" w:rsidRDefault="00CF2DAA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5000029030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AA" w:rsidRPr="00C1549E" w:rsidRDefault="00CF2DAA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DAA" w:rsidRPr="00C1549E" w:rsidRDefault="00C44308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1772,0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AA" w:rsidRPr="00C1549E" w:rsidRDefault="00CF2DAA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1772,0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DAA" w:rsidRPr="00C1549E" w:rsidRDefault="008A4881" w:rsidP="002E7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1033,7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8A4881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Организация и проведение мероприятий для детей и молодежи</w:t>
            </w:r>
            <w:r w:rsidR="00A3299F" w:rsidRPr="00C154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5765C6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C1549E">
              <w:rPr>
                <w:rFonts w:ascii="Arial" w:hAnsi="Arial" w:cs="Arial"/>
              </w:rPr>
              <w:t>94</w:t>
            </w:r>
            <w:r w:rsidRPr="00C1549E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0F69AE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C1549E">
              <w:rPr>
                <w:rFonts w:ascii="Arial" w:hAnsi="Arial" w:cs="Arial"/>
                <w:lang w:val="en-US"/>
              </w:rPr>
              <w:t>0900109050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0D56F9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A3299F" w:rsidRPr="00C1549E" w:rsidRDefault="00C44308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15,0</w:t>
            </w:r>
          </w:p>
          <w:p w:rsidR="00A3299F" w:rsidRPr="00C1549E" w:rsidRDefault="00A3299F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0F69AE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C1549E">
              <w:rPr>
                <w:rFonts w:ascii="Arial" w:hAnsi="Arial" w:cs="Arial"/>
                <w:lang w:val="en-US"/>
              </w:rPr>
              <w:t>15.0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CF2DAA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0,0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  <w:b/>
                <w:bCs/>
              </w:rPr>
              <w:t>Культура, кинематография, СМИ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5765C6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1549E">
              <w:rPr>
                <w:rFonts w:ascii="Arial" w:hAnsi="Arial" w:cs="Arial"/>
                <w:b/>
              </w:rPr>
              <w:t>94</w:t>
            </w:r>
            <w:r w:rsidRPr="00C1549E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702326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5</w:t>
            </w:r>
            <w:r w:rsidR="002E7A12" w:rsidRPr="00C1549E">
              <w:rPr>
                <w:rFonts w:ascii="Arial" w:hAnsi="Arial" w:cs="Arial"/>
                <w:b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6E4564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228,0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0F69AE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1549E">
              <w:rPr>
                <w:rFonts w:ascii="Arial" w:hAnsi="Arial" w:cs="Arial"/>
                <w:b/>
                <w:lang w:val="en-US"/>
              </w:rPr>
              <w:t>228.0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3B416A" w:rsidRDefault="003B416A" w:rsidP="002E7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265,5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Дворцы и дома культуры, другие учреждения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5765C6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1549E">
              <w:rPr>
                <w:rFonts w:ascii="Arial" w:hAnsi="Arial" w:cs="Arial"/>
                <w:b/>
              </w:rPr>
              <w:t>94</w:t>
            </w:r>
            <w:r w:rsidRPr="00C1549E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5000029010</w:t>
            </w: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lastRenderedPageBreak/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6E4564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228</w:t>
            </w:r>
            <w:r w:rsidR="002E7A12" w:rsidRPr="00C1549E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0F69AE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1549E">
              <w:rPr>
                <w:rFonts w:ascii="Arial" w:hAnsi="Arial" w:cs="Arial"/>
                <w:b/>
                <w:lang w:val="en-US"/>
              </w:rPr>
              <w:t>228.0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3B416A" w:rsidRDefault="003B416A" w:rsidP="00950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265,5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5765C6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C1549E">
              <w:rPr>
                <w:rFonts w:ascii="Arial" w:hAnsi="Arial" w:cs="Arial"/>
              </w:rPr>
              <w:t>94</w:t>
            </w:r>
            <w:r w:rsidRPr="00C1549E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5000029010</w:t>
            </w: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512C2F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6E4564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114,0</w:t>
            </w:r>
            <w:r w:rsidR="002E7A12" w:rsidRPr="00C1549E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6E4564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C1549E">
              <w:rPr>
                <w:rFonts w:ascii="Arial" w:hAnsi="Arial" w:cs="Arial"/>
                <w:lang w:val="en-US"/>
              </w:rPr>
              <w:t>114</w:t>
            </w:r>
            <w:r w:rsidRPr="00C1549E">
              <w:rPr>
                <w:rFonts w:ascii="Arial" w:hAnsi="Arial" w:cs="Arial"/>
              </w:rPr>
              <w:t>,</w:t>
            </w:r>
            <w:r w:rsidR="000F69AE" w:rsidRPr="00C1549E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3B416A" w:rsidRDefault="003B416A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66,5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Style w:val="a8"/>
                <w:rFonts w:ascii="Arial" w:hAnsi="Arial" w:cs="Arial"/>
                <w:b/>
              </w:rPr>
            </w:pPr>
            <w:r w:rsidRPr="00C1549E">
              <w:rPr>
                <w:rStyle w:val="a8"/>
                <w:rFonts w:ascii="Arial" w:hAnsi="Arial" w:cs="Arial"/>
                <w:b/>
              </w:rPr>
              <w:t>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5765C6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1549E">
              <w:rPr>
                <w:rFonts w:ascii="Arial" w:hAnsi="Arial" w:cs="Arial"/>
                <w:b/>
              </w:rPr>
              <w:t>94</w:t>
            </w:r>
            <w:r w:rsidRPr="00C1549E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50000290</w:t>
            </w:r>
            <w:r w:rsidRPr="00C1549E">
              <w:rPr>
                <w:rFonts w:ascii="Arial" w:hAnsi="Arial" w:cs="Arial"/>
                <w:b/>
                <w:lang w:val="en-US"/>
              </w:rPr>
              <w:t>2</w:t>
            </w:r>
            <w:r w:rsidRPr="00C1549E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6E4564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114</w:t>
            </w:r>
            <w:r w:rsidR="002E7A12" w:rsidRPr="00C1549E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0F69AE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1549E">
              <w:rPr>
                <w:rFonts w:ascii="Arial" w:hAnsi="Arial" w:cs="Arial"/>
                <w:b/>
                <w:lang w:val="en-US"/>
              </w:rPr>
              <w:t>114.0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3B416A" w:rsidP="002E7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66,5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C1549E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5765C6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C1549E">
              <w:rPr>
                <w:rFonts w:ascii="Arial" w:hAnsi="Arial" w:cs="Arial"/>
              </w:rPr>
              <w:t>94</w:t>
            </w:r>
            <w:r w:rsidRPr="00C1549E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C1549E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C1549E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C1549E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50000290</w:t>
            </w:r>
            <w:r w:rsidRPr="00C1549E">
              <w:rPr>
                <w:rFonts w:ascii="Arial" w:hAnsi="Arial" w:cs="Arial"/>
                <w:lang w:val="en-US"/>
              </w:rPr>
              <w:t>2</w:t>
            </w:r>
            <w:r w:rsidRPr="00C1549E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512C2F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A76" w:rsidRPr="00C1549E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6E4564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114</w:t>
            </w:r>
            <w:r w:rsidR="002E7A12" w:rsidRPr="00C1549E">
              <w:rPr>
                <w:rFonts w:ascii="Arial" w:hAnsi="Arial" w:cs="Arial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0F69AE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C1549E">
              <w:rPr>
                <w:rFonts w:ascii="Arial" w:hAnsi="Arial" w:cs="Arial"/>
                <w:lang w:val="en-US"/>
              </w:rPr>
              <w:t>114.0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6" w:rsidRPr="00C1549E" w:rsidRDefault="00626A76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3B416A" w:rsidP="002E7A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66,5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5765C6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1549E">
              <w:rPr>
                <w:rFonts w:ascii="Arial" w:hAnsi="Arial" w:cs="Arial"/>
                <w:b/>
              </w:rPr>
              <w:t>94</w:t>
            </w:r>
            <w:r w:rsidRPr="00C1549E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6E4564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0F69AE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1549E">
              <w:rPr>
                <w:rFonts w:ascii="Arial" w:hAnsi="Arial" w:cs="Arial"/>
                <w:b/>
                <w:lang w:val="en-US"/>
              </w:rPr>
              <w:t>100.0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FD55AE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0,0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D45295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Социальное обеспечение и иные выплаты населению</w:t>
            </w:r>
            <w:r w:rsidR="00D45295" w:rsidRPr="00C1549E">
              <w:rPr>
                <w:rStyle w:val="a8"/>
                <w:rFonts w:ascii="Arial" w:hAnsi="Arial" w:cs="Arial"/>
              </w:rPr>
              <w:t xml:space="preserve"> (пенсионное обеспечение)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5765C6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C1549E">
              <w:rPr>
                <w:rFonts w:ascii="Arial" w:hAnsi="Arial" w:cs="Arial"/>
              </w:rPr>
              <w:t>94</w:t>
            </w:r>
            <w:r w:rsidRPr="00C1549E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A63C28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9900000250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EB725E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6E4564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BE5B32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C1549E">
              <w:rPr>
                <w:rFonts w:ascii="Arial" w:hAnsi="Arial" w:cs="Arial"/>
                <w:lang w:val="en-US"/>
              </w:rPr>
              <w:t>100.0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FD55AE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0,0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5765C6" w:rsidP="002E7A1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1549E">
              <w:rPr>
                <w:rFonts w:ascii="Arial" w:hAnsi="Arial" w:cs="Arial"/>
                <w:b/>
              </w:rPr>
              <w:t>94</w:t>
            </w:r>
            <w:r w:rsidRPr="00C1549E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03588A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82D3B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0,0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rPr>
                <w:rStyle w:val="a8"/>
                <w:rFonts w:ascii="Arial" w:hAnsi="Arial" w:cs="Arial"/>
              </w:rPr>
            </w:pPr>
            <w:r w:rsidRPr="00C1549E">
              <w:rPr>
                <w:rStyle w:val="a8"/>
                <w:rFonts w:ascii="Arial" w:hAnsi="Arial" w:cs="Arial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5765C6" w:rsidP="002E7A12">
            <w:pPr>
              <w:jc w:val="center"/>
              <w:rPr>
                <w:rFonts w:ascii="Arial" w:hAnsi="Arial" w:cs="Arial"/>
                <w:lang w:val="en-US"/>
              </w:rPr>
            </w:pPr>
            <w:r w:rsidRPr="00C1549E">
              <w:rPr>
                <w:rFonts w:ascii="Arial" w:hAnsi="Arial" w:cs="Arial"/>
              </w:rPr>
              <w:t>94</w:t>
            </w:r>
            <w:r w:rsidRPr="00C1549E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A63C28">
            <w:pPr>
              <w:rPr>
                <w:rFonts w:ascii="Arial" w:hAnsi="Arial" w:cs="Arial"/>
              </w:rPr>
            </w:pPr>
          </w:p>
          <w:p w:rsidR="002E7A12" w:rsidRPr="00C1549E" w:rsidRDefault="00A63C28" w:rsidP="00A63C28">
            <w:pPr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1200101350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BA46B0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BA46B0" w:rsidP="00BA46B0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2E7A12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49" w:rsidRPr="00C1549E" w:rsidRDefault="00955D49" w:rsidP="002E7A12">
            <w:pPr>
              <w:jc w:val="center"/>
              <w:rPr>
                <w:rFonts w:ascii="Arial" w:hAnsi="Arial" w:cs="Arial"/>
              </w:rPr>
            </w:pPr>
          </w:p>
          <w:p w:rsidR="002E7A12" w:rsidRPr="00C1549E" w:rsidRDefault="00282D3B" w:rsidP="002E7A12">
            <w:pPr>
              <w:jc w:val="center"/>
              <w:rPr>
                <w:rFonts w:ascii="Arial" w:hAnsi="Arial" w:cs="Arial"/>
              </w:rPr>
            </w:pPr>
            <w:r w:rsidRPr="00C1549E">
              <w:rPr>
                <w:rFonts w:ascii="Arial" w:hAnsi="Arial" w:cs="Arial"/>
              </w:rPr>
              <w:t>0,0</w:t>
            </w:r>
          </w:p>
        </w:tc>
      </w:tr>
      <w:tr w:rsidR="003D7257" w:rsidRPr="00C1549E" w:rsidTr="00F126F8">
        <w:trPr>
          <w:trHeight w:val="3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BB14F5" w:rsidP="002E7A12">
            <w:pPr>
              <w:jc w:val="center"/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</w:rPr>
              <w:t>6928,6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3B416A" w:rsidP="002E7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10672,6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3B416A" w:rsidP="002E7A1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3682,9</w:t>
            </w:r>
          </w:p>
        </w:tc>
      </w:tr>
      <w:tr w:rsidR="003D7257" w:rsidRPr="00C1549E" w:rsidTr="00F126F8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rPr>
                <w:rFonts w:ascii="Arial" w:hAnsi="Arial" w:cs="Arial"/>
                <w:b/>
              </w:rPr>
            </w:pPr>
            <w:r w:rsidRPr="00C1549E">
              <w:rPr>
                <w:rFonts w:ascii="Arial" w:hAnsi="Arial" w:cs="Arial"/>
                <w:b/>
              </w:rPr>
              <w:t>Дефицит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A12" w:rsidRPr="00C1549E" w:rsidRDefault="002E7A12" w:rsidP="002E7A1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2E7A12" w:rsidP="00626A7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A12" w:rsidRPr="00C1549E" w:rsidRDefault="003B416A" w:rsidP="003B416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-814,5</w:t>
            </w:r>
          </w:p>
        </w:tc>
      </w:tr>
    </w:tbl>
    <w:p w:rsidR="002B77DD" w:rsidRPr="00C1549E" w:rsidRDefault="002B77DD" w:rsidP="003D7257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1D325E" w:rsidRPr="00C1549E" w:rsidRDefault="001D325E" w:rsidP="003D7257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1D325E" w:rsidRPr="00C1549E" w:rsidRDefault="001D325E" w:rsidP="003D7257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1D325E" w:rsidRPr="00C1549E" w:rsidRDefault="001D325E" w:rsidP="003D7257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1D325E" w:rsidRPr="00C1549E" w:rsidRDefault="001D325E" w:rsidP="003D7257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1D325E" w:rsidRPr="00C1549E" w:rsidRDefault="001D325E" w:rsidP="003D7257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1D325E" w:rsidRPr="00C1549E" w:rsidRDefault="001D325E" w:rsidP="003D7257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1D325E" w:rsidRPr="00C1549E" w:rsidRDefault="001D325E" w:rsidP="003D7257">
      <w:pPr>
        <w:tabs>
          <w:tab w:val="left" w:pos="1080"/>
        </w:tabs>
        <w:spacing w:before="120" w:after="120"/>
        <w:ind w:firstLine="709"/>
        <w:jc w:val="both"/>
        <w:rPr>
          <w:rFonts w:ascii="Arial" w:hAnsi="Arial" w:cs="Arial"/>
        </w:rPr>
      </w:pPr>
    </w:p>
    <w:p w:rsidR="00701AF8" w:rsidRPr="00C1549E" w:rsidRDefault="00701AF8" w:rsidP="00626A76">
      <w:pPr>
        <w:jc w:val="right"/>
        <w:rPr>
          <w:rFonts w:ascii="Arial" w:hAnsi="Arial" w:cs="Arial"/>
        </w:rPr>
      </w:pPr>
    </w:p>
    <w:p w:rsidR="00701AF8" w:rsidRPr="00C1549E" w:rsidRDefault="00701AF8" w:rsidP="00626A76">
      <w:pPr>
        <w:jc w:val="right"/>
        <w:rPr>
          <w:rFonts w:ascii="Arial" w:hAnsi="Arial" w:cs="Arial"/>
        </w:rPr>
      </w:pPr>
    </w:p>
    <w:p w:rsidR="00701AF8" w:rsidRPr="00C1549E" w:rsidRDefault="00701AF8" w:rsidP="00626A76">
      <w:pPr>
        <w:jc w:val="right"/>
        <w:rPr>
          <w:rFonts w:ascii="Arial" w:hAnsi="Arial" w:cs="Arial"/>
        </w:rPr>
      </w:pPr>
    </w:p>
    <w:p w:rsidR="00701AF8" w:rsidRPr="00C1549E" w:rsidRDefault="00701AF8" w:rsidP="00626A76">
      <w:pPr>
        <w:jc w:val="right"/>
        <w:rPr>
          <w:rFonts w:ascii="Arial" w:hAnsi="Arial" w:cs="Arial"/>
        </w:rPr>
      </w:pPr>
    </w:p>
    <w:p w:rsidR="00701AF8" w:rsidRPr="00C1549E" w:rsidRDefault="00701AF8" w:rsidP="00626A76">
      <w:pPr>
        <w:jc w:val="right"/>
        <w:rPr>
          <w:rFonts w:ascii="Arial" w:hAnsi="Arial" w:cs="Arial"/>
        </w:rPr>
      </w:pPr>
    </w:p>
    <w:p w:rsidR="00701AF8" w:rsidRPr="00C1549E" w:rsidRDefault="00701AF8" w:rsidP="00626A76">
      <w:pPr>
        <w:jc w:val="right"/>
        <w:rPr>
          <w:rFonts w:ascii="Arial" w:hAnsi="Arial" w:cs="Arial"/>
        </w:rPr>
      </w:pPr>
    </w:p>
    <w:p w:rsidR="00685023" w:rsidRPr="00C1549E" w:rsidRDefault="00685023" w:rsidP="00D5597B">
      <w:pPr>
        <w:rPr>
          <w:rFonts w:ascii="Arial" w:hAnsi="Arial" w:cs="Arial"/>
        </w:rPr>
      </w:pPr>
    </w:p>
    <w:p w:rsidR="00D5597B" w:rsidRPr="00C1549E" w:rsidRDefault="00D5597B" w:rsidP="00D5597B">
      <w:pPr>
        <w:rPr>
          <w:rFonts w:ascii="Arial" w:hAnsi="Arial" w:cs="Arial"/>
        </w:rPr>
      </w:pPr>
    </w:p>
    <w:p w:rsidR="00685023" w:rsidRPr="00C1549E" w:rsidRDefault="00685023" w:rsidP="00626A76">
      <w:pPr>
        <w:jc w:val="right"/>
        <w:rPr>
          <w:rFonts w:ascii="Arial" w:hAnsi="Arial" w:cs="Arial"/>
        </w:rPr>
      </w:pPr>
    </w:p>
    <w:p w:rsidR="003B416A" w:rsidRDefault="003B416A" w:rsidP="00626A76">
      <w:pPr>
        <w:jc w:val="right"/>
        <w:rPr>
          <w:rFonts w:ascii="Arial" w:hAnsi="Arial" w:cs="Arial"/>
        </w:rPr>
      </w:pPr>
    </w:p>
    <w:p w:rsidR="003B416A" w:rsidRDefault="003B416A" w:rsidP="00626A76">
      <w:pPr>
        <w:jc w:val="right"/>
        <w:rPr>
          <w:rFonts w:ascii="Arial" w:hAnsi="Arial" w:cs="Arial"/>
        </w:rPr>
      </w:pPr>
    </w:p>
    <w:p w:rsidR="003B416A" w:rsidRDefault="003B416A" w:rsidP="00626A76">
      <w:pPr>
        <w:jc w:val="right"/>
        <w:rPr>
          <w:rFonts w:ascii="Arial" w:hAnsi="Arial" w:cs="Arial"/>
        </w:rPr>
      </w:pPr>
    </w:p>
    <w:p w:rsidR="003B416A" w:rsidRDefault="003B416A" w:rsidP="00626A76">
      <w:pPr>
        <w:jc w:val="right"/>
        <w:rPr>
          <w:rFonts w:ascii="Arial" w:hAnsi="Arial" w:cs="Arial"/>
        </w:rPr>
      </w:pPr>
    </w:p>
    <w:p w:rsidR="003B416A" w:rsidRDefault="003B416A" w:rsidP="00626A76">
      <w:pPr>
        <w:jc w:val="right"/>
        <w:rPr>
          <w:rFonts w:ascii="Arial" w:hAnsi="Arial" w:cs="Arial"/>
        </w:rPr>
      </w:pPr>
    </w:p>
    <w:p w:rsidR="003B416A" w:rsidRDefault="003B416A" w:rsidP="00F126F8">
      <w:pPr>
        <w:rPr>
          <w:rFonts w:ascii="Arial" w:hAnsi="Arial" w:cs="Arial"/>
        </w:rPr>
      </w:pPr>
    </w:p>
    <w:p w:rsidR="00F126F8" w:rsidRDefault="00F126F8" w:rsidP="00F126F8">
      <w:pPr>
        <w:rPr>
          <w:rFonts w:ascii="Arial" w:hAnsi="Arial" w:cs="Arial"/>
        </w:rPr>
      </w:pPr>
    </w:p>
    <w:p w:rsidR="001D325E" w:rsidRPr="00C1549E" w:rsidRDefault="001D325E" w:rsidP="00626A76">
      <w:pPr>
        <w:jc w:val="right"/>
        <w:rPr>
          <w:rFonts w:ascii="Arial" w:hAnsi="Arial" w:cs="Arial"/>
        </w:rPr>
      </w:pPr>
      <w:r w:rsidRPr="00C1549E">
        <w:rPr>
          <w:rFonts w:ascii="Arial" w:hAnsi="Arial" w:cs="Arial"/>
        </w:rPr>
        <w:lastRenderedPageBreak/>
        <w:t xml:space="preserve"> Приложение № </w:t>
      </w:r>
      <w:proofErr w:type="gramStart"/>
      <w:r w:rsidRPr="00C1549E">
        <w:rPr>
          <w:rFonts w:ascii="Arial" w:hAnsi="Arial" w:cs="Arial"/>
        </w:rPr>
        <w:t xml:space="preserve">4  </w:t>
      </w:r>
      <w:r w:rsidR="00D5597B" w:rsidRPr="00C1549E">
        <w:rPr>
          <w:rFonts w:ascii="Arial" w:hAnsi="Arial" w:cs="Arial"/>
        </w:rPr>
        <w:t>к</w:t>
      </w:r>
      <w:proofErr w:type="gramEnd"/>
      <w:r w:rsidR="00D5597B" w:rsidRPr="00C1549E">
        <w:rPr>
          <w:rFonts w:ascii="Arial" w:hAnsi="Arial" w:cs="Arial"/>
        </w:rPr>
        <w:t xml:space="preserve"> Решению</w:t>
      </w:r>
      <w:r w:rsidRPr="00C1549E">
        <w:rPr>
          <w:rFonts w:ascii="Arial" w:hAnsi="Arial" w:cs="Arial"/>
        </w:rPr>
        <w:t xml:space="preserve">  </w:t>
      </w:r>
    </w:p>
    <w:p w:rsidR="001D325E" w:rsidRPr="00C1549E" w:rsidRDefault="001D325E" w:rsidP="001D325E">
      <w:pPr>
        <w:jc w:val="right"/>
        <w:rPr>
          <w:rFonts w:ascii="Arial" w:hAnsi="Arial" w:cs="Arial"/>
        </w:rPr>
      </w:pPr>
      <w:r w:rsidRPr="00C1549E">
        <w:rPr>
          <w:rFonts w:ascii="Arial" w:hAnsi="Arial" w:cs="Arial"/>
        </w:rPr>
        <w:t xml:space="preserve">Думы </w:t>
      </w:r>
      <w:r w:rsidR="008B4C1F" w:rsidRPr="00C1549E">
        <w:rPr>
          <w:rFonts w:ascii="Arial" w:hAnsi="Arial" w:cs="Arial"/>
        </w:rPr>
        <w:t xml:space="preserve">Аржановского </w:t>
      </w:r>
      <w:r w:rsidRPr="00C1549E">
        <w:rPr>
          <w:rFonts w:ascii="Arial" w:hAnsi="Arial" w:cs="Arial"/>
        </w:rPr>
        <w:t>сельского поселения</w:t>
      </w:r>
    </w:p>
    <w:p w:rsidR="001D325E" w:rsidRPr="00C1549E" w:rsidRDefault="00BE3FA7" w:rsidP="001D325E">
      <w:pPr>
        <w:ind w:left="5664" w:firstLine="708"/>
        <w:rPr>
          <w:rFonts w:ascii="Arial" w:hAnsi="Arial" w:cs="Arial"/>
        </w:rPr>
      </w:pPr>
      <w:proofErr w:type="gramStart"/>
      <w:r w:rsidRPr="00C1549E">
        <w:rPr>
          <w:rFonts w:ascii="Arial" w:hAnsi="Arial" w:cs="Arial"/>
        </w:rPr>
        <w:t>от  29</w:t>
      </w:r>
      <w:r w:rsidR="00F126F8">
        <w:rPr>
          <w:rFonts w:ascii="Arial" w:hAnsi="Arial" w:cs="Arial"/>
        </w:rPr>
        <w:t>.07</w:t>
      </w:r>
      <w:r w:rsidR="001D325E" w:rsidRPr="00C1549E">
        <w:rPr>
          <w:rFonts w:ascii="Arial" w:hAnsi="Arial" w:cs="Arial"/>
        </w:rPr>
        <w:t>.2022</w:t>
      </w:r>
      <w:proofErr w:type="gramEnd"/>
      <w:r w:rsidR="001D325E" w:rsidRPr="00C1549E">
        <w:rPr>
          <w:rFonts w:ascii="Arial" w:hAnsi="Arial" w:cs="Arial"/>
        </w:rPr>
        <w:t xml:space="preserve"> г. № </w:t>
      </w:r>
      <w:r w:rsidR="00F126F8">
        <w:rPr>
          <w:rFonts w:ascii="Arial" w:hAnsi="Arial" w:cs="Arial"/>
        </w:rPr>
        <w:t>55/123</w:t>
      </w:r>
    </w:p>
    <w:p w:rsidR="001D325E" w:rsidRPr="00C1549E" w:rsidRDefault="001D325E" w:rsidP="00F126F8">
      <w:pPr>
        <w:rPr>
          <w:rFonts w:ascii="Arial" w:hAnsi="Arial" w:cs="Arial"/>
        </w:rPr>
      </w:pPr>
    </w:p>
    <w:p w:rsidR="00F126F8" w:rsidRPr="00F126F8" w:rsidRDefault="00F126F8" w:rsidP="00F126F8">
      <w:pPr>
        <w:jc w:val="center"/>
        <w:rPr>
          <w:rFonts w:ascii="Arial" w:hAnsi="Arial" w:cs="Arial"/>
        </w:rPr>
      </w:pPr>
      <w:r w:rsidRPr="00F126F8">
        <w:rPr>
          <w:rFonts w:ascii="Arial" w:hAnsi="Arial" w:cs="Arial"/>
        </w:rPr>
        <w:t>Сведения</w:t>
      </w:r>
    </w:p>
    <w:p w:rsidR="00F126F8" w:rsidRPr="00F126F8" w:rsidRDefault="00F126F8" w:rsidP="00F126F8">
      <w:pPr>
        <w:jc w:val="center"/>
        <w:rPr>
          <w:rFonts w:ascii="Arial" w:hAnsi="Arial" w:cs="Arial"/>
        </w:rPr>
      </w:pPr>
      <w:r w:rsidRPr="00F126F8">
        <w:rPr>
          <w:rFonts w:ascii="Arial" w:hAnsi="Arial" w:cs="Arial"/>
        </w:rPr>
        <w:t xml:space="preserve">о численности муниципальных служащих Администрации Аржановского сельского поселения, работников </w:t>
      </w:r>
      <w:proofErr w:type="gramStart"/>
      <w:r w:rsidRPr="00F126F8">
        <w:rPr>
          <w:rFonts w:ascii="Arial" w:hAnsi="Arial" w:cs="Arial"/>
        </w:rPr>
        <w:t>муниципальных  учреждений</w:t>
      </w:r>
      <w:proofErr w:type="gramEnd"/>
      <w:r w:rsidRPr="00F126F8">
        <w:rPr>
          <w:rFonts w:ascii="Arial" w:hAnsi="Arial" w:cs="Arial"/>
        </w:rPr>
        <w:t xml:space="preserve"> и фактических затратах на их денежное содержание  за 2 квартал 2022 года</w:t>
      </w:r>
    </w:p>
    <w:p w:rsidR="00F126F8" w:rsidRPr="00F126F8" w:rsidRDefault="00F126F8" w:rsidP="00F126F8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231"/>
        <w:gridCol w:w="2153"/>
        <w:gridCol w:w="2593"/>
      </w:tblGrid>
      <w:tr w:rsidR="00F126F8" w:rsidRPr="00F126F8" w:rsidTr="00F126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№ п/п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proofErr w:type="gramStart"/>
            <w:r w:rsidRPr="00F126F8">
              <w:rPr>
                <w:rFonts w:ascii="Arial" w:hAnsi="Arial" w:cs="Arial"/>
              </w:rPr>
              <w:t>Наименование  учреждения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Количество муниципальных служащих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Затраты на денежное содержание</w:t>
            </w:r>
          </w:p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 xml:space="preserve"> </w:t>
            </w:r>
          </w:p>
        </w:tc>
      </w:tr>
      <w:tr w:rsidR="00F126F8" w:rsidRPr="00F126F8" w:rsidTr="00F126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Администрации Аржановского сельского поселения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127 294</w:t>
            </w:r>
          </w:p>
        </w:tc>
      </w:tr>
    </w:tbl>
    <w:p w:rsidR="00F126F8" w:rsidRPr="00F126F8" w:rsidRDefault="00F126F8" w:rsidP="00F126F8">
      <w:pPr>
        <w:rPr>
          <w:rFonts w:ascii="Arial" w:hAnsi="Arial" w:cs="Arial"/>
        </w:rPr>
      </w:pPr>
    </w:p>
    <w:p w:rsidR="00F126F8" w:rsidRPr="00F126F8" w:rsidRDefault="00F126F8" w:rsidP="00F126F8">
      <w:pPr>
        <w:rPr>
          <w:rFonts w:ascii="Arial" w:hAnsi="Arial" w:cs="Arial"/>
        </w:rPr>
      </w:pPr>
      <w:r w:rsidRPr="00F126F8">
        <w:rPr>
          <w:rFonts w:ascii="Arial" w:hAnsi="Arial" w:cs="Arial"/>
        </w:rPr>
        <w:t xml:space="preserve">                                                                     Сведения</w:t>
      </w:r>
    </w:p>
    <w:p w:rsidR="00F126F8" w:rsidRPr="00F126F8" w:rsidRDefault="00F126F8" w:rsidP="00F126F8">
      <w:pPr>
        <w:jc w:val="center"/>
        <w:rPr>
          <w:rFonts w:ascii="Arial" w:hAnsi="Arial" w:cs="Arial"/>
        </w:rPr>
      </w:pPr>
      <w:r w:rsidRPr="00F126F8">
        <w:rPr>
          <w:rFonts w:ascii="Arial" w:hAnsi="Arial" w:cs="Arial"/>
        </w:rPr>
        <w:t>о численности работников Администрации Аржановского сельского поселения Алексеевского муниципального района Волгоградской области и фактических затратах</w:t>
      </w:r>
      <w:r>
        <w:rPr>
          <w:rFonts w:ascii="Arial" w:hAnsi="Arial" w:cs="Arial"/>
        </w:rPr>
        <w:t xml:space="preserve"> на их денежное </w:t>
      </w:r>
      <w:proofErr w:type="gramStart"/>
      <w:r>
        <w:rPr>
          <w:rFonts w:ascii="Arial" w:hAnsi="Arial" w:cs="Arial"/>
        </w:rPr>
        <w:t>содержание  за</w:t>
      </w:r>
      <w:proofErr w:type="gramEnd"/>
      <w:r>
        <w:rPr>
          <w:rFonts w:ascii="Arial" w:hAnsi="Arial" w:cs="Arial"/>
        </w:rPr>
        <w:t xml:space="preserve"> 2</w:t>
      </w:r>
      <w:r w:rsidRPr="00F126F8">
        <w:rPr>
          <w:rFonts w:ascii="Arial" w:hAnsi="Arial" w:cs="Arial"/>
        </w:rPr>
        <w:t xml:space="preserve"> квартал 2022 года</w:t>
      </w:r>
    </w:p>
    <w:p w:rsidR="00F126F8" w:rsidRPr="00F126F8" w:rsidRDefault="00F126F8" w:rsidP="00F126F8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231"/>
        <w:gridCol w:w="2153"/>
        <w:gridCol w:w="2593"/>
      </w:tblGrid>
      <w:tr w:rsidR="00F126F8" w:rsidRPr="00F126F8" w:rsidTr="00F126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№ п/п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proofErr w:type="gramStart"/>
            <w:r w:rsidRPr="00F126F8">
              <w:rPr>
                <w:rFonts w:ascii="Arial" w:hAnsi="Arial" w:cs="Arial"/>
              </w:rPr>
              <w:t>Наименование  учреждения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Количество работников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Затраты на денежное содержание</w:t>
            </w:r>
          </w:p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 xml:space="preserve"> </w:t>
            </w:r>
          </w:p>
        </w:tc>
      </w:tr>
      <w:tr w:rsidR="00F126F8" w:rsidRPr="00F126F8" w:rsidTr="00F126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Администрации Аржановского сельского поселения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85047</w:t>
            </w:r>
          </w:p>
        </w:tc>
      </w:tr>
    </w:tbl>
    <w:p w:rsidR="00F126F8" w:rsidRPr="00F126F8" w:rsidRDefault="00F126F8" w:rsidP="00F126F8">
      <w:pPr>
        <w:rPr>
          <w:rFonts w:ascii="Arial" w:hAnsi="Arial" w:cs="Arial"/>
        </w:rPr>
      </w:pPr>
    </w:p>
    <w:p w:rsidR="00F126F8" w:rsidRPr="00F126F8" w:rsidRDefault="00F126F8" w:rsidP="00F126F8">
      <w:pPr>
        <w:jc w:val="center"/>
        <w:rPr>
          <w:rFonts w:ascii="Arial" w:hAnsi="Arial" w:cs="Arial"/>
        </w:rPr>
      </w:pPr>
      <w:r w:rsidRPr="00F126F8">
        <w:rPr>
          <w:rFonts w:ascii="Arial" w:hAnsi="Arial" w:cs="Arial"/>
        </w:rPr>
        <w:t>Сведения</w:t>
      </w:r>
    </w:p>
    <w:p w:rsidR="00F126F8" w:rsidRPr="00F126F8" w:rsidRDefault="00F126F8" w:rsidP="00F126F8">
      <w:pPr>
        <w:jc w:val="center"/>
        <w:rPr>
          <w:rFonts w:ascii="Arial" w:hAnsi="Arial" w:cs="Arial"/>
        </w:rPr>
      </w:pPr>
      <w:r w:rsidRPr="00F126F8">
        <w:rPr>
          <w:rFonts w:ascii="Arial" w:hAnsi="Arial" w:cs="Arial"/>
        </w:rPr>
        <w:t xml:space="preserve">о численности работников </w:t>
      </w:r>
      <w:proofErr w:type="gramStart"/>
      <w:r w:rsidRPr="00F126F8">
        <w:rPr>
          <w:rFonts w:ascii="Arial" w:hAnsi="Arial" w:cs="Arial"/>
        </w:rPr>
        <w:t>муниципальных  учреждений</w:t>
      </w:r>
      <w:proofErr w:type="gramEnd"/>
      <w:r w:rsidRPr="00F126F8">
        <w:rPr>
          <w:rFonts w:ascii="Arial" w:hAnsi="Arial" w:cs="Arial"/>
        </w:rPr>
        <w:t xml:space="preserve"> Аржановского сельского поселения и фактических затратах</w:t>
      </w:r>
      <w:r>
        <w:rPr>
          <w:rFonts w:ascii="Arial" w:hAnsi="Arial" w:cs="Arial"/>
        </w:rPr>
        <w:t xml:space="preserve"> на их денежное содержание  за 2</w:t>
      </w:r>
      <w:r w:rsidRPr="00F126F8">
        <w:rPr>
          <w:rFonts w:ascii="Arial" w:hAnsi="Arial" w:cs="Arial"/>
        </w:rPr>
        <w:t xml:space="preserve"> квартал 2022 года</w:t>
      </w:r>
    </w:p>
    <w:p w:rsidR="00F126F8" w:rsidRPr="00F126F8" w:rsidRDefault="00F126F8" w:rsidP="00F126F8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489"/>
        <w:gridCol w:w="1775"/>
        <w:gridCol w:w="2713"/>
      </w:tblGrid>
      <w:tr w:rsidR="00F126F8" w:rsidRPr="00F126F8" w:rsidTr="00F126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№ п/п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proofErr w:type="gramStart"/>
            <w:r w:rsidRPr="00F126F8">
              <w:rPr>
                <w:rFonts w:ascii="Arial" w:hAnsi="Arial" w:cs="Arial"/>
              </w:rPr>
              <w:t>Наименование  учреждения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Количество работников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Затраты на денежное содержание</w:t>
            </w:r>
          </w:p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 xml:space="preserve"> </w:t>
            </w:r>
          </w:p>
        </w:tc>
      </w:tr>
      <w:tr w:rsidR="00F126F8" w:rsidRPr="00F126F8" w:rsidTr="00F126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 xml:space="preserve">МБУ «Аржановский </w:t>
            </w:r>
            <w:proofErr w:type="spellStart"/>
            <w:r w:rsidRPr="00F126F8">
              <w:rPr>
                <w:rFonts w:ascii="Arial" w:hAnsi="Arial" w:cs="Arial"/>
              </w:rPr>
              <w:t>ЦДиТ</w:t>
            </w:r>
            <w:proofErr w:type="spellEnd"/>
            <w:r w:rsidRPr="00F126F8">
              <w:rPr>
                <w:rFonts w:ascii="Arial" w:hAnsi="Arial" w:cs="Arial"/>
              </w:rPr>
              <w:t>»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188744</w:t>
            </w:r>
          </w:p>
        </w:tc>
      </w:tr>
    </w:tbl>
    <w:p w:rsidR="00F126F8" w:rsidRPr="00F126F8" w:rsidRDefault="00F126F8" w:rsidP="00F126F8">
      <w:pPr>
        <w:rPr>
          <w:rFonts w:ascii="Arial" w:hAnsi="Arial" w:cs="Arial"/>
        </w:rPr>
      </w:pPr>
    </w:p>
    <w:p w:rsidR="00F126F8" w:rsidRPr="00F126F8" w:rsidRDefault="00F126F8" w:rsidP="00F126F8">
      <w:pPr>
        <w:jc w:val="center"/>
        <w:rPr>
          <w:rFonts w:ascii="Arial" w:hAnsi="Arial" w:cs="Arial"/>
        </w:rPr>
      </w:pPr>
      <w:r w:rsidRPr="00F126F8">
        <w:rPr>
          <w:rFonts w:ascii="Arial" w:hAnsi="Arial" w:cs="Arial"/>
        </w:rPr>
        <w:t>Сведения</w:t>
      </w:r>
    </w:p>
    <w:p w:rsidR="00F126F8" w:rsidRPr="00F126F8" w:rsidRDefault="00F126F8" w:rsidP="00F126F8">
      <w:pPr>
        <w:jc w:val="center"/>
        <w:rPr>
          <w:rFonts w:ascii="Arial" w:hAnsi="Arial" w:cs="Arial"/>
        </w:rPr>
      </w:pPr>
      <w:r w:rsidRPr="00F126F8">
        <w:rPr>
          <w:rFonts w:ascii="Arial" w:hAnsi="Arial" w:cs="Arial"/>
        </w:rPr>
        <w:t xml:space="preserve">о фактических затратах </w:t>
      </w:r>
      <w:proofErr w:type="gramStart"/>
      <w:r w:rsidRPr="00F126F8">
        <w:rPr>
          <w:rFonts w:ascii="Arial" w:hAnsi="Arial" w:cs="Arial"/>
        </w:rPr>
        <w:t>на  денежное</w:t>
      </w:r>
      <w:proofErr w:type="gramEnd"/>
      <w:r w:rsidRPr="00F126F8">
        <w:rPr>
          <w:rFonts w:ascii="Arial" w:hAnsi="Arial" w:cs="Arial"/>
        </w:rPr>
        <w:t xml:space="preserve"> содержание  главы Администрации Аржановского сельского поселения Алексеевс</w:t>
      </w:r>
      <w:r>
        <w:rPr>
          <w:rFonts w:ascii="Arial" w:hAnsi="Arial" w:cs="Arial"/>
        </w:rPr>
        <w:t>кого муниципального района  за 2</w:t>
      </w:r>
      <w:r w:rsidRPr="00F126F8">
        <w:rPr>
          <w:rFonts w:ascii="Arial" w:hAnsi="Arial" w:cs="Arial"/>
        </w:rPr>
        <w:t xml:space="preserve"> квартал 2022 года</w:t>
      </w:r>
    </w:p>
    <w:p w:rsidR="00F126F8" w:rsidRPr="00F126F8" w:rsidRDefault="00F126F8" w:rsidP="00F126F8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489"/>
        <w:gridCol w:w="1775"/>
        <w:gridCol w:w="2713"/>
      </w:tblGrid>
      <w:tr w:rsidR="00F126F8" w:rsidRPr="00F126F8" w:rsidTr="00F126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№ п/п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proofErr w:type="gramStart"/>
            <w:r w:rsidRPr="00F126F8">
              <w:rPr>
                <w:rFonts w:ascii="Arial" w:hAnsi="Arial" w:cs="Arial"/>
              </w:rPr>
              <w:t>Наименование  учреждения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Количество работников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Затраты на денежное содержание</w:t>
            </w:r>
          </w:p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</w:p>
        </w:tc>
      </w:tr>
      <w:tr w:rsidR="00F126F8" w:rsidRPr="00F126F8" w:rsidTr="00F126F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Администрации Аржановского сельского поселения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F8" w:rsidRPr="00F126F8" w:rsidRDefault="00F126F8" w:rsidP="00F126F8">
            <w:pPr>
              <w:jc w:val="center"/>
              <w:rPr>
                <w:rFonts w:ascii="Arial" w:hAnsi="Arial" w:cs="Arial"/>
              </w:rPr>
            </w:pPr>
            <w:r w:rsidRPr="00F126F8">
              <w:rPr>
                <w:rFonts w:ascii="Arial" w:hAnsi="Arial" w:cs="Arial"/>
              </w:rPr>
              <w:t>126 769</w:t>
            </w:r>
          </w:p>
        </w:tc>
      </w:tr>
    </w:tbl>
    <w:p w:rsidR="001D325E" w:rsidRPr="00C1549E" w:rsidRDefault="001D325E" w:rsidP="00F126F8">
      <w:pPr>
        <w:rPr>
          <w:rFonts w:ascii="Arial" w:hAnsi="Arial" w:cs="Arial"/>
        </w:rPr>
      </w:pPr>
    </w:p>
    <w:sectPr w:rsidR="001D325E" w:rsidRPr="00C1549E" w:rsidSect="00C1549E"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570F"/>
    <w:multiLevelType w:val="hybridMultilevel"/>
    <w:tmpl w:val="6CD0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A670C"/>
    <w:multiLevelType w:val="hybridMultilevel"/>
    <w:tmpl w:val="7D36F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F6F73"/>
    <w:multiLevelType w:val="hybridMultilevel"/>
    <w:tmpl w:val="ADA2A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25A62"/>
    <w:multiLevelType w:val="hybridMultilevel"/>
    <w:tmpl w:val="7FA2F330"/>
    <w:lvl w:ilvl="0" w:tplc="304E66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ADB23B8"/>
    <w:multiLevelType w:val="hybridMultilevel"/>
    <w:tmpl w:val="74AC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52A45"/>
    <w:multiLevelType w:val="hybridMultilevel"/>
    <w:tmpl w:val="F1BECBDC"/>
    <w:lvl w:ilvl="0" w:tplc="EB5840D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7A6E2D2E"/>
    <w:multiLevelType w:val="hybridMultilevel"/>
    <w:tmpl w:val="52449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45575"/>
    <w:rsid w:val="0000337D"/>
    <w:rsid w:val="00003C49"/>
    <w:rsid w:val="00004A64"/>
    <w:rsid w:val="000050B5"/>
    <w:rsid w:val="00006332"/>
    <w:rsid w:val="00013D40"/>
    <w:rsid w:val="00013EF7"/>
    <w:rsid w:val="00014F03"/>
    <w:rsid w:val="00016ECE"/>
    <w:rsid w:val="000202F2"/>
    <w:rsid w:val="00020462"/>
    <w:rsid w:val="00020D98"/>
    <w:rsid w:val="00021D75"/>
    <w:rsid w:val="000227F1"/>
    <w:rsid w:val="00023511"/>
    <w:rsid w:val="00025E38"/>
    <w:rsid w:val="00025EA9"/>
    <w:rsid w:val="00025EE6"/>
    <w:rsid w:val="0002643F"/>
    <w:rsid w:val="0003038A"/>
    <w:rsid w:val="00031C54"/>
    <w:rsid w:val="0003212A"/>
    <w:rsid w:val="000337A4"/>
    <w:rsid w:val="00033C36"/>
    <w:rsid w:val="0003588A"/>
    <w:rsid w:val="00037EF3"/>
    <w:rsid w:val="000429E2"/>
    <w:rsid w:val="000448C0"/>
    <w:rsid w:val="000461A1"/>
    <w:rsid w:val="000464DA"/>
    <w:rsid w:val="00046699"/>
    <w:rsid w:val="00047AE4"/>
    <w:rsid w:val="00054669"/>
    <w:rsid w:val="00056AA5"/>
    <w:rsid w:val="00060199"/>
    <w:rsid w:val="00060654"/>
    <w:rsid w:val="00064435"/>
    <w:rsid w:val="00064DFD"/>
    <w:rsid w:val="00067470"/>
    <w:rsid w:val="000721C0"/>
    <w:rsid w:val="00073ADB"/>
    <w:rsid w:val="000741DC"/>
    <w:rsid w:val="00074404"/>
    <w:rsid w:val="000760B2"/>
    <w:rsid w:val="0007677B"/>
    <w:rsid w:val="000772A6"/>
    <w:rsid w:val="0008127D"/>
    <w:rsid w:val="00081DC6"/>
    <w:rsid w:val="00082BFB"/>
    <w:rsid w:val="00083098"/>
    <w:rsid w:val="00083CEA"/>
    <w:rsid w:val="00083DFE"/>
    <w:rsid w:val="00084653"/>
    <w:rsid w:val="0008529C"/>
    <w:rsid w:val="00085F25"/>
    <w:rsid w:val="00086643"/>
    <w:rsid w:val="000877F3"/>
    <w:rsid w:val="000900D2"/>
    <w:rsid w:val="00096577"/>
    <w:rsid w:val="0009743F"/>
    <w:rsid w:val="000A1016"/>
    <w:rsid w:val="000A16B2"/>
    <w:rsid w:val="000A1796"/>
    <w:rsid w:val="000A1C32"/>
    <w:rsid w:val="000A6106"/>
    <w:rsid w:val="000A69A8"/>
    <w:rsid w:val="000A7799"/>
    <w:rsid w:val="000B0409"/>
    <w:rsid w:val="000B323F"/>
    <w:rsid w:val="000B54B6"/>
    <w:rsid w:val="000B5B42"/>
    <w:rsid w:val="000B6539"/>
    <w:rsid w:val="000C2986"/>
    <w:rsid w:val="000C79C8"/>
    <w:rsid w:val="000D244B"/>
    <w:rsid w:val="000D25F5"/>
    <w:rsid w:val="000D2974"/>
    <w:rsid w:val="000D3BE1"/>
    <w:rsid w:val="000D56F9"/>
    <w:rsid w:val="000D6915"/>
    <w:rsid w:val="000D79B2"/>
    <w:rsid w:val="000D7E5C"/>
    <w:rsid w:val="000E2243"/>
    <w:rsid w:val="000E5AC9"/>
    <w:rsid w:val="000F0EF4"/>
    <w:rsid w:val="000F3B22"/>
    <w:rsid w:val="000F64C6"/>
    <w:rsid w:val="000F69AE"/>
    <w:rsid w:val="000F6D84"/>
    <w:rsid w:val="001002C2"/>
    <w:rsid w:val="001014E9"/>
    <w:rsid w:val="00102AF1"/>
    <w:rsid w:val="00103E6A"/>
    <w:rsid w:val="00105D2E"/>
    <w:rsid w:val="00106DB4"/>
    <w:rsid w:val="00110110"/>
    <w:rsid w:val="00111916"/>
    <w:rsid w:val="001119D5"/>
    <w:rsid w:val="00111A20"/>
    <w:rsid w:val="00111B46"/>
    <w:rsid w:val="00112254"/>
    <w:rsid w:val="00112310"/>
    <w:rsid w:val="00113E32"/>
    <w:rsid w:val="00114040"/>
    <w:rsid w:val="0011664D"/>
    <w:rsid w:val="00116AEF"/>
    <w:rsid w:val="00121B77"/>
    <w:rsid w:val="00122AC2"/>
    <w:rsid w:val="0012368F"/>
    <w:rsid w:val="001315B2"/>
    <w:rsid w:val="001331E3"/>
    <w:rsid w:val="001336D1"/>
    <w:rsid w:val="00136DE4"/>
    <w:rsid w:val="001370B9"/>
    <w:rsid w:val="00137449"/>
    <w:rsid w:val="0013794F"/>
    <w:rsid w:val="001379E4"/>
    <w:rsid w:val="00137A0C"/>
    <w:rsid w:val="00140913"/>
    <w:rsid w:val="00142921"/>
    <w:rsid w:val="00145575"/>
    <w:rsid w:val="00147451"/>
    <w:rsid w:val="00147A63"/>
    <w:rsid w:val="00151260"/>
    <w:rsid w:val="00151D2B"/>
    <w:rsid w:val="00153EA3"/>
    <w:rsid w:val="00155CE6"/>
    <w:rsid w:val="001560D6"/>
    <w:rsid w:val="0015697C"/>
    <w:rsid w:val="001604CB"/>
    <w:rsid w:val="00161121"/>
    <w:rsid w:val="00161228"/>
    <w:rsid w:val="00162329"/>
    <w:rsid w:val="00165768"/>
    <w:rsid w:val="00167746"/>
    <w:rsid w:val="00167D68"/>
    <w:rsid w:val="00170055"/>
    <w:rsid w:val="00171203"/>
    <w:rsid w:val="001718FB"/>
    <w:rsid w:val="001730C7"/>
    <w:rsid w:val="00173B6F"/>
    <w:rsid w:val="001748B3"/>
    <w:rsid w:val="0017518A"/>
    <w:rsid w:val="00176139"/>
    <w:rsid w:val="0017620C"/>
    <w:rsid w:val="001769DD"/>
    <w:rsid w:val="001774C6"/>
    <w:rsid w:val="00183339"/>
    <w:rsid w:val="00183E18"/>
    <w:rsid w:val="0018450D"/>
    <w:rsid w:val="00185BDD"/>
    <w:rsid w:val="001865CD"/>
    <w:rsid w:val="00187480"/>
    <w:rsid w:val="00190BA7"/>
    <w:rsid w:val="00190E33"/>
    <w:rsid w:val="00191035"/>
    <w:rsid w:val="00192310"/>
    <w:rsid w:val="00192919"/>
    <w:rsid w:val="00193BD1"/>
    <w:rsid w:val="001955A7"/>
    <w:rsid w:val="00197409"/>
    <w:rsid w:val="001A02DA"/>
    <w:rsid w:val="001A2445"/>
    <w:rsid w:val="001A2BF0"/>
    <w:rsid w:val="001A30CA"/>
    <w:rsid w:val="001A42CA"/>
    <w:rsid w:val="001A6A6C"/>
    <w:rsid w:val="001B058A"/>
    <w:rsid w:val="001B34D1"/>
    <w:rsid w:val="001B3DF5"/>
    <w:rsid w:val="001B3E34"/>
    <w:rsid w:val="001B526E"/>
    <w:rsid w:val="001B549F"/>
    <w:rsid w:val="001C20D4"/>
    <w:rsid w:val="001C227C"/>
    <w:rsid w:val="001C353C"/>
    <w:rsid w:val="001C49BE"/>
    <w:rsid w:val="001C5038"/>
    <w:rsid w:val="001D1143"/>
    <w:rsid w:val="001D11C6"/>
    <w:rsid w:val="001D268C"/>
    <w:rsid w:val="001D325E"/>
    <w:rsid w:val="001D34BD"/>
    <w:rsid w:val="001D3C44"/>
    <w:rsid w:val="001D5909"/>
    <w:rsid w:val="001D5980"/>
    <w:rsid w:val="001D59C6"/>
    <w:rsid w:val="001D5E46"/>
    <w:rsid w:val="001E11C9"/>
    <w:rsid w:val="001E19ED"/>
    <w:rsid w:val="001E3E82"/>
    <w:rsid w:val="001E4AF8"/>
    <w:rsid w:val="001E4B57"/>
    <w:rsid w:val="001F005A"/>
    <w:rsid w:val="001F22F7"/>
    <w:rsid w:val="001F288C"/>
    <w:rsid w:val="001F290D"/>
    <w:rsid w:val="001F605E"/>
    <w:rsid w:val="001F6378"/>
    <w:rsid w:val="001F6F49"/>
    <w:rsid w:val="001F7460"/>
    <w:rsid w:val="0020267F"/>
    <w:rsid w:val="00202747"/>
    <w:rsid w:val="00202F05"/>
    <w:rsid w:val="0020342A"/>
    <w:rsid w:val="00203553"/>
    <w:rsid w:val="00204898"/>
    <w:rsid w:val="00206C3F"/>
    <w:rsid w:val="00212F2C"/>
    <w:rsid w:val="00215C14"/>
    <w:rsid w:val="00215D8F"/>
    <w:rsid w:val="00216303"/>
    <w:rsid w:val="0021723A"/>
    <w:rsid w:val="002206F2"/>
    <w:rsid w:val="00223B4A"/>
    <w:rsid w:val="00223C4B"/>
    <w:rsid w:val="00223CCE"/>
    <w:rsid w:val="002250DB"/>
    <w:rsid w:val="00225879"/>
    <w:rsid w:val="002279CD"/>
    <w:rsid w:val="00230052"/>
    <w:rsid w:val="00232A68"/>
    <w:rsid w:val="0023339C"/>
    <w:rsid w:val="00233A0B"/>
    <w:rsid w:val="00235ABE"/>
    <w:rsid w:val="00235B0A"/>
    <w:rsid w:val="00236611"/>
    <w:rsid w:val="00242F67"/>
    <w:rsid w:val="00244C4E"/>
    <w:rsid w:val="002464E5"/>
    <w:rsid w:val="00251381"/>
    <w:rsid w:val="00251CCA"/>
    <w:rsid w:val="00251F55"/>
    <w:rsid w:val="00252F55"/>
    <w:rsid w:val="00256243"/>
    <w:rsid w:val="002601BE"/>
    <w:rsid w:val="002608BE"/>
    <w:rsid w:val="00263099"/>
    <w:rsid w:val="002650A9"/>
    <w:rsid w:val="00266E48"/>
    <w:rsid w:val="002714D4"/>
    <w:rsid w:val="00272AB9"/>
    <w:rsid w:val="00274214"/>
    <w:rsid w:val="00282D3B"/>
    <w:rsid w:val="00283289"/>
    <w:rsid w:val="0028683C"/>
    <w:rsid w:val="00286E93"/>
    <w:rsid w:val="00287C62"/>
    <w:rsid w:val="002926BE"/>
    <w:rsid w:val="00292CDC"/>
    <w:rsid w:val="00294F29"/>
    <w:rsid w:val="002969B6"/>
    <w:rsid w:val="00297E61"/>
    <w:rsid w:val="002A010E"/>
    <w:rsid w:val="002A11F8"/>
    <w:rsid w:val="002A2847"/>
    <w:rsid w:val="002A31C9"/>
    <w:rsid w:val="002A3E39"/>
    <w:rsid w:val="002A4897"/>
    <w:rsid w:val="002A65EE"/>
    <w:rsid w:val="002B00C9"/>
    <w:rsid w:val="002B136B"/>
    <w:rsid w:val="002B16A1"/>
    <w:rsid w:val="002B2C7C"/>
    <w:rsid w:val="002B4CE7"/>
    <w:rsid w:val="002B6595"/>
    <w:rsid w:val="002B6907"/>
    <w:rsid w:val="002B74D3"/>
    <w:rsid w:val="002B77DD"/>
    <w:rsid w:val="002B7BF6"/>
    <w:rsid w:val="002C0151"/>
    <w:rsid w:val="002C0868"/>
    <w:rsid w:val="002C08E7"/>
    <w:rsid w:val="002C0C0D"/>
    <w:rsid w:val="002C11CD"/>
    <w:rsid w:val="002C34E2"/>
    <w:rsid w:val="002C58F6"/>
    <w:rsid w:val="002C7F71"/>
    <w:rsid w:val="002D346A"/>
    <w:rsid w:val="002D3A26"/>
    <w:rsid w:val="002D3E49"/>
    <w:rsid w:val="002D4C09"/>
    <w:rsid w:val="002D58C7"/>
    <w:rsid w:val="002D5D24"/>
    <w:rsid w:val="002D78F3"/>
    <w:rsid w:val="002E05D5"/>
    <w:rsid w:val="002E0A78"/>
    <w:rsid w:val="002E0FCB"/>
    <w:rsid w:val="002E1C2B"/>
    <w:rsid w:val="002E3AD5"/>
    <w:rsid w:val="002E41A3"/>
    <w:rsid w:val="002E743D"/>
    <w:rsid w:val="002E748D"/>
    <w:rsid w:val="002E7A12"/>
    <w:rsid w:val="002F0DCC"/>
    <w:rsid w:val="002F0E61"/>
    <w:rsid w:val="002F162D"/>
    <w:rsid w:val="002F1D6F"/>
    <w:rsid w:val="002F266F"/>
    <w:rsid w:val="002F2EB8"/>
    <w:rsid w:val="002F3140"/>
    <w:rsid w:val="002F4F77"/>
    <w:rsid w:val="002F5376"/>
    <w:rsid w:val="002F7C98"/>
    <w:rsid w:val="00300A99"/>
    <w:rsid w:val="0030746F"/>
    <w:rsid w:val="00307636"/>
    <w:rsid w:val="003101D1"/>
    <w:rsid w:val="003105FA"/>
    <w:rsid w:val="0031250C"/>
    <w:rsid w:val="003125EF"/>
    <w:rsid w:val="003143DB"/>
    <w:rsid w:val="00314904"/>
    <w:rsid w:val="00315042"/>
    <w:rsid w:val="003210A4"/>
    <w:rsid w:val="00321967"/>
    <w:rsid w:val="00322941"/>
    <w:rsid w:val="00326056"/>
    <w:rsid w:val="00334315"/>
    <w:rsid w:val="00334A5C"/>
    <w:rsid w:val="00334B09"/>
    <w:rsid w:val="00334F02"/>
    <w:rsid w:val="00335B48"/>
    <w:rsid w:val="00337AAA"/>
    <w:rsid w:val="00337BA6"/>
    <w:rsid w:val="0034012B"/>
    <w:rsid w:val="003424EB"/>
    <w:rsid w:val="003429A4"/>
    <w:rsid w:val="00351D99"/>
    <w:rsid w:val="00352985"/>
    <w:rsid w:val="00353128"/>
    <w:rsid w:val="00354CE5"/>
    <w:rsid w:val="00355959"/>
    <w:rsid w:val="003559BD"/>
    <w:rsid w:val="00356D21"/>
    <w:rsid w:val="003608DA"/>
    <w:rsid w:val="00360988"/>
    <w:rsid w:val="00361832"/>
    <w:rsid w:val="00361D88"/>
    <w:rsid w:val="00363362"/>
    <w:rsid w:val="00363A2C"/>
    <w:rsid w:val="00364A10"/>
    <w:rsid w:val="003712A6"/>
    <w:rsid w:val="003718FE"/>
    <w:rsid w:val="00372E09"/>
    <w:rsid w:val="00373AA6"/>
    <w:rsid w:val="00373B73"/>
    <w:rsid w:val="00374E97"/>
    <w:rsid w:val="00376FE7"/>
    <w:rsid w:val="00377E89"/>
    <w:rsid w:val="003833C2"/>
    <w:rsid w:val="003840A3"/>
    <w:rsid w:val="00386195"/>
    <w:rsid w:val="003861FF"/>
    <w:rsid w:val="00387453"/>
    <w:rsid w:val="003875C5"/>
    <w:rsid w:val="00390539"/>
    <w:rsid w:val="00390BB5"/>
    <w:rsid w:val="003912B1"/>
    <w:rsid w:val="003924AE"/>
    <w:rsid w:val="00397AD3"/>
    <w:rsid w:val="003A17A9"/>
    <w:rsid w:val="003A18DF"/>
    <w:rsid w:val="003A4F48"/>
    <w:rsid w:val="003A6862"/>
    <w:rsid w:val="003A6B08"/>
    <w:rsid w:val="003A7337"/>
    <w:rsid w:val="003A7E83"/>
    <w:rsid w:val="003B0588"/>
    <w:rsid w:val="003B0D27"/>
    <w:rsid w:val="003B2F51"/>
    <w:rsid w:val="003B34D5"/>
    <w:rsid w:val="003B3E00"/>
    <w:rsid w:val="003B416A"/>
    <w:rsid w:val="003B531D"/>
    <w:rsid w:val="003B618C"/>
    <w:rsid w:val="003B668A"/>
    <w:rsid w:val="003B6778"/>
    <w:rsid w:val="003B7769"/>
    <w:rsid w:val="003C1D17"/>
    <w:rsid w:val="003C425D"/>
    <w:rsid w:val="003C5543"/>
    <w:rsid w:val="003C56B6"/>
    <w:rsid w:val="003C62C1"/>
    <w:rsid w:val="003D0DCC"/>
    <w:rsid w:val="003D3896"/>
    <w:rsid w:val="003D4868"/>
    <w:rsid w:val="003D5A49"/>
    <w:rsid w:val="003D6343"/>
    <w:rsid w:val="003D666F"/>
    <w:rsid w:val="003D7033"/>
    <w:rsid w:val="003D7257"/>
    <w:rsid w:val="003E0459"/>
    <w:rsid w:val="003E18D8"/>
    <w:rsid w:val="003E236D"/>
    <w:rsid w:val="003E5612"/>
    <w:rsid w:val="003E6FCF"/>
    <w:rsid w:val="003F067F"/>
    <w:rsid w:val="003F08C4"/>
    <w:rsid w:val="003F1BCE"/>
    <w:rsid w:val="003F27A1"/>
    <w:rsid w:val="003F2DCD"/>
    <w:rsid w:val="003F2F5F"/>
    <w:rsid w:val="003F3966"/>
    <w:rsid w:val="003F45E1"/>
    <w:rsid w:val="003F4E43"/>
    <w:rsid w:val="003F53B1"/>
    <w:rsid w:val="003F75D4"/>
    <w:rsid w:val="003F7A08"/>
    <w:rsid w:val="003F7B44"/>
    <w:rsid w:val="00400D35"/>
    <w:rsid w:val="0040286A"/>
    <w:rsid w:val="0040463C"/>
    <w:rsid w:val="0040569D"/>
    <w:rsid w:val="00407141"/>
    <w:rsid w:val="00411538"/>
    <w:rsid w:val="00411A8B"/>
    <w:rsid w:val="00412189"/>
    <w:rsid w:val="00414138"/>
    <w:rsid w:val="004142E9"/>
    <w:rsid w:val="004144B2"/>
    <w:rsid w:val="00416BB0"/>
    <w:rsid w:val="00420AB8"/>
    <w:rsid w:val="00423F43"/>
    <w:rsid w:val="00426AB0"/>
    <w:rsid w:val="00427077"/>
    <w:rsid w:val="00430DD3"/>
    <w:rsid w:val="00431FDC"/>
    <w:rsid w:val="0043285C"/>
    <w:rsid w:val="00434A21"/>
    <w:rsid w:val="0043566B"/>
    <w:rsid w:val="00435F5A"/>
    <w:rsid w:val="00441CF9"/>
    <w:rsid w:val="00444813"/>
    <w:rsid w:val="004453AB"/>
    <w:rsid w:val="00446F37"/>
    <w:rsid w:val="004507CB"/>
    <w:rsid w:val="0045170F"/>
    <w:rsid w:val="0045238C"/>
    <w:rsid w:val="00454518"/>
    <w:rsid w:val="00456967"/>
    <w:rsid w:val="00457E40"/>
    <w:rsid w:val="0046163F"/>
    <w:rsid w:val="004620AB"/>
    <w:rsid w:val="00464685"/>
    <w:rsid w:val="00464D56"/>
    <w:rsid w:val="004663B7"/>
    <w:rsid w:val="004670AA"/>
    <w:rsid w:val="00467687"/>
    <w:rsid w:val="00470B22"/>
    <w:rsid w:val="0047123A"/>
    <w:rsid w:val="004714E6"/>
    <w:rsid w:val="00471B53"/>
    <w:rsid w:val="0047360B"/>
    <w:rsid w:val="004744E4"/>
    <w:rsid w:val="00475596"/>
    <w:rsid w:val="0048134F"/>
    <w:rsid w:val="00481479"/>
    <w:rsid w:val="004814D3"/>
    <w:rsid w:val="00481BCF"/>
    <w:rsid w:val="00481F3A"/>
    <w:rsid w:val="0048248E"/>
    <w:rsid w:val="00482497"/>
    <w:rsid w:val="00484B30"/>
    <w:rsid w:val="00486882"/>
    <w:rsid w:val="00493F2B"/>
    <w:rsid w:val="004963AA"/>
    <w:rsid w:val="00496DCC"/>
    <w:rsid w:val="004974AD"/>
    <w:rsid w:val="00497AEA"/>
    <w:rsid w:val="004A08EE"/>
    <w:rsid w:val="004A5058"/>
    <w:rsid w:val="004A5D6F"/>
    <w:rsid w:val="004A6CB9"/>
    <w:rsid w:val="004A6E27"/>
    <w:rsid w:val="004A79F5"/>
    <w:rsid w:val="004B0342"/>
    <w:rsid w:val="004B32D2"/>
    <w:rsid w:val="004B38A4"/>
    <w:rsid w:val="004B46E4"/>
    <w:rsid w:val="004B50CC"/>
    <w:rsid w:val="004B51DA"/>
    <w:rsid w:val="004C2CD2"/>
    <w:rsid w:val="004C4196"/>
    <w:rsid w:val="004C5626"/>
    <w:rsid w:val="004C7B4C"/>
    <w:rsid w:val="004D15FD"/>
    <w:rsid w:val="004D25ED"/>
    <w:rsid w:val="004D27C1"/>
    <w:rsid w:val="004D2E66"/>
    <w:rsid w:val="004D67A8"/>
    <w:rsid w:val="004D69D6"/>
    <w:rsid w:val="004E0E00"/>
    <w:rsid w:val="004E5181"/>
    <w:rsid w:val="004E65C9"/>
    <w:rsid w:val="004F1015"/>
    <w:rsid w:val="004F560F"/>
    <w:rsid w:val="004F6D08"/>
    <w:rsid w:val="004F76F6"/>
    <w:rsid w:val="005003F4"/>
    <w:rsid w:val="00500F5E"/>
    <w:rsid w:val="00501E29"/>
    <w:rsid w:val="0050244E"/>
    <w:rsid w:val="0050348B"/>
    <w:rsid w:val="00503EAF"/>
    <w:rsid w:val="00505555"/>
    <w:rsid w:val="00505B08"/>
    <w:rsid w:val="00505CF4"/>
    <w:rsid w:val="005069DB"/>
    <w:rsid w:val="0050710E"/>
    <w:rsid w:val="0050765F"/>
    <w:rsid w:val="00507BA3"/>
    <w:rsid w:val="00507D97"/>
    <w:rsid w:val="0051060A"/>
    <w:rsid w:val="00510B0F"/>
    <w:rsid w:val="00510CB4"/>
    <w:rsid w:val="00510DF8"/>
    <w:rsid w:val="00510F65"/>
    <w:rsid w:val="0051175E"/>
    <w:rsid w:val="00511B87"/>
    <w:rsid w:val="0051227B"/>
    <w:rsid w:val="00512C2F"/>
    <w:rsid w:val="00513285"/>
    <w:rsid w:val="00513562"/>
    <w:rsid w:val="00515C49"/>
    <w:rsid w:val="00517F4D"/>
    <w:rsid w:val="00521D43"/>
    <w:rsid w:val="00523A30"/>
    <w:rsid w:val="0052581B"/>
    <w:rsid w:val="00526C68"/>
    <w:rsid w:val="00527B5C"/>
    <w:rsid w:val="00532237"/>
    <w:rsid w:val="00532BA7"/>
    <w:rsid w:val="00533DA2"/>
    <w:rsid w:val="00534956"/>
    <w:rsid w:val="00535323"/>
    <w:rsid w:val="00535515"/>
    <w:rsid w:val="005355FA"/>
    <w:rsid w:val="00540040"/>
    <w:rsid w:val="00540E56"/>
    <w:rsid w:val="0054107A"/>
    <w:rsid w:val="0054119B"/>
    <w:rsid w:val="00541234"/>
    <w:rsid w:val="005413C2"/>
    <w:rsid w:val="00541DF1"/>
    <w:rsid w:val="00543B7E"/>
    <w:rsid w:val="005470AB"/>
    <w:rsid w:val="005473A6"/>
    <w:rsid w:val="005508C6"/>
    <w:rsid w:val="0055185F"/>
    <w:rsid w:val="00551B97"/>
    <w:rsid w:val="00552C11"/>
    <w:rsid w:val="0055346B"/>
    <w:rsid w:val="00553643"/>
    <w:rsid w:val="00553993"/>
    <w:rsid w:val="00554681"/>
    <w:rsid w:val="00554887"/>
    <w:rsid w:val="00556065"/>
    <w:rsid w:val="00556CEB"/>
    <w:rsid w:val="005577A9"/>
    <w:rsid w:val="0056016D"/>
    <w:rsid w:val="00562EC7"/>
    <w:rsid w:val="005636F7"/>
    <w:rsid w:val="00564494"/>
    <w:rsid w:val="00564530"/>
    <w:rsid w:val="00565BEC"/>
    <w:rsid w:val="00566AC8"/>
    <w:rsid w:val="005678F7"/>
    <w:rsid w:val="00570D1C"/>
    <w:rsid w:val="00571B51"/>
    <w:rsid w:val="00572010"/>
    <w:rsid w:val="005748DF"/>
    <w:rsid w:val="00575D23"/>
    <w:rsid w:val="005765C6"/>
    <w:rsid w:val="00577F27"/>
    <w:rsid w:val="00580324"/>
    <w:rsid w:val="005817E6"/>
    <w:rsid w:val="005818CB"/>
    <w:rsid w:val="00581A77"/>
    <w:rsid w:val="00582D22"/>
    <w:rsid w:val="00583263"/>
    <w:rsid w:val="00583539"/>
    <w:rsid w:val="005841DE"/>
    <w:rsid w:val="00585A59"/>
    <w:rsid w:val="0059067A"/>
    <w:rsid w:val="00596CD1"/>
    <w:rsid w:val="005971F3"/>
    <w:rsid w:val="005A0410"/>
    <w:rsid w:val="005A0AE3"/>
    <w:rsid w:val="005A43B5"/>
    <w:rsid w:val="005A52D7"/>
    <w:rsid w:val="005A6655"/>
    <w:rsid w:val="005A7588"/>
    <w:rsid w:val="005B3C53"/>
    <w:rsid w:val="005B46CB"/>
    <w:rsid w:val="005B59C0"/>
    <w:rsid w:val="005B6500"/>
    <w:rsid w:val="005B6EBE"/>
    <w:rsid w:val="005C02BB"/>
    <w:rsid w:val="005C1491"/>
    <w:rsid w:val="005C23D0"/>
    <w:rsid w:val="005C35DF"/>
    <w:rsid w:val="005C3853"/>
    <w:rsid w:val="005C3B3D"/>
    <w:rsid w:val="005C42B4"/>
    <w:rsid w:val="005D08B7"/>
    <w:rsid w:val="005D0A9D"/>
    <w:rsid w:val="005D1BAB"/>
    <w:rsid w:val="005D271F"/>
    <w:rsid w:val="005D2883"/>
    <w:rsid w:val="005D3D97"/>
    <w:rsid w:val="005D3FBD"/>
    <w:rsid w:val="005D5DDE"/>
    <w:rsid w:val="005D66D1"/>
    <w:rsid w:val="005D69E3"/>
    <w:rsid w:val="005D7BD9"/>
    <w:rsid w:val="005E2C91"/>
    <w:rsid w:val="005F014B"/>
    <w:rsid w:val="005F2188"/>
    <w:rsid w:val="005F3B7E"/>
    <w:rsid w:val="005F4F2C"/>
    <w:rsid w:val="005F4FCF"/>
    <w:rsid w:val="005F7647"/>
    <w:rsid w:val="005F78D2"/>
    <w:rsid w:val="006020B6"/>
    <w:rsid w:val="006025B5"/>
    <w:rsid w:val="00606D71"/>
    <w:rsid w:val="00611C50"/>
    <w:rsid w:val="00612F1C"/>
    <w:rsid w:val="00614070"/>
    <w:rsid w:val="00616F2A"/>
    <w:rsid w:val="00621410"/>
    <w:rsid w:val="006221FF"/>
    <w:rsid w:val="00622601"/>
    <w:rsid w:val="0062324E"/>
    <w:rsid w:val="006233CC"/>
    <w:rsid w:val="00623BB1"/>
    <w:rsid w:val="00624A53"/>
    <w:rsid w:val="00624E37"/>
    <w:rsid w:val="00624E91"/>
    <w:rsid w:val="00626A76"/>
    <w:rsid w:val="00627E9D"/>
    <w:rsid w:val="006348E9"/>
    <w:rsid w:val="00634F84"/>
    <w:rsid w:val="00635B63"/>
    <w:rsid w:val="00636BA1"/>
    <w:rsid w:val="0064054C"/>
    <w:rsid w:val="0064125F"/>
    <w:rsid w:val="006412EF"/>
    <w:rsid w:val="00645271"/>
    <w:rsid w:val="00645B1C"/>
    <w:rsid w:val="006464C4"/>
    <w:rsid w:val="006507BE"/>
    <w:rsid w:val="00650BDD"/>
    <w:rsid w:val="00654491"/>
    <w:rsid w:val="00655FF1"/>
    <w:rsid w:val="00656DB8"/>
    <w:rsid w:val="0065741C"/>
    <w:rsid w:val="00657F35"/>
    <w:rsid w:val="006617B6"/>
    <w:rsid w:val="006617FC"/>
    <w:rsid w:val="0066342A"/>
    <w:rsid w:val="00664AD0"/>
    <w:rsid w:val="006650D2"/>
    <w:rsid w:val="00667BE3"/>
    <w:rsid w:val="006702D0"/>
    <w:rsid w:val="006711CB"/>
    <w:rsid w:val="0067255E"/>
    <w:rsid w:val="0067370B"/>
    <w:rsid w:val="00676847"/>
    <w:rsid w:val="00676A99"/>
    <w:rsid w:val="00681646"/>
    <w:rsid w:val="006824DE"/>
    <w:rsid w:val="006825FA"/>
    <w:rsid w:val="00683646"/>
    <w:rsid w:val="00683881"/>
    <w:rsid w:val="00683AEE"/>
    <w:rsid w:val="00685023"/>
    <w:rsid w:val="00686229"/>
    <w:rsid w:val="00686305"/>
    <w:rsid w:val="00686C16"/>
    <w:rsid w:val="00687206"/>
    <w:rsid w:val="0069470E"/>
    <w:rsid w:val="006A0BCE"/>
    <w:rsid w:val="006A142B"/>
    <w:rsid w:val="006A5B25"/>
    <w:rsid w:val="006A7818"/>
    <w:rsid w:val="006A79F2"/>
    <w:rsid w:val="006A7A4D"/>
    <w:rsid w:val="006B1EBB"/>
    <w:rsid w:val="006B25E0"/>
    <w:rsid w:val="006B33FE"/>
    <w:rsid w:val="006B39F3"/>
    <w:rsid w:val="006B439D"/>
    <w:rsid w:val="006B4B3C"/>
    <w:rsid w:val="006C2FCB"/>
    <w:rsid w:val="006C4A72"/>
    <w:rsid w:val="006C65F7"/>
    <w:rsid w:val="006C6C70"/>
    <w:rsid w:val="006C752A"/>
    <w:rsid w:val="006C789D"/>
    <w:rsid w:val="006D0127"/>
    <w:rsid w:val="006D0927"/>
    <w:rsid w:val="006D0C10"/>
    <w:rsid w:val="006D1A79"/>
    <w:rsid w:val="006D1F8E"/>
    <w:rsid w:val="006D2CC2"/>
    <w:rsid w:val="006D3D3E"/>
    <w:rsid w:val="006D4A93"/>
    <w:rsid w:val="006D4CC9"/>
    <w:rsid w:val="006D5E63"/>
    <w:rsid w:val="006D5EC3"/>
    <w:rsid w:val="006E1266"/>
    <w:rsid w:val="006E140E"/>
    <w:rsid w:val="006E3939"/>
    <w:rsid w:val="006E4564"/>
    <w:rsid w:val="006E49D7"/>
    <w:rsid w:val="006E5382"/>
    <w:rsid w:val="006F1676"/>
    <w:rsid w:val="006F326E"/>
    <w:rsid w:val="006F36FE"/>
    <w:rsid w:val="006F4033"/>
    <w:rsid w:val="006F5D02"/>
    <w:rsid w:val="006F6153"/>
    <w:rsid w:val="006F7A05"/>
    <w:rsid w:val="006F7ABD"/>
    <w:rsid w:val="007011E0"/>
    <w:rsid w:val="00701AF8"/>
    <w:rsid w:val="00702326"/>
    <w:rsid w:val="0070271F"/>
    <w:rsid w:val="0070330A"/>
    <w:rsid w:val="00705D9A"/>
    <w:rsid w:val="0070624C"/>
    <w:rsid w:val="00707AB5"/>
    <w:rsid w:val="00710036"/>
    <w:rsid w:val="0071044C"/>
    <w:rsid w:val="00711FC8"/>
    <w:rsid w:val="00714613"/>
    <w:rsid w:val="00715FA0"/>
    <w:rsid w:val="00716C94"/>
    <w:rsid w:val="007177C3"/>
    <w:rsid w:val="00717812"/>
    <w:rsid w:val="0072063A"/>
    <w:rsid w:val="00724F00"/>
    <w:rsid w:val="00725107"/>
    <w:rsid w:val="00725663"/>
    <w:rsid w:val="007267B3"/>
    <w:rsid w:val="007313D7"/>
    <w:rsid w:val="00731D18"/>
    <w:rsid w:val="0073326F"/>
    <w:rsid w:val="007336C5"/>
    <w:rsid w:val="00734121"/>
    <w:rsid w:val="007366E0"/>
    <w:rsid w:val="007418B0"/>
    <w:rsid w:val="00741936"/>
    <w:rsid w:val="007429E6"/>
    <w:rsid w:val="00743571"/>
    <w:rsid w:val="007503DE"/>
    <w:rsid w:val="007511CA"/>
    <w:rsid w:val="00754904"/>
    <w:rsid w:val="00755A10"/>
    <w:rsid w:val="0075603B"/>
    <w:rsid w:val="00757684"/>
    <w:rsid w:val="007579D0"/>
    <w:rsid w:val="00757EB6"/>
    <w:rsid w:val="00760361"/>
    <w:rsid w:val="007626F0"/>
    <w:rsid w:val="00763A4F"/>
    <w:rsid w:val="007648B1"/>
    <w:rsid w:val="00766067"/>
    <w:rsid w:val="007662A8"/>
    <w:rsid w:val="007702F3"/>
    <w:rsid w:val="0077140F"/>
    <w:rsid w:val="007716E7"/>
    <w:rsid w:val="00771D5F"/>
    <w:rsid w:val="0077373C"/>
    <w:rsid w:val="0077622E"/>
    <w:rsid w:val="007770F5"/>
    <w:rsid w:val="007775A1"/>
    <w:rsid w:val="00787935"/>
    <w:rsid w:val="00791096"/>
    <w:rsid w:val="0079121B"/>
    <w:rsid w:val="00792930"/>
    <w:rsid w:val="00792AB1"/>
    <w:rsid w:val="00792D3D"/>
    <w:rsid w:val="00793223"/>
    <w:rsid w:val="0079491C"/>
    <w:rsid w:val="00794D49"/>
    <w:rsid w:val="0079563A"/>
    <w:rsid w:val="007A00CF"/>
    <w:rsid w:val="007A05F2"/>
    <w:rsid w:val="007A076A"/>
    <w:rsid w:val="007A0951"/>
    <w:rsid w:val="007A0D65"/>
    <w:rsid w:val="007A4103"/>
    <w:rsid w:val="007A4294"/>
    <w:rsid w:val="007A49F9"/>
    <w:rsid w:val="007B0B18"/>
    <w:rsid w:val="007B1149"/>
    <w:rsid w:val="007B1550"/>
    <w:rsid w:val="007B1931"/>
    <w:rsid w:val="007B4640"/>
    <w:rsid w:val="007B4B5B"/>
    <w:rsid w:val="007B6683"/>
    <w:rsid w:val="007B7A6E"/>
    <w:rsid w:val="007C1C77"/>
    <w:rsid w:val="007C276C"/>
    <w:rsid w:val="007C47D9"/>
    <w:rsid w:val="007C52FC"/>
    <w:rsid w:val="007C7708"/>
    <w:rsid w:val="007C77E2"/>
    <w:rsid w:val="007C7B40"/>
    <w:rsid w:val="007D0032"/>
    <w:rsid w:val="007D0860"/>
    <w:rsid w:val="007D10C7"/>
    <w:rsid w:val="007D48C9"/>
    <w:rsid w:val="007D48F4"/>
    <w:rsid w:val="007D5F27"/>
    <w:rsid w:val="007D65BF"/>
    <w:rsid w:val="007E1C2B"/>
    <w:rsid w:val="007E1D23"/>
    <w:rsid w:val="007E1D28"/>
    <w:rsid w:val="007E2E46"/>
    <w:rsid w:val="007E383E"/>
    <w:rsid w:val="007E4297"/>
    <w:rsid w:val="007F0EA0"/>
    <w:rsid w:val="007F1D6C"/>
    <w:rsid w:val="007F2499"/>
    <w:rsid w:val="007F3275"/>
    <w:rsid w:val="007F3715"/>
    <w:rsid w:val="007F3883"/>
    <w:rsid w:val="007F45A8"/>
    <w:rsid w:val="007F57C5"/>
    <w:rsid w:val="007F5E40"/>
    <w:rsid w:val="007F76B5"/>
    <w:rsid w:val="0080045B"/>
    <w:rsid w:val="00800DE4"/>
    <w:rsid w:val="00802C9B"/>
    <w:rsid w:val="00803207"/>
    <w:rsid w:val="008037A3"/>
    <w:rsid w:val="008041E6"/>
    <w:rsid w:val="00804AD1"/>
    <w:rsid w:val="00805C6E"/>
    <w:rsid w:val="008063C3"/>
    <w:rsid w:val="00807283"/>
    <w:rsid w:val="008076A1"/>
    <w:rsid w:val="00810799"/>
    <w:rsid w:val="00811B99"/>
    <w:rsid w:val="00816567"/>
    <w:rsid w:val="008178A4"/>
    <w:rsid w:val="008179E8"/>
    <w:rsid w:val="0082153C"/>
    <w:rsid w:val="0082368F"/>
    <w:rsid w:val="00830B2B"/>
    <w:rsid w:val="0083157E"/>
    <w:rsid w:val="0083267F"/>
    <w:rsid w:val="0083465A"/>
    <w:rsid w:val="0083581C"/>
    <w:rsid w:val="0083619C"/>
    <w:rsid w:val="00844A57"/>
    <w:rsid w:val="00847D07"/>
    <w:rsid w:val="00851231"/>
    <w:rsid w:val="008517D8"/>
    <w:rsid w:val="00851D75"/>
    <w:rsid w:val="00853CC6"/>
    <w:rsid w:val="0085409D"/>
    <w:rsid w:val="0085697B"/>
    <w:rsid w:val="00857025"/>
    <w:rsid w:val="00861317"/>
    <w:rsid w:val="008626C7"/>
    <w:rsid w:val="00862B17"/>
    <w:rsid w:val="00863D7C"/>
    <w:rsid w:val="008646DB"/>
    <w:rsid w:val="00865E7D"/>
    <w:rsid w:val="00867ABE"/>
    <w:rsid w:val="00870A8E"/>
    <w:rsid w:val="00873C64"/>
    <w:rsid w:val="008748DA"/>
    <w:rsid w:val="008756A3"/>
    <w:rsid w:val="00884051"/>
    <w:rsid w:val="00884E62"/>
    <w:rsid w:val="00885489"/>
    <w:rsid w:val="00886CAA"/>
    <w:rsid w:val="00886EBA"/>
    <w:rsid w:val="0089180D"/>
    <w:rsid w:val="00893BAB"/>
    <w:rsid w:val="0089433A"/>
    <w:rsid w:val="00895B9D"/>
    <w:rsid w:val="008966AC"/>
    <w:rsid w:val="008A0BB0"/>
    <w:rsid w:val="008A0BD0"/>
    <w:rsid w:val="008A2764"/>
    <w:rsid w:val="008A4881"/>
    <w:rsid w:val="008A5EF3"/>
    <w:rsid w:val="008A6286"/>
    <w:rsid w:val="008A6DAB"/>
    <w:rsid w:val="008A7219"/>
    <w:rsid w:val="008B1EF3"/>
    <w:rsid w:val="008B1FDE"/>
    <w:rsid w:val="008B4C1F"/>
    <w:rsid w:val="008B6459"/>
    <w:rsid w:val="008B76E4"/>
    <w:rsid w:val="008B78FC"/>
    <w:rsid w:val="008C1096"/>
    <w:rsid w:val="008C10D7"/>
    <w:rsid w:val="008C1490"/>
    <w:rsid w:val="008C25D7"/>
    <w:rsid w:val="008C281F"/>
    <w:rsid w:val="008C43B1"/>
    <w:rsid w:val="008C5B05"/>
    <w:rsid w:val="008C7996"/>
    <w:rsid w:val="008C7A35"/>
    <w:rsid w:val="008C7C7A"/>
    <w:rsid w:val="008D02B0"/>
    <w:rsid w:val="008D14F9"/>
    <w:rsid w:val="008D1777"/>
    <w:rsid w:val="008D3892"/>
    <w:rsid w:val="008D43A2"/>
    <w:rsid w:val="008D57CA"/>
    <w:rsid w:val="008D7B1E"/>
    <w:rsid w:val="008E2104"/>
    <w:rsid w:val="008E24E1"/>
    <w:rsid w:val="008E2A5B"/>
    <w:rsid w:val="008E2ABE"/>
    <w:rsid w:val="008E4F4F"/>
    <w:rsid w:val="008E50C9"/>
    <w:rsid w:val="008E60CF"/>
    <w:rsid w:val="008E6CB2"/>
    <w:rsid w:val="008F05DB"/>
    <w:rsid w:val="008F165C"/>
    <w:rsid w:val="008F39C5"/>
    <w:rsid w:val="008F4EE0"/>
    <w:rsid w:val="008F5383"/>
    <w:rsid w:val="008F5697"/>
    <w:rsid w:val="00902582"/>
    <w:rsid w:val="00904389"/>
    <w:rsid w:val="00905F06"/>
    <w:rsid w:val="009077EE"/>
    <w:rsid w:val="009104B1"/>
    <w:rsid w:val="009106E8"/>
    <w:rsid w:val="00910A62"/>
    <w:rsid w:val="0091202C"/>
    <w:rsid w:val="00914A2A"/>
    <w:rsid w:val="00916724"/>
    <w:rsid w:val="0091754F"/>
    <w:rsid w:val="009207B9"/>
    <w:rsid w:val="00920AC6"/>
    <w:rsid w:val="00921CC0"/>
    <w:rsid w:val="0092225A"/>
    <w:rsid w:val="009245BD"/>
    <w:rsid w:val="0093009E"/>
    <w:rsid w:val="00930131"/>
    <w:rsid w:val="00930450"/>
    <w:rsid w:val="009374F0"/>
    <w:rsid w:val="0093780E"/>
    <w:rsid w:val="00937B36"/>
    <w:rsid w:val="00940A97"/>
    <w:rsid w:val="009411E5"/>
    <w:rsid w:val="009422F0"/>
    <w:rsid w:val="009451DE"/>
    <w:rsid w:val="0094555F"/>
    <w:rsid w:val="0094787A"/>
    <w:rsid w:val="00950CAE"/>
    <w:rsid w:val="0095134D"/>
    <w:rsid w:val="00951CB8"/>
    <w:rsid w:val="0095296A"/>
    <w:rsid w:val="0095456E"/>
    <w:rsid w:val="0095544C"/>
    <w:rsid w:val="00955D49"/>
    <w:rsid w:val="00960963"/>
    <w:rsid w:val="009615DC"/>
    <w:rsid w:val="0096343B"/>
    <w:rsid w:val="009651D1"/>
    <w:rsid w:val="00967329"/>
    <w:rsid w:val="00967F74"/>
    <w:rsid w:val="0097101C"/>
    <w:rsid w:val="00971273"/>
    <w:rsid w:val="00973C6A"/>
    <w:rsid w:val="0097442B"/>
    <w:rsid w:val="00975F31"/>
    <w:rsid w:val="009762CF"/>
    <w:rsid w:val="0098102D"/>
    <w:rsid w:val="00981838"/>
    <w:rsid w:val="00983A10"/>
    <w:rsid w:val="0098417D"/>
    <w:rsid w:val="00984BBF"/>
    <w:rsid w:val="009874EF"/>
    <w:rsid w:val="00990D3A"/>
    <w:rsid w:val="009920C9"/>
    <w:rsid w:val="0099233E"/>
    <w:rsid w:val="00994445"/>
    <w:rsid w:val="00995006"/>
    <w:rsid w:val="00995A1B"/>
    <w:rsid w:val="009A0D04"/>
    <w:rsid w:val="009A2176"/>
    <w:rsid w:val="009A28EC"/>
    <w:rsid w:val="009A4A90"/>
    <w:rsid w:val="009A4B43"/>
    <w:rsid w:val="009A596C"/>
    <w:rsid w:val="009A78FD"/>
    <w:rsid w:val="009B0359"/>
    <w:rsid w:val="009B0C57"/>
    <w:rsid w:val="009B101B"/>
    <w:rsid w:val="009B14E9"/>
    <w:rsid w:val="009B17D3"/>
    <w:rsid w:val="009B25E4"/>
    <w:rsid w:val="009B2EEE"/>
    <w:rsid w:val="009B6D90"/>
    <w:rsid w:val="009C0D79"/>
    <w:rsid w:val="009C0F39"/>
    <w:rsid w:val="009C3ADC"/>
    <w:rsid w:val="009C5708"/>
    <w:rsid w:val="009C7A7C"/>
    <w:rsid w:val="009D27E6"/>
    <w:rsid w:val="009D390E"/>
    <w:rsid w:val="009D5691"/>
    <w:rsid w:val="009D6267"/>
    <w:rsid w:val="009E0289"/>
    <w:rsid w:val="009E1872"/>
    <w:rsid w:val="009E55F0"/>
    <w:rsid w:val="009E5F13"/>
    <w:rsid w:val="009E618D"/>
    <w:rsid w:val="009E7900"/>
    <w:rsid w:val="009F11F6"/>
    <w:rsid w:val="009F23C7"/>
    <w:rsid w:val="009F53B9"/>
    <w:rsid w:val="009F6A40"/>
    <w:rsid w:val="009F7F83"/>
    <w:rsid w:val="00A0157D"/>
    <w:rsid w:val="00A03A41"/>
    <w:rsid w:val="00A04BAB"/>
    <w:rsid w:val="00A0701B"/>
    <w:rsid w:val="00A0704D"/>
    <w:rsid w:val="00A07AED"/>
    <w:rsid w:val="00A109D5"/>
    <w:rsid w:val="00A116CC"/>
    <w:rsid w:val="00A11F57"/>
    <w:rsid w:val="00A144B3"/>
    <w:rsid w:val="00A14F31"/>
    <w:rsid w:val="00A16166"/>
    <w:rsid w:val="00A1637E"/>
    <w:rsid w:val="00A168B3"/>
    <w:rsid w:val="00A16E80"/>
    <w:rsid w:val="00A17140"/>
    <w:rsid w:val="00A20DAA"/>
    <w:rsid w:val="00A22BD2"/>
    <w:rsid w:val="00A23236"/>
    <w:rsid w:val="00A26006"/>
    <w:rsid w:val="00A262BF"/>
    <w:rsid w:val="00A27D5F"/>
    <w:rsid w:val="00A3091D"/>
    <w:rsid w:val="00A3172A"/>
    <w:rsid w:val="00A318AF"/>
    <w:rsid w:val="00A3299F"/>
    <w:rsid w:val="00A32B2F"/>
    <w:rsid w:val="00A3365C"/>
    <w:rsid w:val="00A42E3C"/>
    <w:rsid w:val="00A43765"/>
    <w:rsid w:val="00A44C7C"/>
    <w:rsid w:val="00A47790"/>
    <w:rsid w:val="00A50948"/>
    <w:rsid w:val="00A52A0C"/>
    <w:rsid w:val="00A53592"/>
    <w:rsid w:val="00A53A8E"/>
    <w:rsid w:val="00A53BA0"/>
    <w:rsid w:val="00A53C0E"/>
    <w:rsid w:val="00A549F6"/>
    <w:rsid w:val="00A54E68"/>
    <w:rsid w:val="00A5578F"/>
    <w:rsid w:val="00A561B0"/>
    <w:rsid w:val="00A56CD7"/>
    <w:rsid w:val="00A57C77"/>
    <w:rsid w:val="00A60509"/>
    <w:rsid w:val="00A63C28"/>
    <w:rsid w:val="00A647E9"/>
    <w:rsid w:val="00A6521C"/>
    <w:rsid w:val="00A66C4B"/>
    <w:rsid w:val="00A677CD"/>
    <w:rsid w:val="00A7069E"/>
    <w:rsid w:val="00A70A83"/>
    <w:rsid w:val="00A718AC"/>
    <w:rsid w:val="00A724CA"/>
    <w:rsid w:val="00A73568"/>
    <w:rsid w:val="00A74FBE"/>
    <w:rsid w:val="00A768B4"/>
    <w:rsid w:val="00A7701D"/>
    <w:rsid w:val="00A8199D"/>
    <w:rsid w:val="00A8267B"/>
    <w:rsid w:val="00A84347"/>
    <w:rsid w:val="00A84CFB"/>
    <w:rsid w:val="00A86B54"/>
    <w:rsid w:val="00A87B55"/>
    <w:rsid w:val="00A908B9"/>
    <w:rsid w:val="00A93C5B"/>
    <w:rsid w:val="00A944BA"/>
    <w:rsid w:val="00A96170"/>
    <w:rsid w:val="00A96DBC"/>
    <w:rsid w:val="00AA2321"/>
    <w:rsid w:val="00AA2364"/>
    <w:rsid w:val="00AA5789"/>
    <w:rsid w:val="00AA5B0F"/>
    <w:rsid w:val="00AA753F"/>
    <w:rsid w:val="00AB048D"/>
    <w:rsid w:val="00AB092E"/>
    <w:rsid w:val="00AB2086"/>
    <w:rsid w:val="00AB2C19"/>
    <w:rsid w:val="00AB2FC5"/>
    <w:rsid w:val="00AB376A"/>
    <w:rsid w:val="00AB3C43"/>
    <w:rsid w:val="00AB3DA0"/>
    <w:rsid w:val="00AB410F"/>
    <w:rsid w:val="00AB4237"/>
    <w:rsid w:val="00AB52F4"/>
    <w:rsid w:val="00AB66AA"/>
    <w:rsid w:val="00AB7A42"/>
    <w:rsid w:val="00AC096E"/>
    <w:rsid w:val="00AC0F3F"/>
    <w:rsid w:val="00AC16C6"/>
    <w:rsid w:val="00AC2D6C"/>
    <w:rsid w:val="00AC4C3E"/>
    <w:rsid w:val="00AC5B10"/>
    <w:rsid w:val="00AC6A75"/>
    <w:rsid w:val="00AD315F"/>
    <w:rsid w:val="00AD3267"/>
    <w:rsid w:val="00AD38EB"/>
    <w:rsid w:val="00AD3BB4"/>
    <w:rsid w:val="00AD41A4"/>
    <w:rsid w:val="00AD5E3E"/>
    <w:rsid w:val="00AD5E61"/>
    <w:rsid w:val="00AD7238"/>
    <w:rsid w:val="00AE31D4"/>
    <w:rsid w:val="00AE3842"/>
    <w:rsid w:val="00AE3F26"/>
    <w:rsid w:val="00AE5B26"/>
    <w:rsid w:val="00AF1514"/>
    <w:rsid w:val="00AF1BC5"/>
    <w:rsid w:val="00AF2984"/>
    <w:rsid w:val="00AF46BB"/>
    <w:rsid w:val="00AF6ED8"/>
    <w:rsid w:val="00B02998"/>
    <w:rsid w:val="00B03116"/>
    <w:rsid w:val="00B03EF5"/>
    <w:rsid w:val="00B0444F"/>
    <w:rsid w:val="00B04A68"/>
    <w:rsid w:val="00B079FD"/>
    <w:rsid w:val="00B07D3B"/>
    <w:rsid w:val="00B10CE9"/>
    <w:rsid w:val="00B114DC"/>
    <w:rsid w:val="00B11965"/>
    <w:rsid w:val="00B12641"/>
    <w:rsid w:val="00B12EFC"/>
    <w:rsid w:val="00B13C30"/>
    <w:rsid w:val="00B15E7D"/>
    <w:rsid w:val="00B16775"/>
    <w:rsid w:val="00B16A98"/>
    <w:rsid w:val="00B17780"/>
    <w:rsid w:val="00B17A49"/>
    <w:rsid w:val="00B200A7"/>
    <w:rsid w:val="00B2256A"/>
    <w:rsid w:val="00B33A63"/>
    <w:rsid w:val="00B35DE2"/>
    <w:rsid w:val="00B42F41"/>
    <w:rsid w:val="00B459D6"/>
    <w:rsid w:val="00B46C12"/>
    <w:rsid w:val="00B47938"/>
    <w:rsid w:val="00B479A5"/>
    <w:rsid w:val="00B506EC"/>
    <w:rsid w:val="00B52A2E"/>
    <w:rsid w:val="00B52F82"/>
    <w:rsid w:val="00B55E32"/>
    <w:rsid w:val="00B60090"/>
    <w:rsid w:val="00B6015E"/>
    <w:rsid w:val="00B60F8A"/>
    <w:rsid w:val="00B61C2F"/>
    <w:rsid w:val="00B6321F"/>
    <w:rsid w:val="00B63357"/>
    <w:rsid w:val="00B656F6"/>
    <w:rsid w:val="00B671B4"/>
    <w:rsid w:val="00B67332"/>
    <w:rsid w:val="00B676E2"/>
    <w:rsid w:val="00B67B8E"/>
    <w:rsid w:val="00B7467A"/>
    <w:rsid w:val="00B748F0"/>
    <w:rsid w:val="00B75F14"/>
    <w:rsid w:val="00B75F63"/>
    <w:rsid w:val="00B76E6B"/>
    <w:rsid w:val="00B80AA2"/>
    <w:rsid w:val="00B83DEF"/>
    <w:rsid w:val="00B85BC8"/>
    <w:rsid w:val="00B85DAD"/>
    <w:rsid w:val="00B863F8"/>
    <w:rsid w:val="00B87A34"/>
    <w:rsid w:val="00B94811"/>
    <w:rsid w:val="00B949CD"/>
    <w:rsid w:val="00B96992"/>
    <w:rsid w:val="00B9715C"/>
    <w:rsid w:val="00BA0C8E"/>
    <w:rsid w:val="00BA1461"/>
    <w:rsid w:val="00BA1682"/>
    <w:rsid w:val="00BA3AD4"/>
    <w:rsid w:val="00BA46B0"/>
    <w:rsid w:val="00BA4752"/>
    <w:rsid w:val="00BA55C5"/>
    <w:rsid w:val="00BA5F39"/>
    <w:rsid w:val="00BB05CA"/>
    <w:rsid w:val="00BB0E44"/>
    <w:rsid w:val="00BB14F5"/>
    <w:rsid w:val="00BB15A6"/>
    <w:rsid w:val="00BB27E6"/>
    <w:rsid w:val="00BB30BE"/>
    <w:rsid w:val="00BB4E55"/>
    <w:rsid w:val="00BB5B31"/>
    <w:rsid w:val="00BB6842"/>
    <w:rsid w:val="00BB6F38"/>
    <w:rsid w:val="00BB7510"/>
    <w:rsid w:val="00BB764D"/>
    <w:rsid w:val="00BB7AB8"/>
    <w:rsid w:val="00BC3019"/>
    <w:rsid w:val="00BC3613"/>
    <w:rsid w:val="00BC4321"/>
    <w:rsid w:val="00BC532E"/>
    <w:rsid w:val="00BC5C4C"/>
    <w:rsid w:val="00BD20D3"/>
    <w:rsid w:val="00BD2573"/>
    <w:rsid w:val="00BD2CE9"/>
    <w:rsid w:val="00BD2D98"/>
    <w:rsid w:val="00BD6073"/>
    <w:rsid w:val="00BE0071"/>
    <w:rsid w:val="00BE0489"/>
    <w:rsid w:val="00BE1EBB"/>
    <w:rsid w:val="00BE3FA7"/>
    <w:rsid w:val="00BE50AF"/>
    <w:rsid w:val="00BE5468"/>
    <w:rsid w:val="00BE5B32"/>
    <w:rsid w:val="00BE6272"/>
    <w:rsid w:val="00BE768F"/>
    <w:rsid w:val="00BF1430"/>
    <w:rsid w:val="00BF1C1F"/>
    <w:rsid w:val="00BF5D0A"/>
    <w:rsid w:val="00BF60F9"/>
    <w:rsid w:val="00C00FB7"/>
    <w:rsid w:val="00C01514"/>
    <w:rsid w:val="00C01574"/>
    <w:rsid w:val="00C03834"/>
    <w:rsid w:val="00C045EE"/>
    <w:rsid w:val="00C04A66"/>
    <w:rsid w:val="00C0591A"/>
    <w:rsid w:val="00C10C26"/>
    <w:rsid w:val="00C114EC"/>
    <w:rsid w:val="00C11703"/>
    <w:rsid w:val="00C11AF9"/>
    <w:rsid w:val="00C11C46"/>
    <w:rsid w:val="00C12702"/>
    <w:rsid w:val="00C13BF8"/>
    <w:rsid w:val="00C14BCB"/>
    <w:rsid w:val="00C1549E"/>
    <w:rsid w:val="00C15513"/>
    <w:rsid w:val="00C15CEC"/>
    <w:rsid w:val="00C216B5"/>
    <w:rsid w:val="00C23DCE"/>
    <w:rsid w:val="00C244C7"/>
    <w:rsid w:val="00C24551"/>
    <w:rsid w:val="00C27A44"/>
    <w:rsid w:val="00C27CE7"/>
    <w:rsid w:val="00C30E64"/>
    <w:rsid w:val="00C313DD"/>
    <w:rsid w:val="00C33E4F"/>
    <w:rsid w:val="00C34C53"/>
    <w:rsid w:val="00C35114"/>
    <w:rsid w:val="00C35703"/>
    <w:rsid w:val="00C36874"/>
    <w:rsid w:val="00C36FAC"/>
    <w:rsid w:val="00C41C8C"/>
    <w:rsid w:val="00C4374F"/>
    <w:rsid w:val="00C43BA7"/>
    <w:rsid w:val="00C44308"/>
    <w:rsid w:val="00C4530E"/>
    <w:rsid w:val="00C47DD3"/>
    <w:rsid w:val="00C52E79"/>
    <w:rsid w:val="00C54EF1"/>
    <w:rsid w:val="00C5530F"/>
    <w:rsid w:val="00C55FAF"/>
    <w:rsid w:val="00C566D9"/>
    <w:rsid w:val="00C61BE6"/>
    <w:rsid w:val="00C629E8"/>
    <w:rsid w:val="00C64AC6"/>
    <w:rsid w:val="00C656FC"/>
    <w:rsid w:val="00C66FBC"/>
    <w:rsid w:val="00C70998"/>
    <w:rsid w:val="00C70E62"/>
    <w:rsid w:val="00C72707"/>
    <w:rsid w:val="00C729A0"/>
    <w:rsid w:val="00C73A43"/>
    <w:rsid w:val="00C75E0B"/>
    <w:rsid w:val="00C773C1"/>
    <w:rsid w:val="00C77602"/>
    <w:rsid w:val="00C85C83"/>
    <w:rsid w:val="00C87E06"/>
    <w:rsid w:val="00C91BCF"/>
    <w:rsid w:val="00C9353B"/>
    <w:rsid w:val="00C94783"/>
    <w:rsid w:val="00C94903"/>
    <w:rsid w:val="00C95235"/>
    <w:rsid w:val="00C95760"/>
    <w:rsid w:val="00CA5846"/>
    <w:rsid w:val="00CA6644"/>
    <w:rsid w:val="00CA6C69"/>
    <w:rsid w:val="00CB021A"/>
    <w:rsid w:val="00CB0AEC"/>
    <w:rsid w:val="00CB2647"/>
    <w:rsid w:val="00CB2BDB"/>
    <w:rsid w:val="00CB6F6D"/>
    <w:rsid w:val="00CC688A"/>
    <w:rsid w:val="00CD2A78"/>
    <w:rsid w:val="00CD45FD"/>
    <w:rsid w:val="00CD4618"/>
    <w:rsid w:val="00CE041C"/>
    <w:rsid w:val="00CE202D"/>
    <w:rsid w:val="00CE2F56"/>
    <w:rsid w:val="00CE364B"/>
    <w:rsid w:val="00CE7D5A"/>
    <w:rsid w:val="00CF1C2A"/>
    <w:rsid w:val="00CF2480"/>
    <w:rsid w:val="00CF2DAA"/>
    <w:rsid w:val="00CF4352"/>
    <w:rsid w:val="00CF4BFA"/>
    <w:rsid w:val="00CF50CC"/>
    <w:rsid w:val="00CF7DC6"/>
    <w:rsid w:val="00CF7FA2"/>
    <w:rsid w:val="00D00432"/>
    <w:rsid w:val="00D01316"/>
    <w:rsid w:val="00D048F4"/>
    <w:rsid w:val="00D04AA4"/>
    <w:rsid w:val="00D05772"/>
    <w:rsid w:val="00D068BD"/>
    <w:rsid w:val="00D1146F"/>
    <w:rsid w:val="00D11A09"/>
    <w:rsid w:val="00D11CFA"/>
    <w:rsid w:val="00D12EC0"/>
    <w:rsid w:val="00D14148"/>
    <w:rsid w:val="00D15609"/>
    <w:rsid w:val="00D20315"/>
    <w:rsid w:val="00D20BB2"/>
    <w:rsid w:val="00D22531"/>
    <w:rsid w:val="00D24B46"/>
    <w:rsid w:val="00D26189"/>
    <w:rsid w:val="00D31712"/>
    <w:rsid w:val="00D3255F"/>
    <w:rsid w:val="00D32852"/>
    <w:rsid w:val="00D3489C"/>
    <w:rsid w:val="00D352E6"/>
    <w:rsid w:val="00D35CC6"/>
    <w:rsid w:val="00D360C5"/>
    <w:rsid w:val="00D36624"/>
    <w:rsid w:val="00D36CDC"/>
    <w:rsid w:val="00D41C93"/>
    <w:rsid w:val="00D41D73"/>
    <w:rsid w:val="00D41E4B"/>
    <w:rsid w:val="00D428EB"/>
    <w:rsid w:val="00D43573"/>
    <w:rsid w:val="00D4476F"/>
    <w:rsid w:val="00D44955"/>
    <w:rsid w:val="00D45295"/>
    <w:rsid w:val="00D45968"/>
    <w:rsid w:val="00D4600A"/>
    <w:rsid w:val="00D46992"/>
    <w:rsid w:val="00D5044A"/>
    <w:rsid w:val="00D50A74"/>
    <w:rsid w:val="00D52145"/>
    <w:rsid w:val="00D521E3"/>
    <w:rsid w:val="00D5233C"/>
    <w:rsid w:val="00D54CC0"/>
    <w:rsid w:val="00D5597B"/>
    <w:rsid w:val="00D6045D"/>
    <w:rsid w:val="00D648F1"/>
    <w:rsid w:val="00D657C0"/>
    <w:rsid w:val="00D67B84"/>
    <w:rsid w:val="00D716DF"/>
    <w:rsid w:val="00D720E3"/>
    <w:rsid w:val="00D724DA"/>
    <w:rsid w:val="00D73392"/>
    <w:rsid w:val="00D77481"/>
    <w:rsid w:val="00D8031B"/>
    <w:rsid w:val="00D80729"/>
    <w:rsid w:val="00D82391"/>
    <w:rsid w:val="00D823F8"/>
    <w:rsid w:val="00D854B2"/>
    <w:rsid w:val="00D85678"/>
    <w:rsid w:val="00D85850"/>
    <w:rsid w:val="00D9261D"/>
    <w:rsid w:val="00D92E19"/>
    <w:rsid w:val="00D9337E"/>
    <w:rsid w:val="00D93B14"/>
    <w:rsid w:val="00D94191"/>
    <w:rsid w:val="00D96620"/>
    <w:rsid w:val="00D96F8F"/>
    <w:rsid w:val="00DA2643"/>
    <w:rsid w:val="00DA2D33"/>
    <w:rsid w:val="00DA334F"/>
    <w:rsid w:val="00DA3757"/>
    <w:rsid w:val="00DA3A98"/>
    <w:rsid w:val="00DA5303"/>
    <w:rsid w:val="00DA59FC"/>
    <w:rsid w:val="00DA5CF6"/>
    <w:rsid w:val="00DB1A62"/>
    <w:rsid w:val="00DB369E"/>
    <w:rsid w:val="00DB3CD4"/>
    <w:rsid w:val="00DB46D5"/>
    <w:rsid w:val="00DB4DD8"/>
    <w:rsid w:val="00DB7D29"/>
    <w:rsid w:val="00DC0FC2"/>
    <w:rsid w:val="00DC2282"/>
    <w:rsid w:val="00DC23A3"/>
    <w:rsid w:val="00DC25CF"/>
    <w:rsid w:val="00DC2BD5"/>
    <w:rsid w:val="00DC40C5"/>
    <w:rsid w:val="00DC475A"/>
    <w:rsid w:val="00DC5112"/>
    <w:rsid w:val="00DC7B2F"/>
    <w:rsid w:val="00DD0B95"/>
    <w:rsid w:val="00DD0E87"/>
    <w:rsid w:val="00DD186F"/>
    <w:rsid w:val="00DD1D32"/>
    <w:rsid w:val="00DD2C68"/>
    <w:rsid w:val="00DD3F11"/>
    <w:rsid w:val="00DD5B1A"/>
    <w:rsid w:val="00DD798E"/>
    <w:rsid w:val="00DD7E83"/>
    <w:rsid w:val="00DE0F92"/>
    <w:rsid w:val="00DE27F5"/>
    <w:rsid w:val="00DE2CDE"/>
    <w:rsid w:val="00DE30D5"/>
    <w:rsid w:val="00DE3810"/>
    <w:rsid w:val="00DE403D"/>
    <w:rsid w:val="00DE41F0"/>
    <w:rsid w:val="00DE437E"/>
    <w:rsid w:val="00DE4DD4"/>
    <w:rsid w:val="00DE58CF"/>
    <w:rsid w:val="00DE6668"/>
    <w:rsid w:val="00DF048E"/>
    <w:rsid w:val="00DF1676"/>
    <w:rsid w:val="00DF1BF5"/>
    <w:rsid w:val="00DF1D7E"/>
    <w:rsid w:val="00DF1DC2"/>
    <w:rsid w:val="00DF3134"/>
    <w:rsid w:val="00DF4591"/>
    <w:rsid w:val="00DF4E0E"/>
    <w:rsid w:val="00DF5FD2"/>
    <w:rsid w:val="00DF67EC"/>
    <w:rsid w:val="00DF70FD"/>
    <w:rsid w:val="00DF7F30"/>
    <w:rsid w:val="00E004A2"/>
    <w:rsid w:val="00E019DE"/>
    <w:rsid w:val="00E0378E"/>
    <w:rsid w:val="00E05AEE"/>
    <w:rsid w:val="00E108BF"/>
    <w:rsid w:val="00E108F0"/>
    <w:rsid w:val="00E10BA9"/>
    <w:rsid w:val="00E11F37"/>
    <w:rsid w:val="00E14065"/>
    <w:rsid w:val="00E1480E"/>
    <w:rsid w:val="00E16BE3"/>
    <w:rsid w:val="00E2064A"/>
    <w:rsid w:val="00E2117A"/>
    <w:rsid w:val="00E216D3"/>
    <w:rsid w:val="00E22C5F"/>
    <w:rsid w:val="00E24A6E"/>
    <w:rsid w:val="00E31106"/>
    <w:rsid w:val="00E31E61"/>
    <w:rsid w:val="00E3252B"/>
    <w:rsid w:val="00E3338A"/>
    <w:rsid w:val="00E34D1F"/>
    <w:rsid w:val="00E3524B"/>
    <w:rsid w:val="00E37728"/>
    <w:rsid w:val="00E3781D"/>
    <w:rsid w:val="00E42F89"/>
    <w:rsid w:val="00E439C4"/>
    <w:rsid w:val="00E447C7"/>
    <w:rsid w:val="00E44B53"/>
    <w:rsid w:val="00E47D1C"/>
    <w:rsid w:val="00E47DC1"/>
    <w:rsid w:val="00E5057C"/>
    <w:rsid w:val="00E523A8"/>
    <w:rsid w:val="00E541E3"/>
    <w:rsid w:val="00E54751"/>
    <w:rsid w:val="00E602AA"/>
    <w:rsid w:val="00E6168B"/>
    <w:rsid w:val="00E61961"/>
    <w:rsid w:val="00E62AAB"/>
    <w:rsid w:val="00E63116"/>
    <w:rsid w:val="00E65DEA"/>
    <w:rsid w:val="00E66CCF"/>
    <w:rsid w:val="00E66DBF"/>
    <w:rsid w:val="00E67621"/>
    <w:rsid w:val="00E67986"/>
    <w:rsid w:val="00E70F5D"/>
    <w:rsid w:val="00E725B4"/>
    <w:rsid w:val="00E73F87"/>
    <w:rsid w:val="00E7519A"/>
    <w:rsid w:val="00E77477"/>
    <w:rsid w:val="00E80B6B"/>
    <w:rsid w:val="00E837A7"/>
    <w:rsid w:val="00E86339"/>
    <w:rsid w:val="00E86588"/>
    <w:rsid w:val="00E912FC"/>
    <w:rsid w:val="00E9161B"/>
    <w:rsid w:val="00E91C48"/>
    <w:rsid w:val="00E92707"/>
    <w:rsid w:val="00E952AC"/>
    <w:rsid w:val="00E965C2"/>
    <w:rsid w:val="00E96F1D"/>
    <w:rsid w:val="00EA0B25"/>
    <w:rsid w:val="00EA1796"/>
    <w:rsid w:val="00EA1B5A"/>
    <w:rsid w:val="00EA1CDC"/>
    <w:rsid w:val="00EA221B"/>
    <w:rsid w:val="00EA24FF"/>
    <w:rsid w:val="00EA377A"/>
    <w:rsid w:val="00EA428A"/>
    <w:rsid w:val="00EA4BEB"/>
    <w:rsid w:val="00EA57EC"/>
    <w:rsid w:val="00EA62CD"/>
    <w:rsid w:val="00EA78F8"/>
    <w:rsid w:val="00EB093E"/>
    <w:rsid w:val="00EB098C"/>
    <w:rsid w:val="00EB17D4"/>
    <w:rsid w:val="00EB27BC"/>
    <w:rsid w:val="00EB42FB"/>
    <w:rsid w:val="00EB607B"/>
    <w:rsid w:val="00EB691A"/>
    <w:rsid w:val="00EB725E"/>
    <w:rsid w:val="00EC02CC"/>
    <w:rsid w:val="00EC07AD"/>
    <w:rsid w:val="00EC0D99"/>
    <w:rsid w:val="00EC119A"/>
    <w:rsid w:val="00EC453D"/>
    <w:rsid w:val="00EC6CA3"/>
    <w:rsid w:val="00EC6D66"/>
    <w:rsid w:val="00EC740F"/>
    <w:rsid w:val="00ED1983"/>
    <w:rsid w:val="00ED1A0A"/>
    <w:rsid w:val="00ED1EBF"/>
    <w:rsid w:val="00ED2239"/>
    <w:rsid w:val="00ED2252"/>
    <w:rsid w:val="00ED7EFF"/>
    <w:rsid w:val="00EE106E"/>
    <w:rsid w:val="00EE2970"/>
    <w:rsid w:val="00EE2C19"/>
    <w:rsid w:val="00EE2C8B"/>
    <w:rsid w:val="00EE4CC0"/>
    <w:rsid w:val="00EF0644"/>
    <w:rsid w:val="00EF1805"/>
    <w:rsid w:val="00EF34C0"/>
    <w:rsid w:val="00EF3A8F"/>
    <w:rsid w:val="00EF417C"/>
    <w:rsid w:val="00EF4AD9"/>
    <w:rsid w:val="00EF6903"/>
    <w:rsid w:val="00F001AF"/>
    <w:rsid w:val="00F028BD"/>
    <w:rsid w:val="00F02F38"/>
    <w:rsid w:val="00F03C93"/>
    <w:rsid w:val="00F03D30"/>
    <w:rsid w:val="00F03D89"/>
    <w:rsid w:val="00F058FB"/>
    <w:rsid w:val="00F07E6E"/>
    <w:rsid w:val="00F11D2B"/>
    <w:rsid w:val="00F126F8"/>
    <w:rsid w:val="00F135B3"/>
    <w:rsid w:val="00F17BFE"/>
    <w:rsid w:val="00F20355"/>
    <w:rsid w:val="00F21350"/>
    <w:rsid w:val="00F23E2A"/>
    <w:rsid w:val="00F243D6"/>
    <w:rsid w:val="00F2750B"/>
    <w:rsid w:val="00F27D42"/>
    <w:rsid w:val="00F27DC0"/>
    <w:rsid w:val="00F30E33"/>
    <w:rsid w:val="00F310B3"/>
    <w:rsid w:val="00F3117F"/>
    <w:rsid w:val="00F313C7"/>
    <w:rsid w:val="00F31741"/>
    <w:rsid w:val="00F317B7"/>
    <w:rsid w:val="00F31F1F"/>
    <w:rsid w:val="00F32AAB"/>
    <w:rsid w:val="00F33743"/>
    <w:rsid w:val="00F343D8"/>
    <w:rsid w:val="00F3485E"/>
    <w:rsid w:val="00F410C2"/>
    <w:rsid w:val="00F4228B"/>
    <w:rsid w:val="00F4253C"/>
    <w:rsid w:val="00F42DE6"/>
    <w:rsid w:val="00F43A4D"/>
    <w:rsid w:val="00F44F41"/>
    <w:rsid w:val="00F47A35"/>
    <w:rsid w:val="00F50C31"/>
    <w:rsid w:val="00F50EDC"/>
    <w:rsid w:val="00F51235"/>
    <w:rsid w:val="00F51824"/>
    <w:rsid w:val="00F518B0"/>
    <w:rsid w:val="00F51DE7"/>
    <w:rsid w:val="00F56446"/>
    <w:rsid w:val="00F601EC"/>
    <w:rsid w:val="00F6061E"/>
    <w:rsid w:val="00F60CB5"/>
    <w:rsid w:val="00F61145"/>
    <w:rsid w:val="00F66453"/>
    <w:rsid w:val="00F673BB"/>
    <w:rsid w:val="00F7060D"/>
    <w:rsid w:val="00F71F0C"/>
    <w:rsid w:val="00F720F0"/>
    <w:rsid w:val="00F72706"/>
    <w:rsid w:val="00F741B8"/>
    <w:rsid w:val="00F76205"/>
    <w:rsid w:val="00F8271D"/>
    <w:rsid w:val="00F82A29"/>
    <w:rsid w:val="00F85E35"/>
    <w:rsid w:val="00F86F60"/>
    <w:rsid w:val="00F90A38"/>
    <w:rsid w:val="00F93034"/>
    <w:rsid w:val="00F930BC"/>
    <w:rsid w:val="00F93BD5"/>
    <w:rsid w:val="00F949E9"/>
    <w:rsid w:val="00F95765"/>
    <w:rsid w:val="00F957C2"/>
    <w:rsid w:val="00F960A4"/>
    <w:rsid w:val="00FA140B"/>
    <w:rsid w:val="00FA162C"/>
    <w:rsid w:val="00FA1A14"/>
    <w:rsid w:val="00FA3C73"/>
    <w:rsid w:val="00FA7A50"/>
    <w:rsid w:val="00FA7AC8"/>
    <w:rsid w:val="00FB19F9"/>
    <w:rsid w:val="00FB2C32"/>
    <w:rsid w:val="00FB3C66"/>
    <w:rsid w:val="00FB4070"/>
    <w:rsid w:val="00FB5C78"/>
    <w:rsid w:val="00FC034A"/>
    <w:rsid w:val="00FC587E"/>
    <w:rsid w:val="00FC689D"/>
    <w:rsid w:val="00FC6BB9"/>
    <w:rsid w:val="00FD14E9"/>
    <w:rsid w:val="00FD40E5"/>
    <w:rsid w:val="00FD55AE"/>
    <w:rsid w:val="00FD62E0"/>
    <w:rsid w:val="00FD6FB2"/>
    <w:rsid w:val="00FD72B2"/>
    <w:rsid w:val="00FD7882"/>
    <w:rsid w:val="00FE0BA8"/>
    <w:rsid w:val="00FE1F4F"/>
    <w:rsid w:val="00FE2425"/>
    <w:rsid w:val="00FE245A"/>
    <w:rsid w:val="00FF1BFB"/>
    <w:rsid w:val="00FF1DCE"/>
    <w:rsid w:val="00FF356C"/>
    <w:rsid w:val="00FF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E5771E-9C20-44B7-AE1F-BF29E2AF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5575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9043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41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90438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33">
    <w:name w:val="xl33"/>
    <w:basedOn w:val="a"/>
    <w:rsid w:val="00904389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ConsPlusTitle">
    <w:name w:val="ConsPlusTitle"/>
    <w:uiPriority w:val="99"/>
    <w:rsid w:val="00C0591A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4">
    <w:name w:val="Title"/>
    <w:basedOn w:val="a"/>
    <w:link w:val="a5"/>
    <w:qFormat/>
    <w:rsid w:val="00C0591A"/>
    <w:pPr>
      <w:ind w:left="3969"/>
      <w:jc w:val="center"/>
    </w:pPr>
    <w:rPr>
      <w:sz w:val="28"/>
      <w:szCs w:val="20"/>
    </w:rPr>
  </w:style>
  <w:style w:type="character" w:customStyle="1" w:styleId="a5">
    <w:name w:val="Название Знак"/>
    <w:link w:val="a4"/>
    <w:rsid w:val="00C0591A"/>
    <w:rPr>
      <w:sz w:val="28"/>
    </w:rPr>
  </w:style>
  <w:style w:type="paragraph" w:customStyle="1" w:styleId="ConsTitle">
    <w:name w:val="ConsTitle"/>
    <w:rsid w:val="00663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2">
    <w:name w:val="Основной текст (2)_"/>
    <w:link w:val="20"/>
    <w:rsid w:val="0066342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66342A"/>
    <w:pPr>
      <w:spacing w:line="278" w:lineRule="exact"/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66342A"/>
    <w:pPr>
      <w:spacing w:line="0" w:lineRule="atLeast"/>
    </w:pPr>
    <w:rPr>
      <w:sz w:val="20"/>
      <w:szCs w:val="20"/>
    </w:rPr>
  </w:style>
  <w:style w:type="character" w:customStyle="1" w:styleId="10">
    <w:name w:val="Заголовок 1 Знак"/>
    <w:link w:val="1"/>
    <w:rsid w:val="00EE106E"/>
    <w:rPr>
      <w:b/>
      <w:bCs/>
      <w:sz w:val="24"/>
      <w:szCs w:val="24"/>
    </w:rPr>
  </w:style>
  <w:style w:type="paragraph" w:customStyle="1" w:styleId="12">
    <w:name w:val="1"/>
    <w:rsid w:val="00064DFD"/>
    <w:rPr>
      <w:sz w:val="24"/>
      <w:szCs w:val="24"/>
    </w:rPr>
  </w:style>
  <w:style w:type="paragraph" w:styleId="a6">
    <w:name w:val="header"/>
    <w:basedOn w:val="a"/>
    <w:link w:val="a7"/>
    <w:rsid w:val="00683A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83AEE"/>
    <w:rPr>
      <w:sz w:val="24"/>
      <w:szCs w:val="24"/>
    </w:rPr>
  </w:style>
  <w:style w:type="paragraph" w:styleId="21">
    <w:name w:val="Body Text 2"/>
    <w:basedOn w:val="a"/>
    <w:link w:val="22"/>
    <w:rsid w:val="00683AEE"/>
    <w:pPr>
      <w:jc w:val="center"/>
    </w:pPr>
    <w:rPr>
      <w:sz w:val="28"/>
    </w:rPr>
  </w:style>
  <w:style w:type="character" w:customStyle="1" w:styleId="22">
    <w:name w:val="Основной текст 2 Знак"/>
    <w:link w:val="21"/>
    <w:rsid w:val="00683AEE"/>
    <w:rPr>
      <w:sz w:val="28"/>
      <w:szCs w:val="24"/>
    </w:rPr>
  </w:style>
  <w:style w:type="character" w:styleId="a8">
    <w:name w:val="Emphasis"/>
    <w:qFormat/>
    <w:rsid w:val="00F51824"/>
    <w:rPr>
      <w:i/>
      <w:iCs/>
    </w:rPr>
  </w:style>
  <w:style w:type="table" w:styleId="a9">
    <w:name w:val="Table Grid"/>
    <w:basedOn w:val="a1"/>
    <w:uiPriority w:val="59"/>
    <w:rsid w:val="00655F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D4600A"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0ACFD-3D2F-499A-A443-56D362E7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19720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Paradise</dc:creator>
  <cp:lastModifiedBy>Пользователь</cp:lastModifiedBy>
  <cp:revision>40</cp:revision>
  <cp:lastPrinted>2022-08-08T13:16:00Z</cp:lastPrinted>
  <dcterms:created xsi:type="dcterms:W3CDTF">2022-05-16T13:11:00Z</dcterms:created>
  <dcterms:modified xsi:type="dcterms:W3CDTF">2022-08-08T13:31:00Z</dcterms:modified>
</cp:coreProperties>
</file>