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0B" w:rsidRPr="00E150F7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ДУМА</w:t>
      </w:r>
    </w:p>
    <w:p w:rsidR="00C75E0B" w:rsidRPr="00E150F7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АРЖАНОВСКОГО СЕЛЬСКОГО  ПОСЕЛЕНИЯ</w:t>
      </w:r>
    </w:p>
    <w:p w:rsidR="00C75E0B" w:rsidRPr="00E150F7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АЛЕКСЕЕВСКОГО  МУНИЦИПАЛЬНОГО  РАЙОНА</w:t>
      </w:r>
    </w:p>
    <w:p w:rsidR="00A07AED" w:rsidRPr="00E150F7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ВОЛГОГРАДСКОЙ  ОБЛАСТИ</w:t>
      </w:r>
    </w:p>
    <w:p w:rsidR="00D4600A" w:rsidRPr="00E150F7" w:rsidRDefault="00D4600A" w:rsidP="00D4600A">
      <w:pPr>
        <w:outlineLvl w:val="0"/>
        <w:rPr>
          <w:rFonts w:ascii="Arial" w:hAnsi="Arial" w:cs="Arial"/>
          <w:b/>
        </w:rPr>
      </w:pPr>
    </w:p>
    <w:p w:rsidR="00D4600A" w:rsidRPr="00E150F7" w:rsidRDefault="00D4600A" w:rsidP="00D4600A">
      <w:pPr>
        <w:jc w:val="center"/>
        <w:outlineLvl w:val="0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Р Е Ш Е Н И Е</w:t>
      </w:r>
    </w:p>
    <w:p w:rsidR="00D4600A" w:rsidRPr="00E150F7" w:rsidRDefault="00D4600A" w:rsidP="00D4600A">
      <w:pPr>
        <w:rPr>
          <w:rFonts w:ascii="Arial" w:hAnsi="Arial" w:cs="Arial"/>
          <w:b/>
        </w:rPr>
      </w:pPr>
    </w:p>
    <w:p w:rsidR="00D5597B" w:rsidRPr="00E150F7" w:rsidRDefault="00D4600A" w:rsidP="00D4600A">
      <w:pPr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</w:t>
      </w:r>
    </w:p>
    <w:p w:rsidR="00D4600A" w:rsidRPr="00E150F7" w:rsidRDefault="00D4600A" w:rsidP="00D4600A">
      <w:pPr>
        <w:rPr>
          <w:rFonts w:ascii="Arial" w:hAnsi="Arial" w:cs="Arial"/>
          <w:b/>
        </w:rPr>
      </w:pPr>
      <w:r w:rsidRPr="00E150F7">
        <w:rPr>
          <w:rFonts w:ascii="Arial" w:hAnsi="Arial" w:cs="Arial"/>
        </w:rPr>
        <w:t xml:space="preserve"> </w:t>
      </w:r>
      <w:r w:rsidR="00F126F8" w:rsidRPr="00E150F7">
        <w:rPr>
          <w:rFonts w:ascii="Arial" w:hAnsi="Arial" w:cs="Arial"/>
          <w:b/>
        </w:rPr>
        <w:t>от</w:t>
      </w:r>
      <w:r w:rsidR="00F126F8" w:rsidRPr="00E150F7">
        <w:rPr>
          <w:rFonts w:ascii="Arial" w:hAnsi="Arial" w:cs="Arial"/>
          <w:b/>
        </w:rPr>
        <w:softHyphen/>
        <w:t xml:space="preserve"> </w:t>
      </w:r>
      <w:r w:rsidR="003729D1">
        <w:rPr>
          <w:rFonts w:ascii="Arial" w:hAnsi="Arial" w:cs="Arial"/>
          <w:b/>
        </w:rPr>
        <w:t>28</w:t>
      </w:r>
      <w:r w:rsidR="00F126F8" w:rsidRPr="00E150F7">
        <w:rPr>
          <w:rFonts w:ascii="Arial" w:hAnsi="Arial" w:cs="Arial"/>
          <w:b/>
        </w:rPr>
        <w:t>.</w:t>
      </w:r>
      <w:r w:rsidR="003729D1">
        <w:rPr>
          <w:rFonts w:ascii="Arial" w:hAnsi="Arial" w:cs="Arial"/>
          <w:b/>
        </w:rPr>
        <w:t>10</w:t>
      </w:r>
      <w:r w:rsidRPr="00E150F7">
        <w:rPr>
          <w:rFonts w:ascii="Arial" w:hAnsi="Arial" w:cs="Arial"/>
          <w:b/>
        </w:rPr>
        <w:t xml:space="preserve">.2022 года                                                                            </w:t>
      </w:r>
      <w:r w:rsidR="00F126F8" w:rsidRPr="00E150F7">
        <w:rPr>
          <w:rFonts w:ascii="Arial" w:hAnsi="Arial" w:cs="Arial"/>
          <w:b/>
        </w:rPr>
        <w:t xml:space="preserve">             № 5</w:t>
      </w:r>
      <w:r w:rsidR="003729D1">
        <w:rPr>
          <w:rFonts w:ascii="Arial" w:hAnsi="Arial" w:cs="Arial"/>
          <w:b/>
        </w:rPr>
        <w:t>8</w:t>
      </w:r>
      <w:r w:rsidR="00F126F8" w:rsidRPr="00E150F7">
        <w:rPr>
          <w:rFonts w:ascii="Arial" w:hAnsi="Arial" w:cs="Arial"/>
          <w:b/>
        </w:rPr>
        <w:t>/12</w:t>
      </w:r>
      <w:r w:rsidR="003729D1">
        <w:rPr>
          <w:rFonts w:ascii="Arial" w:hAnsi="Arial" w:cs="Arial"/>
          <w:b/>
        </w:rPr>
        <w:t>7</w:t>
      </w:r>
    </w:p>
    <w:p w:rsidR="00D4600A" w:rsidRPr="00E150F7" w:rsidRDefault="00D4600A" w:rsidP="00D4600A">
      <w:pPr>
        <w:rPr>
          <w:rFonts w:ascii="Arial" w:hAnsi="Arial" w:cs="Arial"/>
          <w:b/>
        </w:rPr>
      </w:pPr>
    </w:p>
    <w:p w:rsidR="00D5597B" w:rsidRPr="00E150F7" w:rsidRDefault="00D5597B" w:rsidP="00D4600A">
      <w:pPr>
        <w:jc w:val="center"/>
        <w:rPr>
          <w:rFonts w:ascii="Arial" w:hAnsi="Arial" w:cs="Arial"/>
          <w:b/>
        </w:rPr>
      </w:pPr>
    </w:p>
    <w:p w:rsidR="00D4600A" w:rsidRPr="00E150F7" w:rsidRDefault="00D4600A" w:rsidP="00D4600A">
      <w:pPr>
        <w:jc w:val="center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 xml:space="preserve">Об исполнении бюджета Аржановского  сельского поселения, </w:t>
      </w:r>
    </w:p>
    <w:p w:rsidR="00D4600A" w:rsidRPr="00E150F7" w:rsidRDefault="00D4600A" w:rsidP="00D4600A">
      <w:pPr>
        <w:jc w:val="center"/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 xml:space="preserve">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3729D1">
        <w:rPr>
          <w:rFonts w:ascii="Arial" w:hAnsi="Arial" w:cs="Arial"/>
          <w:b/>
        </w:rPr>
        <w:t>3</w:t>
      </w:r>
      <w:r w:rsidRPr="00E150F7">
        <w:rPr>
          <w:rFonts w:ascii="Arial" w:hAnsi="Arial" w:cs="Arial"/>
          <w:b/>
        </w:rPr>
        <w:t xml:space="preserve"> квартал 2022 года</w:t>
      </w:r>
    </w:p>
    <w:p w:rsidR="00D4600A" w:rsidRPr="00E150F7" w:rsidRDefault="00D4600A" w:rsidP="00D4600A">
      <w:pPr>
        <w:rPr>
          <w:rFonts w:ascii="Arial" w:hAnsi="Arial" w:cs="Arial"/>
        </w:rPr>
      </w:pPr>
    </w:p>
    <w:p w:rsidR="00D4600A" w:rsidRPr="00E150F7" w:rsidRDefault="00D4600A" w:rsidP="00D4600A">
      <w:pPr>
        <w:rPr>
          <w:rFonts w:ascii="Arial" w:hAnsi="Arial" w:cs="Arial"/>
        </w:rPr>
      </w:pPr>
    </w:p>
    <w:p w:rsidR="00D4600A" w:rsidRPr="00E150F7" w:rsidRDefault="00D4600A" w:rsidP="00D4600A">
      <w:pPr>
        <w:pStyle w:val="aa"/>
        <w:jc w:val="both"/>
        <w:rPr>
          <w:rFonts w:ascii="Arial" w:hAnsi="Arial" w:cs="Arial"/>
          <w:sz w:val="24"/>
          <w:szCs w:val="24"/>
        </w:rPr>
      </w:pPr>
      <w:r w:rsidRPr="00E150F7">
        <w:rPr>
          <w:rFonts w:ascii="Arial" w:hAnsi="Arial" w:cs="Arial"/>
          <w:sz w:val="24"/>
          <w:szCs w:val="24"/>
        </w:rPr>
        <w:t xml:space="preserve">          В соответствии со ст. 28, 52 Федерального Закона от 06.10.2003 года № 131-ФЗ «Об общих принципах организации местного самоуправления в Российской Федерации», руководствуясь ст. 19, 33 Устава Аржановского сельского поселения, Положением о бюджетном процессе в Аржановском  сельском поселении, Дума Аржановского  сельского поселения  РЕШИЛА: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1. Принять к сведению Отчет об исполнении Бюджета Аржановского сельского поселения за  </w:t>
      </w:r>
      <w:r w:rsidR="003729D1">
        <w:rPr>
          <w:rFonts w:ascii="Arial" w:hAnsi="Arial" w:cs="Arial"/>
        </w:rPr>
        <w:t>3</w:t>
      </w:r>
      <w:r w:rsidRPr="00E150F7">
        <w:rPr>
          <w:rFonts w:ascii="Arial" w:hAnsi="Arial" w:cs="Arial"/>
        </w:rPr>
        <w:t xml:space="preserve">  квартал 2022 года: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- по доходам в сумме </w:t>
      </w:r>
      <w:r w:rsidR="003729D1">
        <w:rPr>
          <w:rFonts w:ascii="Arial" w:hAnsi="Arial" w:cs="Arial"/>
        </w:rPr>
        <w:t>5088,1</w:t>
      </w:r>
      <w:r w:rsidRPr="00E150F7">
        <w:rPr>
          <w:rFonts w:ascii="Arial" w:hAnsi="Arial" w:cs="Arial"/>
        </w:rPr>
        <w:t xml:space="preserve"> тыс. рублей  (приложение № 1);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- по расходам в сумме </w:t>
      </w:r>
      <w:r w:rsidR="003729D1">
        <w:rPr>
          <w:rFonts w:ascii="Arial" w:hAnsi="Arial" w:cs="Arial"/>
        </w:rPr>
        <w:t>5156,3</w:t>
      </w:r>
      <w:r w:rsidRPr="00E150F7">
        <w:rPr>
          <w:rFonts w:ascii="Arial" w:hAnsi="Arial" w:cs="Arial"/>
        </w:rPr>
        <w:t xml:space="preserve">  тыс. рублей (приложение № 2</w:t>
      </w:r>
      <w:r w:rsidR="00031C54" w:rsidRPr="00E150F7">
        <w:rPr>
          <w:rFonts w:ascii="Arial" w:hAnsi="Arial" w:cs="Arial"/>
        </w:rPr>
        <w:t>; 3</w:t>
      </w:r>
      <w:r w:rsidRPr="00E150F7">
        <w:rPr>
          <w:rFonts w:ascii="Arial" w:hAnsi="Arial" w:cs="Arial"/>
        </w:rPr>
        <w:t>);</w:t>
      </w:r>
    </w:p>
    <w:p w:rsidR="00D4600A" w:rsidRPr="00E150F7" w:rsidRDefault="00F126F8" w:rsidP="00D4600A">
      <w:pPr>
        <w:ind w:firstLine="142"/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- </w:t>
      </w:r>
      <w:r w:rsidR="00D4600A" w:rsidRPr="00E150F7">
        <w:rPr>
          <w:rFonts w:ascii="Arial" w:hAnsi="Arial" w:cs="Arial"/>
        </w:rPr>
        <w:t xml:space="preserve">информацию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3729D1">
        <w:rPr>
          <w:rFonts w:ascii="Arial" w:hAnsi="Arial" w:cs="Arial"/>
        </w:rPr>
        <w:t>3</w:t>
      </w:r>
      <w:r w:rsidR="00D4600A" w:rsidRPr="00E150F7">
        <w:rPr>
          <w:rFonts w:ascii="Arial" w:hAnsi="Arial" w:cs="Arial"/>
        </w:rPr>
        <w:t xml:space="preserve"> квартал 2022 </w:t>
      </w:r>
      <w:r w:rsidR="00031C54" w:rsidRPr="00E150F7">
        <w:rPr>
          <w:rFonts w:ascii="Arial" w:hAnsi="Arial" w:cs="Arial"/>
        </w:rPr>
        <w:t>года (приложение № 4</w:t>
      </w:r>
      <w:r w:rsidR="00D4600A" w:rsidRPr="00E150F7">
        <w:rPr>
          <w:rFonts w:ascii="Arial" w:hAnsi="Arial" w:cs="Arial"/>
        </w:rPr>
        <w:t xml:space="preserve">). </w:t>
      </w:r>
    </w:p>
    <w:p w:rsidR="00D4600A" w:rsidRPr="00E150F7" w:rsidRDefault="00D4600A" w:rsidP="00D460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 2.</w:t>
      </w:r>
      <w:r w:rsidRPr="00E150F7">
        <w:rPr>
          <w:rFonts w:ascii="Arial" w:hAnsi="Arial" w:cs="Arial"/>
          <w:iCs/>
        </w:rPr>
        <w:t xml:space="preserve"> Настоящее Решение подлежит одновременному обнародованию с Отчетом о</w:t>
      </w:r>
      <w:r w:rsidRPr="00E150F7">
        <w:rPr>
          <w:rFonts w:ascii="Arial" w:hAnsi="Arial" w:cs="Arial"/>
        </w:rPr>
        <w:t xml:space="preserve">б исполнении бюджета Аржановского сельского поселения за </w:t>
      </w:r>
      <w:r w:rsidR="003729D1">
        <w:rPr>
          <w:rFonts w:ascii="Arial" w:hAnsi="Arial" w:cs="Arial"/>
        </w:rPr>
        <w:t>3</w:t>
      </w:r>
      <w:r w:rsidRPr="00E150F7">
        <w:rPr>
          <w:rFonts w:ascii="Arial" w:hAnsi="Arial" w:cs="Arial"/>
        </w:rPr>
        <w:t xml:space="preserve"> </w:t>
      </w:r>
      <w:proofErr w:type="gramStart"/>
      <w:r w:rsidRPr="00E150F7">
        <w:rPr>
          <w:rFonts w:ascii="Arial" w:hAnsi="Arial" w:cs="Arial"/>
        </w:rPr>
        <w:t>квартал  2022</w:t>
      </w:r>
      <w:proofErr w:type="gramEnd"/>
      <w:r w:rsidRPr="00E150F7">
        <w:rPr>
          <w:rFonts w:ascii="Arial" w:hAnsi="Arial" w:cs="Arial"/>
        </w:rPr>
        <w:t xml:space="preserve"> года и информацией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3729D1">
        <w:rPr>
          <w:rFonts w:ascii="Arial" w:hAnsi="Arial" w:cs="Arial"/>
        </w:rPr>
        <w:t>3</w:t>
      </w:r>
      <w:r w:rsidRPr="00E150F7">
        <w:rPr>
          <w:rFonts w:ascii="Arial" w:hAnsi="Arial" w:cs="Arial"/>
        </w:rPr>
        <w:t xml:space="preserve"> квартал 2022 года» </w:t>
      </w:r>
      <w:r w:rsidRPr="00E150F7">
        <w:rPr>
          <w:rFonts w:ascii="Arial" w:hAnsi="Arial" w:cs="Arial"/>
          <w:iCs/>
        </w:rPr>
        <w:t>и вступает в силу со дня его официального обнародования.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>Глава Аржановского сельского поселения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>Алексеевского муниципального района</w:t>
      </w:r>
    </w:p>
    <w:p w:rsidR="00D4600A" w:rsidRPr="00E150F7" w:rsidRDefault="00D4600A" w:rsidP="00D4600A">
      <w:pPr>
        <w:jc w:val="both"/>
        <w:rPr>
          <w:rFonts w:ascii="Arial" w:hAnsi="Arial" w:cs="Arial"/>
        </w:rPr>
      </w:pPr>
      <w:r w:rsidRPr="00E150F7">
        <w:rPr>
          <w:rFonts w:ascii="Arial" w:hAnsi="Arial" w:cs="Arial"/>
        </w:rPr>
        <w:t>Волгоградской области:                                                                            В.Ф. Гурина</w:t>
      </w:r>
    </w:p>
    <w:p w:rsidR="000F64C6" w:rsidRPr="00E150F7" w:rsidRDefault="000F64C6" w:rsidP="00686C16">
      <w:pPr>
        <w:rPr>
          <w:rFonts w:ascii="Arial" w:hAnsi="Arial" w:cs="Arial"/>
        </w:rPr>
      </w:pPr>
    </w:p>
    <w:tbl>
      <w:tblPr>
        <w:tblW w:w="1955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32"/>
        <w:gridCol w:w="5630"/>
        <w:gridCol w:w="1701"/>
        <w:gridCol w:w="7"/>
        <w:gridCol w:w="1275"/>
        <w:gridCol w:w="1236"/>
        <w:gridCol w:w="40"/>
        <w:gridCol w:w="1134"/>
        <w:gridCol w:w="8096"/>
      </w:tblGrid>
      <w:tr w:rsidR="00800DE4" w:rsidRPr="00E150F7" w:rsidTr="00F126F8">
        <w:trPr>
          <w:trHeight w:val="330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2FB" w:rsidRPr="00E150F7" w:rsidRDefault="00EB42FB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E150F7" w:rsidRDefault="00800DE4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E150F7" w:rsidRDefault="00800DE4">
            <w:pPr>
              <w:rPr>
                <w:rFonts w:ascii="Arial" w:hAnsi="Arial" w:cs="Arial"/>
              </w:rPr>
            </w:pPr>
          </w:p>
          <w:p w:rsidR="00322941" w:rsidRPr="00E150F7" w:rsidRDefault="00322941">
            <w:pPr>
              <w:rPr>
                <w:rFonts w:ascii="Arial" w:hAnsi="Arial" w:cs="Arial"/>
              </w:rPr>
            </w:pPr>
          </w:p>
          <w:p w:rsidR="006617B6" w:rsidRPr="00E150F7" w:rsidRDefault="006617B6">
            <w:pPr>
              <w:rPr>
                <w:rFonts w:ascii="Arial" w:hAnsi="Arial" w:cs="Arial"/>
              </w:rPr>
            </w:pPr>
          </w:p>
          <w:p w:rsidR="00D5597B" w:rsidRDefault="00D5597B">
            <w:pPr>
              <w:rPr>
                <w:rFonts w:ascii="Arial" w:hAnsi="Arial" w:cs="Arial"/>
              </w:rPr>
            </w:pPr>
          </w:p>
          <w:p w:rsidR="004C1F6B" w:rsidRPr="00E150F7" w:rsidRDefault="004C1F6B">
            <w:pPr>
              <w:rPr>
                <w:rFonts w:ascii="Arial" w:hAnsi="Arial" w:cs="Arial"/>
              </w:rPr>
            </w:pPr>
          </w:p>
          <w:p w:rsidR="00683646" w:rsidRPr="00E150F7" w:rsidRDefault="00683646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E150F7" w:rsidRDefault="00800DE4">
            <w:pPr>
              <w:rPr>
                <w:rFonts w:ascii="Arial" w:hAnsi="Arial" w:cs="Arial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E4" w:rsidRPr="00E150F7" w:rsidRDefault="00800DE4">
            <w:pPr>
              <w:rPr>
                <w:rFonts w:ascii="Arial" w:hAnsi="Arial" w:cs="Arial"/>
              </w:rPr>
            </w:pPr>
          </w:p>
        </w:tc>
      </w:tr>
      <w:tr w:rsidR="00800DE4" w:rsidRPr="00E150F7" w:rsidTr="00F126F8">
        <w:trPr>
          <w:trHeight w:val="540"/>
        </w:trPr>
        <w:tc>
          <w:tcPr>
            <w:tcW w:w="19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4FF" w:rsidRPr="00E150F7" w:rsidRDefault="002B4CE7" w:rsidP="00701AF8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lastRenderedPageBreak/>
              <w:t>Приложение № 1</w:t>
            </w:r>
          </w:p>
          <w:p w:rsidR="00EA24FF" w:rsidRPr="00E150F7" w:rsidRDefault="00EA24FF" w:rsidP="00EA24FF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 w:rsidR="00D5597B" w:rsidRPr="00E150F7">
              <w:rPr>
                <w:rFonts w:ascii="Arial" w:hAnsi="Arial" w:cs="Arial"/>
              </w:rPr>
              <w:t xml:space="preserve">   </w:t>
            </w:r>
            <w:r w:rsidRPr="00E150F7">
              <w:rPr>
                <w:rFonts w:ascii="Arial" w:hAnsi="Arial" w:cs="Arial"/>
              </w:rPr>
              <w:t xml:space="preserve"> </w:t>
            </w:r>
            <w:r w:rsidR="00800DE4" w:rsidRPr="00E150F7">
              <w:rPr>
                <w:rFonts w:ascii="Arial" w:hAnsi="Arial" w:cs="Arial"/>
              </w:rPr>
              <w:t>к решению Думы</w:t>
            </w:r>
            <w:r w:rsidR="00857025" w:rsidRPr="00E150F7">
              <w:rPr>
                <w:rFonts w:ascii="Arial" w:hAnsi="Arial" w:cs="Arial"/>
              </w:rPr>
              <w:t xml:space="preserve"> Аржановского</w:t>
            </w:r>
          </w:p>
          <w:p w:rsidR="00EA24FF" w:rsidRPr="00E150F7" w:rsidRDefault="00EA24FF" w:rsidP="00EA24FF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="00D5597B" w:rsidRPr="00E150F7">
              <w:rPr>
                <w:rFonts w:ascii="Arial" w:hAnsi="Arial" w:cs="Arial"/>
              </w:rPr>
              <w:t xml:space="preserve">                     </w:t>
            </w:r>
            <w:r w:rsidR="00800DE4" w:rsidRPr="00E150F7">
              <w:rPr>
                <w:rFonts w:ascii="Arial" w:hAnsi="Arial" w:cs="Arial"/>
              </w:rPr>
              <w:t>сельского поселения</w:t>
            </w:r>
          </w:p>
          <w:p w:rsidR="00800DE4" w:rsidRPr="00E150F7" w:rsidRDefault="00EA24FF" w:rsidP="0020267F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D5597B" w:rsidRPr="00E150F7">
              <w:rPr>
                <w:rFonts w:ascii="Arial" w:hAnsi="Arial" w:cs="Arial"/>
              </w:rPr>
              <w:t xml:space="preserve">                        </w:t>
            </w:r>
            <w:r w:rsidR="00D85850" w:rsidRPr="00E150F7">
              <w:rPr>
                <w:rFonts w:ascii="Arial" w:hAnsi="Arial" w:cs="Arial"/>
              </w:rPr>
              <w:t xml:space="preserve">от </w:t>
            </w:r>
            <w:r w:rsidR="003729D1">
              <w:rPr>
                <w:rFonts w:ascii="Arial" w:hAnsi="Arial" w:cs="Arial"/>
              </w:rPr>
              <w:t>28</w:t>
            </w:r>
            <w:r w:rsidR="008517D8" w:rsidRPr="00E150F7">
              <w:rPr>
                <w:rFonts w:ascii="Arial" w:hAnsi="Arial" w:cs="Arial"/>
              </w:rPr>
              <w:t>.</w:t>
            </w:r>
            <w:r w:rsidR="003729D1">
              <w:rPr>
                <w:rFonts w:ascii="Arial" w:hAnsi="Arial" w:cs="Arial"/>
              </w:rPr>
              <w:t>10</w:t>
            </w:r>
            <w:r w:rsidR="00D85850" w:rsidRPr="00E150F7">
              <w:rPr>
                <w:rFonts w:ascii="Arial" w:hAnsi="Arial" w:cs="Arial"/>
              </w:rPr>
              <w:t>.20</w:t>
            </w:r>
            <w:r w:rsidR="00760361" w:rsidRPr="00E150F7">
              <w:rPr>
                <w:rFonts w:ascii="Arial" w:hAnsi="Arial" w:cs="Arial"/>
              </w:rPr>
              <w:t>22 г. №</w:t>
            </w:r>
            <w:r w:rsidR="00F126F8" w:rsidRPr="00E150F7">
              <w:rPr>
                <w:rFonts w:ascii="Arial" w:hAnsi="Arial" w:cs="Arial"/>
              </w:rPr>
              <w:t>5</w:t>
            </w:r>
            <w:r w:rsidR="003729D1">
              <w:rPr>
                <w:rFonts w:ascii="Arial" w:hAnsi="Arial" w:cs="Arial"/>
              </w:rPr>
              <w:t>8</w:t>
            </w:r>
            <w:r w:rsidR="00F126F8" w:rsidRPr="00E150F7">
              <w:rPr>
                <w:rFonts w:ascii="Arial" w:hAnsi="Arial" w:cs="Arial"/>
              </w:rPr>
              <w:t>/12</w:t>
            </w:r>
            <w:r w:rsidR="003729D1">
              <w:rPr>
                <w:rFonts w:ascii="Arial" w:hAnsi="Arial" w:cs="Arial"/>
              </w:rPr>
              <w:t>7</w:t>
            </w:r>
          </w:p>
          <w:p w:rsidR="002F7C98" w:rsidRPr="00E150F7" w:rsidRDefault="002F7C98" w:rsidP="0020267F">
            <w:pPr>
              <w:rPr>
                <w:rFonts w:ascii="Arial" w:hAnsi="Arial" w:cs="Arial"/>
              </w:rPr>
            </w:pPr>
          </w:p>
          <w:p w:rsidR="00471B53" w:rsidRPr="00E150F7" w:rsidRDefault="00471B53" w:rsidP="0020267F">
            <w:pPr>
              <w:rPr>
                <w:rFonts w:ascii="Arial" w:hAnsi="Arial" w:cs="Arial"/>
              </w:rPr>
            </w:pPr>
          </w:p>
        </w:tc>
      </w:tr>
      <w:tr w:rsidR="00E541E3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B3" w:rsidRPr="00E150F7" w:rsidRDefault="001748B3" w:rsidP="002F26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541E3" w:rsidRPr="00E150F7" w:rsidRDefault="002F266F" w:rsidP="002F26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ИСПОЛНЕНИЕ ДОХОДНОЙ ЧАСТИ БЮДЖЕТА </w:t>
            </w:r>
          </w:p>
        </w:tc>
      </w:tr>
      <w:tr w:rsidR="00E541E3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E150F7" w:rsidRDefault="00857025" w:rsidP="003729D1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АРЖАНОВСКОГО</w:t>
            </w:r>
            <w:r w:rsidR="00E541E3" w:rsidRPr="00E150F7">
              <w:rPr>
                <w:rFonts w:ascii="Arial" w:hAnsi="Arial" w:cs="Arial"/>
                <w:b/>
                <w:bCs/>
              </w:rPr>
              <w:t xml:space="preserve"> СЕ</w:t>
            </w:r>
            <w:r w:rsidR="008041E6" w:rsidRPr="00E150F7">
              <w:rPr>
                <w:rFonts w:ascii="Arial" w:hAnsi="Arial" w:cs="Arial"/>
                <w:b/>
                <w:bCs/>
              </w:rPr>
              <w:t xml:space="preserve">ЛЬСКОГО ПОСЕЛЕНИЯ ЗА </w:t>
            </w:r>
            <w:r w:rsidR="003729D1">
              <w:rPr>
                <w:rFonts w:ascii="Arial" w:hAnsi="Arial" w:cs="Arial"/>
                <w:b/>
                <w:bCs/>
              </w:rPr>
              <w:t>3</w:t>
            </w:r>
            <w:r w:rsidR="008041E6" w:rsidRPr="00E150F7">
              <w:rPr>
                <w:rFonts w:ascii="Arial" w:hAnsi="Arial" w:cs="Arial"/>
                <w:b/>
                <w:bCs/>
              </w:rPr>
              <w:t xml:space="preserve"> КВАРТАЛ  2022 ГОДА</w:t>
            </w:r>
          </w:p>
        </w:tc>
      </w:tr>
      <w:tr w:rsidR="00E541E3" w:rsidRPr="00E150F7" w:rsidTr="00F126F8">
        <w:trPr>
          <w:gridBefore w:val="1"/>
          <w:gridAfter w:val="1"/>
          <w:wBefore w:w="432" w:type="dxa"/>
          <w:wAfter w:w="8096" w:type="dxa"/>
          <w:trHeight w:val="28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1E3" w:rsidRPr="00E150F7" w:rsidTr="00F126F8">
        <w:trPr>
          <w:gridBefore w:val="1"/>
          <w:gridAfter w:val="1"/>
          <w:wBefore w:w="432" w:type="dxa"/>
          <w:wAfter w:w="8096" w:type="dxa"/>
          <w:trHeight w:val="22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E150F7" w:rsidRDefault="00E541E3">
            <w:pPr>
              <w:jc w:val="right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24551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E150F7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E150F7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E150F7" w:rsidRDefault="00C24551" w:rsidP="00701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Утверждено в бюджете на 2022 г. </w:t>
            </w:r>
            <w:r w:rsidR="00701AF8" w:rsidRPr="00E150F7">
              <w:rPr>
                <w:rFonts w:ascii="Arial" w:hAnsi="Arial" w:cs="Arial"/>
                <w:b/>
                <w:bCs/>
              </w:rPr>
              <w:t xml:space="preserve">По </w:t>
            </w:r>
            <w:r w:rsidRPr="00E150F7">
              <w:rPr>
                <w:rFonts w:ascii="Arial" w:hAnsi="Arial" w:cs="Arial"/>
                <w:b/>
                <w:bCs/>
              </w:rPr>
              <w:t xml:space="preserve">решению Думы № </w:t>
            </w:r>
            <w:r w:rsidR="00950CAE" w:rsidRPr="00E150F7">
              <w:rPr>
                <w:rFonts w:ascii="Arial" w:hAnsi="Arial" w:cs="Arial"/>
                <w:b/>
                <w:bCs/>
              </w:rPr>
              <w:t>46/98</w:t>
            </w:r>
            <w:r w:rsidRPr="00E150F7">
              <w:rPr>
                <w:rFonts w:ascii="Arial" w:hAnsi="Arial" w:cs="Arial"/>
                <w:b/>
                <w:bCs/>
              </w:rPr>
              <w:t xml:space="preserve">от </w:t>
            </w:r>
            <w:r w:rsidR="00857025" w:rsidRPr="00E150F7">
              <w:rPr>
                <w:rFonts w:ascii="Arial" w:hAnsi="Arial" w:cs="Arial"/>
                <w:b/>
                <w:bCs/>
              </w:rPr>
              <w:t xml:space="preserve">30.12.2021 </w:t>
            </w:r>
            <w:r w:rsidRPr="00E150F7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E150F7" w:rsidRDefault="00A14F31" w:rsidP="003729D1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Фактическ</w:t>
            </w:r>
            <w:r w:rsidR="003729D1">
              <w:rPr>
                <w:rFonts w:ascii="Arial" w:hAnsi="Arial" w:cs="Arial"/>
                <w:b/>
                <w:bCs/>
              </w:rPr>
              <w:t>ое</w:t>
            </w:r>
            <w:r w:rsidRPr="00E150F7">
              <w:rPr>
                <w:rFonts w:ascii="Arial" w:hAnsi="Arial" w:cs="Arial"/>
                <w:b/>
                <w:bCs/>
              </w:rPr>
              <w:t xml:space="preserve"> </w:t>
            </w:r>
            <w:r w:rsidR="003729D1">
              <w:rPr>
                <w:rFonts w:ascii="Arial" w:hAnsi="Arial" w:cs="Arial"/>
                <w:b/>
                <w:bCs/>
              </w:rPr>
              <w:t xml:space="preserve">исполнение на </w:t>
            </w:r>
            <w:r w:rsidRPr="00E150F7">
              <w:rPr>
                <w:rFonts w:ascii="Arial" w:hAnsi="Arial" w:cs="Arial"/>
                <w:b/>
                <w:bCs/>
              </w:rPr>
              <w:t>01.</w:t>
            </w:r>
            <w:r w:rsidR="003729D1">
              <w:rPr>
                <w:rFonts w:ascii="Arial" w:hAnsi="Arial" w:cs="Arial"/>
                <w:b/>
                <w:bCs/>
              </w:rPr>
              <w:t>10</w:t>
            </w:r>
            <w:r w:rsidRPr="00E150F7">
              <w:rPr>
                <w:rFonts w:ascii="Arial" w:hAnsi="Arial" w:cs="Arial"/>
                <w:b/>
                <w:bCs/>
              </w:rPr>
              <w:t>.2022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E150F7" w:rsidRDefault="00A14F31" w:rsidP="0075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E541E3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E150F7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6074,5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A1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1219,</w:t>
            </w:r>
            <w:r w:rsidR="00A172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9B2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 на доходы физических 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2312,6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A1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1219,</w:t>
            </w:r>
            <w:r w:rsidR="00A172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139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950CAE" w:rsidP="007F45A8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  <w:lang w:val="en-US"/>
              </w:rPr>
              <w:t>1869.</w:t>
            </w:r>
            <w:r w:rsidR="007F45A8" w:rsidRPr="00E150F7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97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8A2764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Налог на доходы физических лиц с доходов, </w:t>
            </w:r>
            <w:proofErr w:type="gramStart"/>
            <w:r w:rsidRPr="00E150F7">
              <w:rPr>
                <w:rFonts w:ascii="Arial" w:hAnsi="Arial" w:cs="Arial"/>
              </w:rPr>
              <w:t xml:space="preserve">полученных </w:t>
            </w:r>
            <w:r w:rsidR="008A2764" w:rsidRPr="00E150F7">
              <w:rPr>
                <w:rFonts w:ascii="Arial" w:hAnsi="Arial" w:cs="Arial"/>
              </w:rPr>
              <w:t xml:space="preserve"> от</w:t>
            </w:r>
            <w:proofErr w:type="gramEnd"/>
            <w:r w:rsidR="008A2764" w:rsidRPr="00E150F7">
              <w:rPr>
                <w:rFonts w:ascii="Arial" w:hAnsi="Arial" w:cs="Arial"/>
              </w:rPr>
              <w:t xml:space="preserve">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,адвокатов, учредивших адвокатские кабинеты и других лиц, занимающихся частной практикой в соответствии  со статьей 227</w:t>
            </w:r>
            <w:r w:rsidRPr="00E150F7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8A2764" w:rsidP="00CC46EB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182 1 01 020</w:t>
            </w:r>
            <w:r w:rsidR="00CC46EB">
              <w:rPr>
                <w:rFonts w:ascii="Arial" w:hAnsi="Arial" w:cs="Arial"/>
              </w:rPr>
              <w:t>3</w:t>
            </w:r>
            <w:r w:rsidRPr="00E150F7">
              <w:rPr>
                <w:rFonts w:ascii="Arial" w:hAnsi="Arial" w:cs="Arial"/>
                <w:lang w:val="en-US"/>
              </w:rPr>
              <w:t>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C46EB" w:rsidRDefault="00CC46EB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133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950CAE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43.8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4F31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95235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35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243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9F11F6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Налог на доходы физических лиц </w:t>
            </w:r>
            <w:r w:rsidR="009F11F6" w:rsidRPr="00E150F7">
              <w:rPr>
                <w:rFonts w:ascii="Arial" w:hAnsi="Arial" w:cs="Arial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CC46EB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CC46EB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1863,7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6A5958" w:rsidP="006A59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84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4" w:rsidRPr="00E150F7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E150F7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C5" w:rsidRPr="00E150F7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E150F7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E150F7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E150F7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E150F7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A1729E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241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50F7">
              <w:rPr>
                <w:rFonts w:ascii="Arial" w:hAnsi="Arial" w:cs="Arial"/>
              </w:rPr>
              <w:t>инжекторных</w:t>
            </w:r>
            <w:proofErr w:type="spellEnd"/>
            <w:r w:rsidRPr="00E150F7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E150F7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A1729E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211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100 1 03 0223</w:t>
            </w:r>
            <w:r w:rsidR="002B6907" w:rsidRPr="00E150F7">
              <w:rPr>
                <w:rFonts w:ascii="Arial" w:hAnsi="Arial" w:cs="Arial"/>
              </w:rPr>
              <w:t>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6A595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E150F7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A1729E" w:rsidP="00A54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2B6907" w:rsidRPr="00E150F7" w:rsidTr="00F126F8">
        <w:trPr>
          <w:gridBefore w:val="1"/>
          <w:gridAfter w:val="1"/>
          <w:wBefore w:w="432" w:type="dxa"/>
          <w:wAfter w:w="8096" w:type="dxa"/>
          <w:trHeight w:val="210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E150F7" w:rsidRDefault="002B6907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E150F7" w:rsidRDefault="002B6907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E150F7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8A2764" w:rsidP="006A5958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-</w:t>
            </w:r>
            <w:r w:rsidR="006A5958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E150F7" w:rsidRDefault="00A14F31" w:rsidP="00A14F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E150F7" w:rsidRDefault="002B6907" w:rsidP="006A5958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-</w:t>
            </w:r>
            <w:r w:rsidR="006A5958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907" w:rsidRPr="00E150F7" w:rsidRDefault="002B6907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49F6" w:rsidRPr="00E150F7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E150F7" w:rsidRDefault="00A1729E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70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348E9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7F45A8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C95235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70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1461,0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5235" w:rsidRPr="00E150F7">
              <w:rPr>
                <w:rFonts w:ascii="Arial" w:hAnsi="Arial" w:cs="Arial"/>
              </w:rPr>
              <w:t>3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76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5235" w:rsidRPr="00E150F7">
              <w:rPr>
                <w:rFonts w:ascii="Arial" w:hAnsi="Arial" w:cs="Arial"/>
              </w:rPr>
              <w:t>3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1413,0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2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71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A549F6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9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F45A8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4,0</w:t>
            </w:r>
            <w:r w:rsidR="00717812" w:rsidRPr="00E150F7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7F45A8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4,0</w:t>
            </w:r>
            <w:r w:rsidR="00717812" w:rsidRPr="00E150F7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7F45A8" w:rsidP="002B690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000 2 00 00000 00 </w:t>
            </w:r>
            <w:r w:rsidRPr="00E150F7">
              <w:rPr>
                <w:rFonts w:ascii="Arial" w:hAnsi="Arial" w:cs="Arial"/>
                <w:b/>
                <w:bCs/>
              </w:rPr>
              <w:lastRenderedPageBreak/>
              <w:t>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6A5958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3037,2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942</w:t>
            </w:r>
          </w:p>
          <w:p w:rsidR="00717812" w:rsidRPr="00E150F7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849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84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942 2 02 30024 10 0000 150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17812" w:rsidP="00C52E79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8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82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 xml:space="preserve">942 2 02 35118 10 0000 150                     </w:t>
            </w:r>
            <w:r w:rsidRPr="00E150F7">
              <w:rPr>
                <w:rFonts w:ascii="Arial" w:hAnsi="Arial" w:cs="Arial"/>
                <w:b/>
                <w:bCs/>
                <w:color w:val="000000"/>
              </w:rPr>
              <w:t xml:space="preserve">    (22-51180-0000-0000)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50F7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683881" w:rsidP="007F4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150F7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="007F45A8" w:rsidRPr="00E150F7">
              <w:rPr>
                <w:rFonts w:ascii="Arial" w:hAnsi="Arial" w:cs="Arial"/>
                <w:b/>
                <w:bCs/>
              </w:rPr>
              <w:t>4</w:t>
            </w:r>
            <w:r w:rsidRPr="00E150F7">
              <w:rPr>
                <w:rFonts w:ascii="Arial" w:hAnsi="Arial" w:cs="Arial"/>
                <w:b/>
                <w:bCs/>
                <w:lang w:val="en-US"/>
              </w:rPr>
              <w:t>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150F7">
              <w:rPr>
                <w:rFonts w:ascii="Arial" w:hAnsi="Arial" w:cs="Arial"/>
                <w:bCs/>
                <w:color w:val="000000"/>
              </w:rPr>
              <w:t>942 2 02 40014 10 0000 150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83881" w:rsidP="007F4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150F7">
              <w:rPr>
                <w:rFonts w:ascii="Arial" w:hAnsi="Arial" w:cs="Arial"/>
                <w:b/>
                <w:bCs/>
                <w:lang w:val="en-US"/>
              </w:rPr>
              <w:t>13</w:t>
            </w:r>
            <w:r w:rsidR="007F45A8" w:rsidRPr="00E150F7">
              <w:rPr>
                <w:rFonts w:ascii="Arial" w:hAnsi="Arial" w:cs="Arial"/>
                <w:b/>
                <w:bCs/>
              </w:rPr>
              <w:t>8</w:t>
            </w:r>
            <w:r w:rsidRPr="00E150F7">
              <w:rPr>
                <w:rFonts w:ascii="Arial" w:hAnsi="Arial" w:cs="Arial"/>
                <w:b/>
                <w:bCs/>
                <w:lang w:val="en-US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</w:rPr>
              <w:t>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E96F1D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E150F7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E150F7">
              <w:rPr>
                <w:rFonts w:ascii="Arial" w:hAnsi="Arial" w:cs="Arial"/>
                <w:color w:val="000000"/>
              </w:rPr>
              <w:t>942 2 02 49999 10 0000 150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E150F7" w:rsidRDefault="007F45A8" w:rsidP="00C52E79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666</w:t>
            </w:r>
            <w:r w:rsidR="00717812" w:rsidRPr="00E150F7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717812" w:rsidRPr="00E150F7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8725,3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E150F7" w:rsidRDefault="006A595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E150F7" w:rsidRDefault="00A1729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</w:tr>
    </w:tbl>
    <w:p w:rsidR="00AA26E1" w:rsidRDefault="00683AEE" w:rsidP="00AA26E1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                                                                   </w:t>
      </w:r>
      <w:r w:rsidR="00AA26E1">
        <w:rPr>
          <w:rFonts w:ascii="Arial" w:hAnsi="Arial" w:cs="Arial"/>
          <w:sz w:val="24"/>
        </w:rPr>
        <w:t xml:space="preserve">                    </w:t>
      </w:r>
    </w:p>
    <w:p w:rsidR="00AA26E1" w:rsidRDefault="00AA26E1" w:rsidP="00AA26E1">
      <w:pPr>
        <w:pStyle w:val="21"/>
        <w:jc w:val="right"/>
        <w:rPr>
          <w:rFonts w:ascii="Arial" w:hAnsi="Arial" w:cs="Arial"/>
          <w:sz w:val="24"/>
        </w:rPr>
      </w:pPr>
    </w:p>
    <w:p w:rsidR="00AA26E1" w:rsidRDefault="00AA26E1" w:rsidP="00AA26E1">
      <w:pPr>
        <w:pStyle w:val="21"/>
        <w:jc w:val="right"/>
        <w:rPr>
          <w:rFonts w:ascii="Arial" w:hAnsi="Arial" w:cs="Arial"/>
          <w:sz w:val="24"/>
        </w:rPr>
      </w:pPr>
    </w:p>
    <w:p w:rsidR="004C1F6B" w:rsidRDefault="00D5597B" w:rsidP="00AA26E1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      </w:t>
      </w:r>
    </w:p>
    <w:p w:rsidR="004C1F6B" w:rsidRDefault="004C1F6B" w:rsidP="00AA26E1">
      <w:pPr>
        <w:pStyle w:val="21"/>
        <w:jc w:val="right"/>
        <w:rPr>
          <w:rFonts w:ascii="Arial" w:hAnsi="Arial" w:cs="Arial"/>
          <w:sz w:val="24"/>
        </w:rPr>
      </w:pPr>
    </w:p>
    <w:p w:rsidR="004C1F6B" w:rsidRDefault="004C1F6B" w:rsidP="00AA26E1">
      <w:pPr>
        <w:pStyle w:val="21"/>
        <w:jc w:val="right"/>
        <w:rPr>
          <w:rFonts w:ascii="Arial" w:hAnsi="Arial" w:cs="Arial"/>
          <w:sz w:val="24"/>
        </w:rPr>
      </w:pPr>
    </w:p>
    <w:p w:rsidR="004C1F6B" w:rsidRDefault="004C1F6B" w:rsidP="00AA26E1">
      <w:pPr>
        <w:pStyle w:val="21"/>
        <w:jc w:val="right"/>
        <w:rPr>
          <w:rFonts w:ascii="Arial" w:hAnsi="Arial" w:cs="Arial"/>
          <w:sz w:val="24"/>
        </w:rPr>
      </w:pPr>
    </w:p>
    <w:p w:rsidR="00683AEE" w:rsidRPr="00E150F7" w:rsidRDefault="00D5597B" w:rsidP="00AA26E1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lastRenderedPageBreak/>
        <w:t xml:space="preserve"> </w:t>
      </w:r>
      <w:r w:rsidR="00683AEE" w:rsidRPr="00E150F7">
        <w:rPr>
          <w:rFonts w:ascii="Arial" w:hAnsi="Arial" w:cs="Arial"/>
          <w:sz w:val="24"/>
        </w:rPr>
        <w:t xml:space="preserve"> Приложение № </w:t>
      </w:r>
      <w:r w:rsidR="002B4CE7" w:rsidRPr="00E150F7">
        <w:rPr>
          <w:rFonts w:ascii="Arial" w:hAnsi="Arial" w:cs="Arial"/>
          <w:sz w:val="24"/>
        </w:rPr>
        <w:t>2</w:t>
      </w:r>
    </w:p>
    <w:p w:rsidR="00683AEE" w:rsidRPr="00E150F7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Решения Думы </w:t>
      </w:r>
      <w:r w:rsidR="00B61C2F" w:rsidRPr="00E150F7">
        <w:rPr>
          <w:rFonts w:ascii="Arial" w:hAnsi="Arial" w:cs="Arial"/>
          <w:sz w:val="24"/>
        </w:rPr>
        <w:t>Аржановского</w:t>
      </w:r>
    </w:p>
    <w:p w:rsidR="00D85850" w:rsidRPr="00E150F7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                                                          </w:t>
      </w:r>
      <w:r w:rsidR="00D5597B" w:rsidRPr="00E150F7">
        <w:rPr>
          <w:rFonts w:ascii="Arial" w:hAnsi="Arial" w:cs="Arial"/>
          <w:sz w:val="24"/>
        </w:rPr>
        <w:t xml:space="preserve">                      </w:t>
      </w:r>
      <w:r w:rsidRPr="00E150F7">
        <w:rPr>
          <w:rFonts w:ascii="Arial" w:hAnsi="Arial" w:cs="Arial"/>
          <w:sz w:val="24"/>
        </w:rPr>
        <w:t xml:space="preserve">сельского поселения </w:t>
      </w:r>
    </w:p>
    <w:p w:rsidR="006B1EBB" w:rsidRPr="00E150F7" w:rsidRDefault="006B1EBB" w:rsidP="006B1EBB">
      <w:pPr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                                                                   </w:t>
      </w:r>
      <w:r w:rsidR="00D5597B" w:rsidRPr="00E150F7">
        <w:rPr>
          <w:rFonts w:ascii="Arial" w:hAnsi="Arial" w:cs="Arial"/>
        </w:rPr>
        <w:t xml:space="preserve">                    </w:t>
      </w:r>
      <w:r w:rsidRPr="00E150F7">
        <w:rPr>
          <w:rFonts w:ascii="Arial" w:hAnsi="Arial" w:cs="Arial"/>
        </w:rPr>
        <w:t>от 2</w:t>
      </w:r>
      <w:r w:rsidR="00A1729E">
        <w:rPr>
          <w:rFonts w:ascii="Arial" w:hAnsi="Arial" w:cs="Arial"/>
        </w:rPr>
        <w:t>8</w:t>
      </w:r>
      <w:r w:rsidRPr="00E150F7">
        <w:rPr>
          <w:rFonts w:ascii="Arial" w:hAnsi="Arial" w:cs="Arial"/>
        </w:rPr>
        <w:t>.</w:t>
      </w:r>
      <w:r w:rsidR="00A1729E">
        <w:rPr>
          <w:rFonts w:ascii="Arial" w:hAnsi="Arial" w:cs="Arial"/>
        </w:rPr>
        <w:t>10</w:t>
      </w:r>
      <w:r w:rsidRPr="00E150F7">
        <w:rPr>
          <w:rFonts w:ascii="Arial" w:hAnsi="Arial" w:cs="Arial"/>
        </w:rPr>
        <w:t>.20</w:t>
      </w:r>
      <w:r w:rsidR="00D5597B" w:rsidRPr="00E150F7">
        <w:rPr>
          <w:rFonts w:ascii="Arial" w:hAnsi="Arial" w:cs="Arial"/>
        </w:rPr>
        <w:t xml:space="preserve">22 </w:t>
      </w:r>
      <w:r w:rsidR="00F126F8" w:rsidRPr="00E150F7">
        <w:rPr>
          <w:rFonts w:ascii="Arial" w:hAnsi="Arial" w:cs="Arial"/>
        </w:rPr>
        <w:t>г. № 5</w:t>
      </w:r>
      <w:r w:rsidR="00A1729E">
        <w:rPr>
          <w:rFonts w:ascii="Arial" w:hAnsi="Arial" w:cs="Arial"/>
        </w:rPr>
        <w:t>8</w:t>
      </w:r>
      <w:r w:rsidR="00F126F8" w:rsidRPr="00E150F7">
        <w:rPr>
          <w:rFonts w:ascii="Arial" w:hAnsi="Arial" w:cs="Arial"/>
        </w:rPr>
        <w:t>/12</w:t>
      </w:r>
      <w:r w:rsidR="00A1729E">
        <w:rPr>
          <w:rFonts w:ascii="Arial" w:hAnsi="Arial" w:cs="Arial"/>
        </w:rPr>
        <w:t>7</w:t>
      </w:r>
    </w:p>
    <w:p w:rsidR="00683AEE" w:rsidRPr="00E150F7" w:rsidRDefault="00683AEE" w:rsidP="00AA26E1">
      <w:pPr>
        <w:pStyle w:val="21"/>
        <w:spacing w:before="240"/>
        <w:jc w:val="lef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</w:t>
      </w:r>
      <w:r w:rsidR="00D85850" w:rsidRPr="00E150F7">
        <w:rPr>
          <w:rFonts w:ascii="Arial" w:hAnsi="Arial" w:cs="Arial"/>
          <w:sz w:val="24"/>
        </w:rPr>
        <w:t xml:space="preserve">                                                               </w:t>
      </w:r>
      <w:r w:rsidR="00AA26E1">
        <w:rPr>
          <w:rFonts w:ascii="Arial" w:hAnsi="Arial" w:cs="Arial"/>
          <w:sz w:val="24"/>
        </w:rPr>
        <w:t xml:space="preserve">                            </w:t>
      </w:r>
      <w:r w:rsidRPr="00E150F7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:rsidR="00683AEE" w:rsidRPr="00E150F7" w:rsidRDefault="00DC475A" w:rsidP="00683AEE">
      <w:pPr>
        <w:pStyle w:val="21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>Исполнение  расходной части</w:t>
      </w:r>
      <w:r w:rsidR="00683AEE" w:rsidRPr="00E150F7">
        <w:rPr>
          <w:rFonts w:ascii="Arial" w:hAnsi="Arial" w:cs="Arial"/>
          <w:sz w:val="24"/>
        </w:rPr>
        <w:t xml:space="preserve"> бюджета </w:t>
      </w:r>
      <w:r w:rsidR="00B61C2F" w:rsidRPr="00E150F7">
        <w:rPr>
          <w:rFonts w:ascii="Arial" w:hAnsi="Arial" w:cs="Arial"/>
          <w:sz w:val="24"/>
        </w:rPr>
        <w:t>Аржановского</w:t>
      </w:r>
      <w:r w:rsidR="00683AEE" w:rsidRPr="00E150F7">
        <w:rPr>
          <w:rFonts w:ascii="Arial" w:hAnsi="Arial" w:cs="Arial"/>
          <w:sz w:val="24"/>
        </w:rPr>
        <w:t xml:space="preserve">  сельского поселения по разделам и подразделам функциональной классификации расходов</w:t>
      </w:r>
    </w:p>
    <w:p w:rsidR="00683AEE" w:rsidRPr="00E150F7" w:rsidRDefault="00DC475A" w:rsidP="00683AEE">
      <w:pPr>
        <w:pStyle w:val="21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За </w:t>
      </w:r>
      <w:r w:rsidR="00A1729E">
        <w:rPr>
          <w:rFonts w:ascii="Arial" w:hAnsi="Arial" w:cs="Arial"/>
          <w:sz w:val="24"/>
        </w:rPr>
        <w:t>3</w:t>
      </w:r>
      <w:r w:rsidRPr="00E150F7">
        <w:rPr>
          <w:rFonts w:ascii="Arial" w:hAnsi="Arial" w:cs="Arial"/>
          <w:sz w:val="24"/>
        </w:rPr>
        <w:t xml:space="preserve"> квартал 2022</w:t>
      </w:r>
      <w:r w:rsidR="00B61C2F" w:rsidRPr="00E150F7">
        <w:rPr>
          <w:rFonts w:ascii="Arial" w:hAnsi="Arial" w:cs="Arial"/>
          <w:sz w:val="24"/>
        </w:rPr>
        <w:t xml:space="preserve"> год</w:t>
      </w:r>
      <w:r w:rsidR="00683AEE" w:rsidRPr="00E150F7">
        <w:rPr>
          <w:rFonts w:ascii="Arial" w:hAnsi="Arial" w:cs="Arial"/>
          <w:sz w:val="24"/>
        </w:rPr>
        <w:t xml:space="preserve"> </w:t>
      </w:r>
    </w:p>
    <w:p w:rsidR="00683AEE" w:rsidRPr="00E150F7" w:rsidRDefault="00683AEE" w:rsidP="0043566B">
      <w:pPr>
        <w:pStyle w:val="21"/>
        <w:jc w:val="right"/>
        <w:rPr>
          <w:rFonts w:ascii="Arial" w:hAnsi="Arial" w:cs="Arial"/>
          <w:sz w:val="24"/>
        </w:rPr>
      </w:pPr>
      <w:r w:rsidRPr="00E150F7">
        <w:rPr>
          <w:rFonts w:ascii="Arial" w:hAnsi="Arial" w:cs="Arial"/>
          <w:sz w:val="24"/>
        </w:rPr>
        <w:t xml:space="preserve">                                                                                                            т</w:t>
      </w:r>
      <w:r w:rsidR="008B6459" w:rsidRPr="00E150F7">
        <w:rPr>
          <w:rFonts w:ascii="Arial" w:hAnsi="Arial" w:cs="Arial"/>
          <w:sz w:val="24"/>
        </w:rPr>
        <w:t>ыс</w:t>
      </w:r>
      <w:r w:rsidRPr="00E150F7">
        <w:rPr>
          <w:rFonts w:ascii="Arial" w:hAnsi="Arial" w:cs="Arial"/>
          <w:sz w:val="24"/>
        </w:rPr>
        <w:t>. руб</w:t>
      </w:r>
      <w:r w:rsidR="008B6459" w:rsidRPr="00E150F7">
        <w:rPr>
          <w:rFonts w:ascii="Arial" w:hAnsi="Arial" w:cs="Arial"/>
          <w:sz w:val="24"/>
        </w:rPr>
        <w:t>.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1276"/>
        <w:gridCol w:w="1275"/>
      </w:tblGrid>
      <w:tr w:rsidR="008C10D7" w:rsidRPr="00E150F7" w:rsidTr="0043566B">
        <w:tc>
          <w:tcPr>
            <w:tcW w:w="851" w:type="dxa"/>
            <w:shd w:val="clear" w:color="auto" w:fill="auto"/>
          </w:tcPr>
          <w:p w:rsidR="0043566B" w:rsidRPr="00E150F7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43566B" w:rsidRPr="00E150F7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E150F7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DE30D5" w:rsidRPr="00E150F7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E150F7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E150F7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E150F7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D7" w:rsidRPr="00E150F7" w:rsidRDefault="008C10D7" w:rsidP="007C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7C276C" w:rsidRPr="00E150F7">
              <w:rPr>
                <w:rFonts w:ascii="Arial" w:hAnsi="Arial" w:cs="Arial"/>
                <w:b/>
                <w:bCs/>
              </w:rPr>
              <w:t>46</w:t>
            </w:r>
            <w:r w:rsidRPr="00E150F7">
              <w:rPr>
                <w:rFonts w:ascii="Arial" w:hAnsi="Arial" w:cs="Arial"/>
                <w:b/>
                <w:bCs/>
              </w:rPr>
              <w:t>/</w:t>
            </w:r>
            <w:r w:rsidR="007C276C" w:rsidRPr="00E150F7">
              <w:rPr>
                <w:rFonts w:ascii="Arial" w:hAnsi="Arial" w:cs="Arial"/>
                <w:b/>
                <w:bCs/>
              </w:rPr>
              <w:t xml:space="preserve">98 </w:t>
            </w:r>
            <w:r w:rsidRPr="00E150F7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7" w:rsidRPr="00E150F7" w:rsidRDefault="008C10D7" w:rsidP="00197DF4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Уточненный план бюджета на 202</w:t>
            </w:r>
            <w:r w:rsidR="00F126F8" w:rsidRPr="00E150F7">
              <w:rPr>
                <w:rFonts w:ascii="Arial" w:hAnsi="Arial" w:cs="Arial"/>
                <w:b/>
              </w:rPr>
              <w:t>2 г., согласно решению Думы № 5</w:t>
            </w:r>
            <w:r w:rsidR="00197DF4">
              <w:rPr>
                <w:rFonts w:ascii="Arial" w:hAnsi="Arial" w:cs="Arial"/>
                <w:b/>
              </w:rPr>
              <w:t>7</w:t>
            </w:r>
            <w:r w:rsidR="00F126F8" w:rsidRPr="00E150F7">
              <w:rPr>
                <w:rFonts w:ascii="Arial" w:hAnsi="Arial" w:cs="Arial"/>
                <w:b/>
              </w:rPr>
              <w:t>/12</w:t>
            </w:r>
            <w:r w:rsidR="00197DF4">
              <w:rPr>
                <w:rFonts w:ascii="Arial" w:hAnsi="Arial" w:cs="Arial"/>
                <w:b/>
              </w:rPr>
              <w:t>5</w:t>
            </w:r>
            <w:r w:rsidRPr="00E150F7">
              <w:rPr>
                <w:rFonts w:ascii="Arial" w:hAnsi="Arial" w:cs="Arial"/>
                <w:b/>
              </w:rPr>
              <w:t xml:space="preserve">   от </w:t>
            </w:r>
            <w:r w:rsidR="00197DF4">
              <w:rPr>
                <w:rFonts w:ascii="Arial" w:hAnsi="Arial" w:cs="Arial"/>
                <w:b/>
              </w:rPr>
              <w:t>30</w:t>
            </w:r>
            <w:r w:rsidR="00F126F8" w:rsidRPr="00E150F7">
              <w:rPr>
                <w:rFonts w:ascii="Arial" w:hAnsi="Arial" w:cs="Arial"/>
                <w:b/>
              </w:rPr>
              <w:t>.0</w:t>
            </w:r>
            <w:r w:rsidR="00197DF4">
              <w:rPr>
                <w:rFonts w:ascii="Arial" w:hAnsi="Arial" w:cs="Arial"/>
                <w:b/>
              </w:rPr>
              <w:t>9</w:t>
            </w:r>
            <w:r w:rsidRPr="00E150F7">
              <w:rPr>
                <w:rFonts w:ascii="Arial" w:hAnsi="Arial" w:cs="Arial"/>
                <w:b/>
              </w:rPr>
              <w:t>.2022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6B" w:rsidRPr="00E150F7" w:rsidRDefault="0043566B" w:rsidP="0043566B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 </w:t>
            </w:r>
          </w:p>
          <w:p w:rsidR="0043566B" w:rsidRPr="00E150F7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E150F7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E150F7" w:rsidRDefault="002926BE" w:rsidP="0043566B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Фактически </w:t>
            </w:r>
          </w:p>
          <w:p w:rsidR="0043566B" w:rsidRPr="00E150F7" w:rsidRDefault="002926BE" w:rsidP="0043566B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исполнено </w:t>
            </w:r>
          </w:p>
          <w:p w:rsidR="008C10D7" w:rsidRPr="00E150F7" w:rsidRDefault="002926BE" w:rsidP="00197DF4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01.</w:t>
            </w:r>
            <w:r w:rsidR="00197DF4">
              <w:rPr>
                <w:rFonts w:ascii="Arial" w:hAnsi="Arial" w:cs="Arial"/>
                <w:b/>
              </w:rPr>
              <w:t>10</w:t>
            </w:r>
            <w:r w:rsidRPr="00E150F7">
              <w:rPr>
                <w:rFonts w:ascii="Arial" w:hAnsi="Arial" w:cs="Arial"/>
                <w:b/>
              </w:rPr>
              <w:t>.2022 г.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2225,8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0429E2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2530,8</w:t>
            </w:r>
          </w:p>
        </w:tc>
        <w:tc>
          <w:tcPr>
            <w:tcW w:w="1275" w:type="dxa"/>
          </w:tcPr>
          <w:p w:rsidR="004D27C1" w:rsidRPr="00E150F7" w:rsidRDefault="007C276C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551,</w:t>
            </w:r>
            <w:r w:rsidR="007313D7" w:rsidRPr="00E150F7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7C276C" w:rsidRPr="00E150F7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7C276C" w:rsidRPr="00E150F7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197DF4" w:rsidRDefault="00197DF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787,6</w:t>
            </w:r>
          </w:p>
        </w:tc>
        <w:tc>
          <w:tcPr>
            <w:tcW w:w="1275" w:type="dxa"/>
          </w:tcPr>
          <w:p w:rsidR="007C276C" w:rsidRPr="00E150F7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E150F7" w:rsidRDefault="00197DF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592,7</w:t>
            </w:r>
          </w:p>
        </w:tc>
      </w:tr>
      <w:tr w:rsidR="004D27C1" w:rsidRPr="00E150F7" w:rsidTr="0043566B">
        <w:trPr>
          <w:trHeight w:val="1198"/>
        </w:trPr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1342,0</w:t>
            </w:r>
          </w:p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E150F7" w:rsidRDefault="00197DF4" w:rsidP="008E6CB2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1556,4</w:t>
            </w:r>
          </w:p>
        </w:tc>
        <w:tc>
          <w:tcPr>
            <w:tcW w:w="1275" w:type="dxa"/>
          </w:tcPr>
          <w:p w:rsidR="00B61C2F" w:rsidRPr="00E150F7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E150F7" w:rsidRDefault="00197DF4" w:rsidP="00467687">
            <w:pPr>
              <w:pStyle w:val="21"/>
              <w:jc w:val="left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1060,0</w:t>
            </w:r>
          </w:p>
        </w:tc>
      </w:tr>
      <w:tr w:rsidR="00B61C2F" w:rsidRPr="00E150F7" w:rsidTr="0043566B">
        <w:trPr>
          <w:trHeight w:val="472"/>
        </w:trPr>
        <w:tc>
          <w:tcPr>
            <w:tcW w:w="851" w:type="dxa"/>
            <w:shd w:val="clear" w:color="auto" w:fill="auto"/>
          </w:tcPr>
          <w:p w:rsidR="00B61C2F" w:rsidRPr="00AA26E1" w:rsidRDefault="00416BB0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</w:t>
            </w:r>
            <w:r w:rsidR="00B61C2F" w:rsidRPr="00AA26E1">
              <w:rPr>
                <w:rFonts w:ascii="Arial" w:hAnsi="Arial" w:cs="Arial"/>
                <w:sz w:val="24"/>
              </w:rPr>
              <w:t>104</w:t>
            </w:r>
          </w:p>
        </w:tc>
        <w:tc>
          <w:tcPr>
            <w:tcW w:w="5245" w:type="dxa"/>
            <w:shd w:val="clear" w:color="auto" w:fill="auto"/>
          </w:tcPr>
          <w:p w:rsidR="00B61C2F" w:rsidRPr="00E150F7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Административная комиссия</w:t>
            </w:r>
          </w:p>
        </w:tc>
        <w:tc>
          <w:tcPr>
            <w:tcW w:w="1559" w:type="dxa"/>
            <w:shd w:val="clear" w:color="auto" w:fill="auto"/>
          </w:tcPr>
          <w:p w:rsidR="00B61C2F" w:rsidRPr="00E150F7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B61C2F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5" w:type="dxa"/>
          </w:tcPr>
          <w:p w:rsidR="00B61C2F" w:rsidRPr="00E150F7" w:rsidRDefault="00197DF4" w:rsidP="007313D7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1,6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Обеспечение  деятельности органов финансового надзора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5" w:type="dxa"/>
          </w:tcPr>
          <w:p w:rsidR="004D27C1" w:rsidRPr="00E150F7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22</w:t>
            </w:r>
            <w:r w:rsidR="007313D7" w:rsidRPr="00E150F7">
              <w:rPr>
                <w:rFonts w:ascii="Arial" w:hAnsi="Arial" w:cs="Arial"/>
                <w:i/>
                <w:sz w:val="24"/>
              </w:rPr>
              <w:t>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8E6CB2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0112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D80729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5" w:type="dxa"/>
          </w:tcPr>
          <w:p w:rsidR="004D27C1" w:rsidRPr="00E150F7" w:rsidRDefault="00DE30D5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D27C1" w:rsidRPr="00197DF4" w:rsidRDefault="004D27C1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197DF4">
              <w:rPr>
                <w:rFonts w:ascii="Arial" w:hAnsi="Arial" w:cs="Arial"/>
                <w:b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197DF4" w:rsidRDefault="00621410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197DF4">
              <w:rPr>
                <w:rFonts w:ascii="Arial" w:hAnsi="Arial" w:cs="Arial"/>
                <w:b/>
                <w:i/>
                <w:sz w:val="24"/>
              </w:rPr>
              <w:t>140,8</w:t>
            </w:r>
          </w:p>
        </w:tc>
        <w:tc>
          <w:tcPr>
            <w:tcW w:w="1276" w:type="dxa"/>
            <w:shd w:val="clear" w:color="auto" w:fill="auto"/>
          </w:tcPr>
          <w:p w:rsidR="004D27C1" w:rsidRPr="00197DF4" w:rsidRDefault="00467687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197DF4">
              <w:rPr>
                <w:rFonts w:ascii="Arial" w:hAnsi="Arial" w:cs="Arial"/>
                <w:b/>
                <w:i/>
                <w:sz w:val="24"/>
              </w:rPr>
              <w:t>193,1</w:t>
            </w:r>
          </w:p>
        </w:tc>
        <w:tc>
          <w:tcPr>
            <w:tcW w:w="1275" w:type="dxa"/>
          </w:tcPr>
          <w:p w:rsidR="004D27C1" w:rsidRPr="00197DF4" w:rsidRDefault="00260ACF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156,9</w:t>
            </w:r>
          </w:p>
        </w:tc>
      </w:tr>
      <w:tr w:rsidR="00621410" w:rsidRPr="00E150F7" w:rsidTr="0043566B">
        <w:tc>
          <w:tcPr>
            <w:tcW w:w="851" w:type="dxa"/>
            <w:shd w:val="clear" w:color="auto" w:fill="auto"/>
          </w:tcPr>
          <w:p w:rsidR="00621410" w:rsidRPr="00AA26E1" w:rsidRDefault="00621410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Налог на имущество</w:t>
            </w:r>
          </w:p>
        </w:tc>
        <w:tc>
          <w:tcPr>
            <w:tcW w:w="1559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21410" w:rsidRPr="00E150F7" w:rsidRDefault="00197DF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153</w:t>
            </w:r>
            <w:r w:rsidR="00260ACF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5" w:type="dxa"/>
          </w:tcPr>
          <w:p w:rsidR="00621410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152,6</w:t>
            </w:r>
          </w:p>
        </w:tc>
      </w:tr>
      <w:tr w:rsidR="00621410" w:rsidRPr="00E150F7" w:rsidTr="0043566B">
        <w:tc>
          <w:tcPr>
            <w:tcW w:w="851" w:type="dxa"/>
            <w:shd w:val="clear" w:color="auto" w:fill="auto"/>
          </w:tcPr>
          <w:p w:rsidR="00621410" w:rsidRPr="00AA26E1" w:rsidRDefault="00621410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21410" w:rsidRPr="00197DF4" w:rsidRDefault="00197DF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20,1</w:t>
            </w:r>
          </w:p>
        </w:tc>
        <w:tc>
          <w:tcPr>
            <w:tcW w:w="1275" w:type="dxa"/>
          </w:tcPr>
          <w:p w:rsidR="00621410" w:rsidRPr="00E150F7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54518" w:rsidRPr="00E150F7" w:rsidTr="0043566B">
        <w:tc>
          <w:tcPr>
            <w:tcW w:w="851" w:type="dxa"/>
            <w:shd w:val="clear" w:color="auto" w:fill="auto"/>
          </w:tcPr>
          <w:p w:rsidR="00454518" w:rsidRPr="00AA26E1" w:rsidRDefault="00454518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54518" w:rsidRPr="00197DF4" w:rsidRDefault="00454518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197DF4">
              <w:rPr>
                <w:rFonts w:ascii="Arial" w:hAnsi="Arial" w:cs="Arial"/>
                <w:b/>
                <w:i/>
                <w:sz w:val="24"/>
              </w:rPr>
              <w:t xml:space="preserve">Социальное обеспечение </w:t>
            </w:r>
            <w:proofErr w:type="spellStart"/>
            <w:r w:rsidRPr="00197DF4">
              <w:rPr>
                <w:rFonts w:ascii="Arial" w:hAnsi="Arial" w:cs="Arial"/>
                <w:b/>
                <w:i/>
                <w:sz w:val="24"/>
              </w:rPr>
              <w:t>насеоения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4518" w:rsidRPr="00E150F7" w:rsidRDefault="00621410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E150F7">
              <w:rPr>
                <w:rFonts w:ascii="Arial" w:hAnsi="Arial" w:cs="Arial"/>
                <w:b/>
                <w:i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454518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20,0</w:t>
            </w:r>
          </w:p>
        </w:tc>
        <w:tc>
          <w:tcPr>
            <w:tcW w:w="1275" w:type="dxa"/>
          </w:tcPr>
          <w:p w:rsidR="00454518" w:rsidRPr="00E150F7" w:rsidRDefault="00197DF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4,3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62,0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35,1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62,0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35,1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25,4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40,0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25,4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260ACF" w:rsidRDefault="00260ACF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4266,4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782,0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E150F7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E150F7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260ACF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3974,0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489,6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292,4</w:t>
            </w:r>
          </w:p>
        </w:tc>
        <w:tc>
          <w:tcPr>
            <w:tcW w:w="1275" w:type="dxa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292,4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lastRenderedPageBreak/>
              <w:t>0500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1010,</w:t>
            </w:r>
            <w:r w:rsidR="00416BB0" w:rsidRPr="00E150F7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2096,5</w:t>
            </w:r>
          </w:p>
        </w:tc>
        <w:tc>
          <w:tcPr>
            <w:tcW w:w="1275" w:type="dxa"/>
          </w:tcPr>
          <w:p w:rsidR="004D27C1" w:rsidRPr="00E150F7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798,2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4D27C1" w:rsidRPr="00260ACF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1117,7</w:t>
            </w:r>
          </w:p>
        </w:tc>
        <w:tc>
          <w:tcPr>
            <w:tcW w:w="1275" w:type="dxa"/>
          </w:tcPr>
          <w:p w:rsidR="004D27C1" w:rsidRPr="00E150F7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340,0</w:t>
            </w:r>
          </w:p>
        </w:tc>
      </w:tr>
      <w:tr w:rsidR="00621410" w:rsidRPr="00E150F7" w:rsidTr="0043566B">
        <w:tc>
          <w:tcPr>
            <w:tcW w:w="851" w:type="dxa"/>
            <w:shd w:val="clear" w:color="auto" w:fill="auto"/>
          </w:tcPr>
          <w:p w:rsidR="00621410" w:rsidRPr="00AA26E1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621410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621410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62,0</w:t>
            </w:r>
          </w:p>
        </w:tc>
        <w:tc>
          <w:tcPr>
            <w:tcW w:w="1275" w:type="dxa"/>
          </w:tcPr>
          <w:p w:rsidR="00621410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21,3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050</w:t>
            </w:r>
            <w:r w:rsidR="00621410" w:rsidRPr="00AA26E1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Направление (благоустройство)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260AC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873,7</w:t>
            </w:r>
          </w:p>
        </w:tc>
        <w:tc>
          <w:tcPr>
            <w:tcW w:w="1275" w:type="dxa"/>
          </w:tcPr>
          <w:p w:rsidR="004D27C1" w:rsidRPr="00E150F7" w:rsidRDefault="001F269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619,4</w:t>
            </w:r>
          </w:p>
        </w:tc>
      </w:tr>
      <w:tr w:rsidR="00521D43" w:rsidRPr="00E150F7" w:rsidTr="0043566B">
        <w:tc>
          <w:tcPr>
            <w:tcW w:w="851" w:type="dxa"/>
            <w:shd w:val="clear" w:color="auto" w:fill="auto"/>
          </w:tcPr>
          <w:p w:rsidR="00521D43" w:rsidRPr="00AA26E1" w:rsidRDefault="00521D43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521D43" w:rsidRPr="00E150F7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Программа поддержки ТОС</w:t>
            </w:r>
          </w:p>
        </w:tc>
        <w:tc>
          <w:tcPr>
            <w:tcW w:w="1559" w:type="dxa"/>
            <w:shd w:val="clear" w:color="auto" w:fill="auto"/>
          </w:tcPr>
          <w:p w:rsidR="00521D43" w:rsidRPr="00E150F7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521D43" w:rsidRPr="00E150F7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5" w:type="dxa"/>
          </w:tcPr>
          <w:p w:rsidR="00521D43" w:rsidRPr="00E150F7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5" w:type="dxa"/>
          </w:tcPr>
          <w:p w:rsidR="004D27C1" w:rsidRPr="00E150F7" w:rsidRDefault="001F269B" w:rsidP="006C6C7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1329,0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0429E2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1772</w:t>
            </w:r>
            <w:r w:rsidR="007E1C2B" w:rsidRPr="00E150F7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5" w:type="dxa"/>
          </w:tcPr>
          <w:p w:rsidR="004D27C1" w:rsidRPr="00E150F7" w:rsidRDefault="001F269B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1329,0</w:t>
            </w:r>
          </w:p>
        </w:tc>
      </w:tr>
      <w:tr w:rsidR="000429E2" w:rsidRPr="00E150F7" w:rsidTr="0043566B">
        <w:tc>
          <w:tcPr>
            <w:tcW w:w="851" w:type="dxa"/>
            <w:shd w:val="clear" w:color="auto" w:fill="auto"/>
          </w:tcPr>
          <w:p w:rsidR="000429E2" w:rsidRPr="00AA26E1" w:rsidRDefault="000429E2" w:rsidP="004D27C1">
            <w:pPr>
              <w:pStyle w:val="21"/>
              <w:rPr>
                <w:rFonts w:ascii="Arial" w:hAnsi="Arial" w:cs="Arial"/>
                <w:sz w:val="24"/>
                <w:lang w:val="en-US"/>
              </w:rPr>
            </w:pPr>
            <w:r w:rsidRPr="00AA26E1">
              <w:rPr>
                <w:rFonts w:ascii="Arial" w:hAnsi="Arial" w:cs="Arial"/>
                <w:sz w:val="24"/>
                <w:lang w:val="en-US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0429E2" w:rsidRPr="00E150F7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429E2" w:rsidRPr="00E150F7" w:rsidRDefault="00521D43" w:rsidP="00626A76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0429E2" w:rsidRPr="00E150F7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15,0</w:t>
            </w:r>
          </w:p>
        </w:tc>
        <w:tc>
          <w:tcPr>
            <w:tcW w:w="1275" w:type="dxa"/>
          </w:tcPr>
          <w:p w:rsidR="000429E2" w:rsidRPr="00E150F7" w:rsidRDefault="00626A76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27C1" w:rsidRPr="00E150F7" w:rsidRDefault="001F269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171,0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5" w:type="dxa"/>
          </w:tcPr>
          <w:p w:rsidR="004D27C1" w:rsidRPr="00E150F7" w:rsidRDefault="001F269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171,0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521D43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E150F7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7E1C2B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E150F7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AA26E1">
              <w:rPr>
                <w:rFonts w:ascii="Arial" w:hAnsi="Arial" w:cs="Arial"/>
                <w:b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E150F7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E150F7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AA26E1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AA26E1">
              <w:rPr>
                <w:rFonts w:ascii="Arial" w:hAnsi="Arial" w:cs="Arial"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E150F7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E150F7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E150F7" w:rsidTr="0043566B">
        <w:tc>
          <w:tcPr>
            <w:tcW w:w="851" w:type="dxa"/>
            <w:shd w:val="clear" w:color="auto" w:fill="auto"/>
          </w:tcPr>
          <w:p w:rsidR="004D27C1" w:rsidRPr="00E150F7" w:rsidRDefault="004D27C1" w:rsidP="004D27C1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4D27C1" w:rsidRPr="00E150F7" w:rsidRDefault="004D27C1" w:rsidP="004D27C1">
            <w:pPr>
              <w:pStyle w:val="a6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D27C1" w:rsidRPr="00E150F7" w:rsidRDefault="00967F74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E150F7">
              <w:rPr>
                <w:rFonts w:ascii="Arial" w:hAnsi="Arial" w:cs="Arial"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4D27C1" w:rsidRPr="00E150F7" w:rsidRDefault="001F269B" w:rsidP="004D27C1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11119,9</w:t>
            </w:r>
          </w:p>
        </w:tc>
        <w:tc>
          <w:tcPr>
            <w:tcW w:w="1275" w:type="dxa"/>
          </w:tcPr>
          <w:p w:rsidR="004D27C1" w:rsidRPr="00E150F7" w:rsidRDefault="001F269B" w:rsidP="004D27C1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5156,3</w:t>
            </w:r>
          </w:p>
        </w:tc>
      </w:tr>
    </w:tbl>
    <w:p w:rsidR="00683AEE" w:rsidRPr="00E150F7" w:rsidRDefault="00683AEE" w:rsidP="00683AEE">
      <w:pPr>
        <w:pStyle w:val="21"/>
        <w:rPr>
          <w:rFonts w:ascii="Arial" w:hAnsi="Arial" w:cs="Arial"/>
          <w:sz w:val="24"/>
        </w:rPr>
      </w:pPr>
    </w:p>
    <w:p w:rsidR="00AF1514" w:rsidRPr="00E150F7" w:rsidRDefault="00AF1514" w:rsidP="00F51824">
      <w:pPr>
        <w:jc w:val="right"/>
        <w:rPr>
          <w:rFonts w:ascii="Arial" w:hAnsi="Arial" w:cs="Arial"/>
        </w:rPr>
      </w:pPr>
    </w:p>
    <w:p w:rsidR="00B9715C" w:rsidRPr="00E150F7" w:rsidRDefault="00B9715C" w:rsidP="00F51824">
      <w:pPr>
        <w:jc w:val="right"/>
        <w:rPr>
          <w:rFonts w:ascii="Arial" w:hAnsi="Arial" w:cs="Arial"/>
        </w:rPr>
      </w:pPr>
    </w:p>
    <w:p w:rsidR="00CE202D" w:rsidRPr="00E150F7" w:rsidRDefault="00F51824" w:rsidP="00F51824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   </w:t>
      </w:r>
    </w:p>
    <w:p w:rsidR="00DE30D5" w:rsidRPr="00E150F7" w:rsidRDefault="00F51824" w:rsidP="00F51824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</w:t>
      </w:r>
    </w:p>
    <w:p w:rsidR="00DE30D5" w:rsidRPr="00E150F7" w:rsidRDefault="00DE30D5" w:rsidP="00F51824">
      <w:pPr>
        <w:jc w:val="right"/>
        <w:rPr>
          <w:rFonts w:ascii="Arial" w:hAnsi="Arial" w:cs="Arial"/>
        </w:rPr>
      </w:pPr>
    </w:p>
    <w:p w:rsidR="00DE30D5" w:rsidRPr="00E150F7" w:rsidRDefault="00DE30D5" w:rsidP="00F51824">
      <w:pPr>
        <w:jc w:val="right"/>
        <w:rPr>
          <w:rFonts w:ascii="Arial" w:hAnsi="Arial" w:cs="Arial"/>
        </w:rPr>
      </w:pPr>
    </w:p>
    <w:p w:rsidR="00DE30D5" w:rsidRPr="00E150F7" w:rsidRDefault="00DE30D5" w:rsidP="00F51824">
      <w:pPr>
        <w:jc w:val="right"/>
        <w:rPr>
          <w:rFonts w:ascii="Arial" w:hAnsi="Arial" w:cs="Arial"/>
        </w:rPr>
      </w:pPr>
    </w:p>
    <w:p w:rsidR="00685023" w:rsidRDefault="00685023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Default="00117622" w:rsidP="00D5597B">
      <w:pPr>
        <w:rPr>
          <w:rFonts w:ascii="Arial" w:hAnsi="Arial" w:cs="Arial"/>
          <w:lang w:val="en-US"/>
        </w:rPr>
      </w:pPr>
    </w:p>
    <w:p w:rsidR="00117622" w:rsidRPr="00117622" w:rsidRDefault="00117622" w:rsidP="00D5597B">
      <w:pPr>
        <w:rPr>
          <w:rFonts w:ascii="Arial" w:hAnsi="Arial" w:cs="Arial"/>
          <w:lang w:val="en-US"/>
        </w:rPr>
      </w:pPr>
    </w:p>
    <w:p w:rsidR="00D5597B" w:rsidRPr="00E150F7" w:rsidRDefault="00D5597B" w:rsidP="00D5597B">
      <w:pPr>
        <w:rPr>
          <w:rFonts w:ascii="Arial" w:hAnsi="Arial" w:cs="Arial"/>
        </w:rPr>
      </w:pPr>
    </w:p>
    <w:p w:rsidR="00685023" w:rsidRPr="00E150F7" w:rsidRDefault="00685023" w:rsidP="00F51824">
      <w:pPr>
        <w:jc w:val="right"/>
        <w:rPr>
          <w:rFonts w:ascii="Arial" w:hAnsi="Arial" w:cs="Arial"/>
        </w:rPr>
      </w:pPr>
    </w:p>
    <w:p w:rsidR="00685023" w:rsidRPr="00E150F7" w:rsidRDefault="00685023" w:rsidP="00F51824">
      <w:pPr>
        <w:jc w:val="right"/>
        <w:rPr>
          <w:rFonts w:ascii="Arial" w:hAnsi="Arial" w:cs="Arial"/>
        </w:rPr>
      </w:pPr>
    </w:p>
    <w:p w:rsidR="004C1F6B" w:rsidRDefault="004C1F6B" w:rsidP="00D5597B">
      <w:pPr>
        <w:jc w:val="right"/>
        <w:rPr>
          <w:rFonts w:ascii="Arial" w:hAnsi="Arial" w:cs="Arial"/>
        </w:rPr>
      </w:pPr>
    </w:p>
    <w:p w:rsidR="004C1F6B" w:rsidRDefault="004C1F6B" w:rsidP="00D5597B">
      <w:pPr>
        <w:jc w:val="right"/>
        <w:rPr>
          <w:rFonts w:ascii="Arial" w:hAnsi="Arial" w:cs="Arial"/>
        </w:rPr>
      </w:pPr>
    </w:p>
    <w:p w:rsidR="004C1F6B" w:rsidRDefault="004C1F6B" w:rsidP="00D5597B">
      <w:pPr>
        <w:jc w:val="right"/>
        <w:rPr>
          <w:rFonts w:ascii="Arial" w:hAnsi="Arial" w:cs="Arial"/>
        </w:rPr>
      </w:pPr>
    </w:p>
    <w:p w:rsidR="00F51824" w:rsidRPr="00E150F7" w:rsidRDefault="00F51824" w:rsidP="00D5597B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lastRenderedPageBreak/>
        <w:t xml:space="preserve">  П</w:t>
      </w:r>
      <w:r w:rsidR="00B03EF5" w:rsidRPr="00E150F7">
        <w:rPr>
          <w:rFonts w:ascii="Arial" w:hAnsi="Arial" w:cs="Arial"/>
        </w:rPr>
        <w:t xml:space="preserve">риложение № </w:t>
      </w:r>
      <w:proofErr w:type="gramStart"/>
      <w:r w:rsidR="002B4CE7" w:rsidRPr="00E150F7">
        <w:rPr>
          <w:rFonts w:ascii="Arial" w:hAnsi="Arial" w:cs="Arial"/>
        </w:rPr>
        <w:t>3</w:t>
      </w:r>
      <w:r w:rsidRPr="00E150F7">
        <w:rPr>
          <w:rFonts w:ascii="Arial" w:hAnsi="Arial" w:cs="Arial"/>
        </w:rPr>
        <w:t xml:space="preserve">  </w:t>
      </w:r>
      <w:r w:rsidR="00D5597B" w:rsidRPr="00E150F7">
        <w:rPr>
          <w:rFonts w:ascii="Arial" w:hAnsi="Arial" w:cs="Arial"/>
        </w:rPr>
        <w:t>к</w:t>
      </w:r>
      <w:proofErr w:type="gramEnd"/>
      <w:r w:rsidR="00D5597B" w:rsidRPr="00E150F7">
        <w:rPr>
          <w:rFonts w:ascii="Arial" w:hAnsi="Arial" w:cs="Arial"/>
        </w:rPr>
        <w:t xml:space="preserve"> Решению</w:t>
      </w:r>
      <w:r w:rsidRPr="00E150F7">
        <w:rPr>
          <w:rFonts w:ascii="Arial" w:hAnsi="Arial" w:cs="Arial"/>
        </w:rPr>
        <w:t xml:space="preserve">  </w:t>
      </w:r>
    </w:p>
    <w:p w:rsidR="00F51824" w:rsidRPr="00E150F7" w:rsidRDefault="00F51824" w:rsidP="00F51824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Думы </w:t>
      </w:r>
      <w:r w:rsidR="008B4C1F" w:rsidRPr="00E150F7">
        <w:rPr>
          <w:rFonts w:ascii="Arial" w:hAnsi="Arial" w:cs="Arial"/>
        </w:rPr>
        <w:t xml:space="preserve">Аржановского </w:t>
      </w:r>
      <w:r w:rsidRPr="00E150F7">
        <w:rPr>
          <w:rFonts w:ascii="Arial" w:hAnsi="Arial" w:cs="Arial"/>
        </w:rPr>
        <w:t xml:space="preserve"> сельского поселения</w:t>
      </w:r>
    </w:p>
    <w:p w:rsidR="00B80AA2" w:rsidRPr="00E150F7" w:rsidRDefault="00D5597B" w:rsidP="00D5597B">
      <w:pPr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                                                                                    </w:t>
      </w:r>
      <w:r w:rsidR="00D85850" w:rsidRPr="00E150F7">
        <w:rPr>
          <w:rFonts w:ascii="Arial" w:hAnsi="Arial" w:cs="Arial"/>
        </w:rPr>
        <w:t xml:space="preserve">от </w:t>
      </w:r>
      <w:r w:rsidR="00B63357" w:rsidRPr="00E150F7">
        <w:rPr>
          <w:rFonts w:ascii="Arial" w:hAnsi="Arial" w:cs="Arial"/>
        </w:rPr>
        <w:t xml:space="preserve"> </w:t>
      </w:r>
      <w:r w:rsidR="001F269B">
        <w:rPr>
          <w:rFonts w:ascii="Arial" w:hAnsi="Arial" w:cs="Arial"/>
        </w:rPr>
        <w:t>28</w:t>
      </w:r>
      <w:r w:rsidR="00B63357" w:rsidRPr="00E150F7">
        <w:rPr>
          <w:rFonts w:ascii="Arial" w:hAnsi="Arial" w:cs="Arial"/>
        </w:rPr>
        <w:t>.</w:t>
      </w:r>
      <w:r w:rsidR="001F269B">
        <w:rPr>
          <w:rFonts w:ascii="Arial" w:hAnsi="Arial" w:cs="Arial"/>
        </w:rPr>
        <w:t>10</w:t>
      </w:r>
      <w:r w:rsidR="00D85850" w:rsidRPr="00E150F7">
        <w:rPr>
          <w:rFonts w:ascii="Arial" w:hAnsi="Arial" w:cs="Arial"/>
        </w:rPr>
        <w:t>.20</w:t>
      </w:r>
      <w:r w:rsidR="00B63357" w:rsidRPr="00E150F7">
        <w:rPr>
          <w:rFonts w:ascii="Arial" w:hAnsi="Arial" w:cs="Arial"/>
        </w:rPr>
        <w:t>22 г. №</w:t>
      </w:r>
      <w:r w:rsidR="00E44B53" w:rsidRPr="00E150F7">
        <w:rPr>
          <w:rFonts w:ascii="Arial" w:hAnsi="Arial" w:cs="Arial"/>
        </w:rPr>
        <w:t xml:space="preserve"> </w:t>
      </w:r>
      <w:r w:rsidR="00F126F8" w:rsidRPr="00E150F7">
        <w:rPr>
          <w:rFonts w:ascii="Arial" w:hAnsi="Arial" w:cs="Arial"/>
        </w:rPr>
        <w:t>5</w:t>
      </w:r>
      <w:r w:rsidR="001F269B">
        <w:rPr>
          <w:rFonts w:ascii="Arial" w:hAnsi="Arial" w:cs="Arial"/>
        </w:rPr>
        <w:t>8</w:t>
      </w:r>
      <w:r w:rsidR="00F126F8" w:rsidRPr="00E150F7">
        <w:rPr>
          <w:rFonts w:ascii="Arial" w:hAnsi="Arial" w:cs="Arial"/>
        </w:rPr>
        <w:t>/12</w:t>
      </w:r>
      <w:r w:rsidR="001F269B">
        <w:rPr>
          <w:rFonts w:ascii="Arial" w:hAnsi="Arial" w:cs="Arial"/>
        </w:rPr>
        <w:t>7</w:t>
      </w:r>
    </w:p>
    <w:p w:rsidR="00F51824" w:rsidRPr="00E150F7" w:rsidRDefault="00F51824" w:rsidP="004C1F6B">
      <w:pPr>
        <w:rPr>
          <w:rFonts w:ascii="Arial" w:hAnsi="Arial" w:cs="Arial"/>
        </w:rPr>
      </w:pPr>
    </w:p>
    <w:p w:rsidR="00F51824" w:rsidRPr="00E150F7" w:rsidRDefault="00D716DF" w:rsidP="00701AF8">
      <w:pPr>
        <w:rPr>
          <w:rFonts w:ascii="Arial" w:hAnsi="Arial" w:cs="Arial"/>
          <w:b/>
        </w:rPr>
      </w:pPr>
      <w:r w:rsidRPr="00E150F7">
        <w:rPr>
          <w:rFonts w:ascii="Arial" w:hAnsi="Arial" w:cs="Arial"/>
          <w:b/>
        </w:rPr>
        <w:t>Исполнение расходной части</w:t>
      </w:r>
      <w:r w:rsidR="00F51824" w:rsidRPr="00E150F7">
        <w:rPr>
          <w:rFonts w:ascii="Arial" w:hAnsi="Arial" w:cs="Arial"/>
          <w:b/>
        </w:rPr>
        <w:t xml:space="preserve"> бюджета </w:t>
      </w:r>
      <w:r w:rsidR="008B4C1F" w:rsidRPr="00E150F7">
        <w:rPr>
          <w:rFonts w:ascii="Arial" w:hAnsi="Arial" w:cs="Arial"/>
          <w:b/>
        </w:rPr>
        <w:t xml:space="preserve">Аржановского </w:t>
      </w:r>
      <w:r w:rsidR="00F51824" w:rsidRPr="00E150F7">
        <w:rPr>
          <w:rFonts w:ascii="Arial" w:hAnsi="Arial" w:cs="Arial"/>
          <w:b/>
        </w:rPr>
        <w:t>сельского поселения по главным распорядителям бюджетных средств</w:t>
      </w:r>
      <w:r w:rsidR="00C114EC" w:rsidRPr="00E150F7">
        <w:rPr>
          <w:rFonts w:ascii="Arial" w:hAnsi="Arial" w:cs="Arial"/>
          <w:b/>
        </w:rPr>
        <w:t xml:space="preserve"> за </w:t>
      </w:r>
      <w:r w:rsidR="001F269B">
        <w:rPr>
          <w:rFonts w:ascii="Arial" w:hAnsi="Arial" w:cs="Arial"/>
          <w:b/>
        </w:rPr>
        <w:t>3</w:t>
      </w:r>
      <w:r w:rsidR="00C114EC" w:rsidRPr="00E150F7">
        <w:rPr>
          <w:rFonts w:ascii="Arial" w:hAnsi="Arial" w:cs="Arial"/>
          <w:b/>
        </w:rPr>
        <w:t xml:space="preserve"> </w:t>
      </w:r>
      <w:proofErr w:type="gramStart"/>
      <w:r w:rsidR="00C114EC" w:rsidRPr="00E150F7">
        <w:rPr>
          <w:rFonts w:ascii="Arial" w:hAnsi="Arial" w:cs="Arial"/>
          <w:b/>
        </w:rPr>
        <w:t xml:space="preserve">квартал </w:t>
      </w:r>
      <w:r w:rsidR="00F51824" w:rsidRPr="00E150F7">
        <w:rPr>
          <w:rFonts w:ascii="Arial" w:hAnsi="Arial" w:cs="Arial"/>
          <w:b/>
        </w:rPr>
        <w:t xml:space="preserve"> 2022</w:t>
      </w:r>
      <w:proofErr w:type="gramEnd"/>
      <w:r w:rsidR="00F51824" w:rsidRPr="00E150F7">
        <w:rPr>
          <w:rFonts w:ascii="Arial" w:hAnsi="Arial" w:cs="Arial"/>
          <w:b/>
        </w:rPr>
        <w:t xml:space="preserve"> год</w:t>
      </w:r>
      <w:r w:rsidR="00C114EC" w:rsidRPr="00E150F7">
        <w:rPr>
          <w:rFonts w:ascii="Arial" w:hAnsi="Arial" w:cs="Arial"/>
          <w:b/>
        </w:rPr>
        <w:t>а</w:t>
      </w:r>
      <w:r w:rsidR="00F51824" w:rsidRPr="00E150F7">
        <w:rPr>
          <w:rFonts w:ascii="Arial" w:hAnsi="Arial" w:cs="Arial"/>
          <w:b/>
        </w:rPr>
        <w:t xml:space="preserve"> </w:t>
      </w:r>
    </w:p>
    <w:p w:rsidR="00F51824" w:rsidRPr="00E150F7" w:rsidRDefault="00F51824" w:rsidP="00E7519A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</w:t>
      </w:r>
      <w:r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ab/>
      </w:r>
      <w:r w:rsidR="00E7519A" w:rsidRPr="00E150F7">
        <w:rPr>
          <w:rFonts w:ascii="Arial" w:hAnsi="Arial" w:cs="Arial"/>
        </w:rPr>
        <w:tab/>
      </w:r>
      <w:r w:rsidR="00E7519A" w:rsidRPr="00E150F7">
        <w:rPr>
          <w:rFonts w:ascii="Arial" w:hAnsi="Arial" w:cs="Arial"/>
        </w:rPr>
        <w:tab/>
      </w:r>
      <w:r w:rsidR="00E7519A" w:rsidRPr="00E150F7">
        <w:rPr>
          <w:rFonts w:ascii="Arial" w:hAnsi="Arial" w:cs="Arial"/>
        </w:rPr>
        <w:tab/>
      </w:r>
      <w:r w:rsidRPr="00E150F7">
        <w:rPr>
          <w:rFonts w:ascii="Arial" w:hAnsi="Arial" w:cs="Arial"/>
        </w:rPr>
        <w:t>Сумма, тыс. р</w:t>
      </w:r>
      <w:r w:rsidR="00E7519A" w:rsidRPr="00E150F7">
        <w:rPr>
          <w:rFonts w:ascii="Arial" w:hAnsi="Arial" w:cs="Arial"/>
        </w:rPr>
        <w:t>уб.</w:t>
      </w:r>
    </w:p>
    <w:tbl>
      <w:tblPr>
        <w:tblW w:w="1119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567"/>
        <w:gridCol w:w="567"/>
        <w:gridCol w:w="1418"/>
        <w:gridCol w:w="567"/>
        <w:gridCol w:w="992"/>
        <w:gridCol w:w="992"/>
        <w:gridCol w:w="851"/>
      </w:tblGrid>
      <w:tr w:rsidR="00F51824" w:rsidRPr="00E150F7" w:rsidTr="00F126F8">
        <w:trPr>
          <w:cantSplit/>
          <w:trHeight w:val="4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Наименование показателя</w:t>
            </w:r>
          </w:p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rPr>
                <w:rFonts w:ascii="Arial" w:hAnsi="Arial" w:cs="Arial"/>
              </w:rPr>
            </w:pPr>
          </w:p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КОДЫ</w:t>
            </w:r>
          </w:p>
        </w:tc>
      </w:tr>
      <w:tr w:rsidR="00F51824" w:rsidRPr="00E150F7" w:rsidTr="00F126F8">
        <w:trPr>
          <w:cantSplit/>
          <w:trHeight w:val="5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1824" w:rsidRPr="00E150F7" w:rsidRDefault="00AA26E1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24" w:rsidRPr="00E150F7" w:rsidRDefault="00F51824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CB6F6D" w:rsidRPr="00E150F7" w:rsidTr="00F126F8">
        <w:trPr>
          <w:cantSplit/>
          <w:trHeight w:val="196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E150F7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D" w:rsidRPr="00E150F7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E150F7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E150F7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E150F7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E150F7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F6D" w:rsidRPr="00E150F7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Вид 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6D" w:rsidRPr="00E150F7" w:rsidRDefault="00CB6F6D" w:rsidP="0025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E150F7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685023" w:rsidRPr="00E150F7">
              <w:rPr>
                <w:rFonts w:ascii="Arial" w:hAnsi="Arial" w:cs="Arial"/>
                <w:b/>
                <w:bCs/>
              </w:rPr>
              <w:t>4</w:t>
            </w:r>
            <w:r w:rsidR="00626A76" w:rsidRPr="00E150F7">
              <w:rPr>
                <w:rFonts w:ascii="Arial" w:hAnsi="Arial" w:cs="Arial"/>
                <w:b/>
                <w:bCs/>
              </w:rPr>
              <w:t xml:space="preserve">6/98 </w:t>
            </w:r>
            <w:r w:rsidRPr="00E150F7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E150F7" w:rsidRDefault="00CB6F6D" w:rsidP="001F269B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Уточненный план бюджета на 2022 г.,</w:t>
            </w:r>
            <w:r w:rsidR="00B87A34" w:rsidRPr="00E150F7">
              <w:rPr>
                <w:rFonts w:ascii="Arial" w:hAnsi="Arial" w:cs="Arial"/>
                <w:b/>
              </w:rPr>
              <w:t xml:space="preserve"> согласно решению Думы № 5</w:t>
            </w:r>
            <w:r w:rsidR="001F269B">
              <w:rPr>
                <w:rFonts w:ascii="Arial" w:hAnsi="Arial" w:cs="Arial"/>
                <w:b/>
              </w:rPr>
              <w:t>7</w:t>
            </w:r>
            <w:r w:rsidR="00F126F8" w:rsidRPr="00E150F7">
              <w:rPr>
                <w:rFonts w:ascii="Arial" w:hAnsi="Arial" w:cs="Arial"/>
                <w:b/>
              </w:rPr>
              <w:t>/12</w:t>
            </w:r>
            <w:r w:rsidR="001F269B">
              <w:rPr>
                <w:rFonts w:ascii="Arial" w:hAnsi="Arial" w:cs="Arial"/>
                <w:b/>
              </w:rPr>
              <w:t>5</w:t>
            </w:r>
            <w:r w:rsidRPr="00E150F7">
              <w:rPr>
                <w:rFonts w:ascii="Arial" w:hAnsi="Arial" w:cs="Arial"/>
                <w:b/>
              </w:rPr>
              <w:t xml:space="preserve">  от </w:t>
            </w:r>
            <w:r w:rsidR="001F269B">
              <w:rPr>
                <w:rFonts w:ascii="Arial" w:hAnsi="Arial" w:cs="Arial"/>
                <w:b/>
              </w:rPr>
              <w:t>30</w:t>
            </w:r>
            <w:r w:rsidR="00F126F8" w:rsidRPr="00E150F7">
              <w:rPr>
                <w:rFonts w:ascii="Arial" w:hAnsi="Arial" w:cs="Arial"/>
                <w:b/>
              </w:rPr>
              <w:t>.0</w:t>
            </w:r>
            <w:r w:rsidR="001F269B">
              <w:rPr>
                <w:rFonts w:ascii="Arial" w:hAnsi="Arial" w:cs="Arial"/>
                <w:b/>
              </w:rPr>
              <w:t>9</w:t>
            </w:r>
            <w:r w:rsidRPr="00E150F7">
              <w:rPr>
                <w:rFonts w:ascii="Arial" w:hAnsi="Arial" w:cs="Arial"/>
                <w:b/>
              </w:rPr>
              <w:t>.2022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E150F7" w:rsidRDefault="00E31106" w:rsidP="001F269B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Фактически исполнено</w:t>
            </w:r>
            <w:r w:rsidR="00CB6F6D" w:rsidRPr="00E150F7">
              <w:rPr>
                <w:rFonts w:ascii="Arial" w:hAnsi="Arial" w:cs="Arial"/>
                <w:b/>
              </w:rPr>
              <w:t xml:space="preserve"> 01.</w:t>
            </w:r>
            <w:r w:rsidR="001F269B">
              <w:rPr>
                <w:rFonts w:ascii="Arial" w:hAnsi="Arial" w:cs="Arial"/>
                <w:b/>
              </w:rPr>
              <w:t>10</w:t>
            </w:r>
            <w:r w:rsidR="00CB6F6D" w:rsidRPr="00E150F7">
              <w:rPr>
                <w:rFonts w:ascii="Arial" w:hAnsi="Arial" w:cs="Arial"/>
                <w:b/>
              </w:rPr>
              <w:t>.2022 г.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E150F7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8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7E7011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Администрация </w:t>
            </w:r>
            <w:r w:rsidR="00950CAE" w:rsidRPr="00E150F7">
              <w:rPr>
                <w:rFonts w:ascii="Arial" w:hAnsi="Arial" w:cs="Arial"/>
                <w:b/>
              </w:rPr>
              <w:t>Ар</w:t>
            </w:r>
            <w:r w:rsidR="007E7011">
              <w:rPr>
                <w:rFonts w:ascii="Arial" w:hAnsi="Arial" w:cs="Arial"/>
                <w:b/>
              </w:rPr>
              <w:t>ж</w:t>
            </w:r>
            <w:r w:rsidR="008B4C1F" w:rsidRPr="00E150F7">
              <w:rPr>
                <w:rFonts w:ascii="Arial" w:hAnsi="Arial" w:cs="Arial"/>
                <w:b/>
              </w:rPr>
              <w:t>ано</w:t>
            </w:r>
            <w:r w:rsidRPr="00E150F7">
              <w:rPr>
                <w:rFonts w:ascii="Arial" w:hAnsi="Arial" w:cs="Arial"/>
                <w:b/>
              </w:rPr>
              <w:t>вского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Общегосударственные 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="00C01514" w:rsidRPr="00E150F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521D43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</w:t>
            </w:r>
            <w:r w:rsidR="002E7A12" w:rsidRPr="00E150F7">
              <w:rPr>
                <w:rFonts w:ascii="Arial" w:hAnsi="Arial" w:cs="Arial"/>
                <w:b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667BE3" w:rsidP="002E7A12">
            <w:pPr>
              <w:jc w:val="center"/>
              <w:rPr>
                <w:rFonts w:ascii="Arial" w:hAnsi="Arial" w:cs="Arial"/>
                <w:b/>
                <w:i/>
              </w:rPr>
            </w:pPr>
            <w:r w:rsidRPr="00E150F7">
              <w:rPr>
                <w:rFonts w:ascii="Arial" w:hAnsi="Arial" w:cs="Arial"/>
                <w:b/>
                <w:i/>
              </w:rPr>
              <w:t>2225,8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587187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1833,3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</w:t>
            </w:r>
            <w:r w:rsidR="00C01514" w:rsidRPr="00E150F7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667BE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787,6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521D43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592,7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</w:t>
            </w:r>
            <w:r w:rsidR="00C01514" w:rsidRPr="00E150F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667BE3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592,7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2E7A12" w:rsidRPr="00E150F7" w:rsidRDefault="002E7A12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</w:t>
            </w:r>
            <w:r w:rsidR="00C01514" w:rsidRPr="00E150F7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A63C2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1342,0</w:t>
            </w:r>
          </w:p>
          <w:p w:rsidR="007E1C2B" w:rsidRPr="00E150F7" w:rsidRDefault="007E1C2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1558,5</w:t>
            </w:r>
          </w:p>
          <w:p w:rsidR="002650A9" w:rsidRPr="00E150F7" w:rsidRDefault="002650A9" w:rsidP="002E7A12">
            <w:pPr>
              <w:jc w:val="center"/>
              <w:rPr>
                <w:rStyle w:val="a8"/>
                <w:rFonts w:ascii="Arial" w:hAnsi="Arial" w:cs="Arial"/>
                <w:b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587187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1061,7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E150F7" w:rsidRDefault="00AC2D6C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94</w:t>
            </w:r>
            <w:r w:rsidR="00C01514" w:rsidRPr="00E150F7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6E4564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1339,9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1556,4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587187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1060,1</w:t>
            </w:r>
          </w:p>
        </w:tc>
      </w:tr>
      <w:tr w:rsidR="003D725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t xml:space="preserve">Расходы на выплату персоналу в целях обеспечения выполнения </w:t>
            </w:r>
            <w:r w:rsidRPr="00E150F7">
              <w:rPr>
                <w:rFonts w:ascii="Arial" w:eastAsia="Calibri" w:hAnsi="Arial" w:cs="Arial"/>
              </w:rPr>
              <w:lastRenderedPageBreak/>
              <w:t>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</w:t>
            </w:r>
            <w:r w:rsidR="00C01514" w:rsidRPr="00E150F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2E7A12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521D43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12</w:t>
            </w:r>
            <w:r w:rsidR="001F269B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E150F7" w:rsidRDefault="00AA26E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520,5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1F26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AA26E1" w:rsidP="001F26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AA26E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AA26E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247,2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  <w:lang w:eastAsia="en-US"/>
              </w:rPr>
            </w:pPr>
            <w:r w:rsidRPr="00E150F7">
              <w:rPr>
                <w:rFonts w:ascii="Arial" w:eastAsia="Calibri" w:hAnsi="Arial" w:cs="Arial"/>
                <w:lang w:eastAsia="en-US"/>
              </w:rPr>
              <w:t>Закупка энергетических 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AA26E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  <w:lang w:eastAsia="en-US"/>
              </w:rPr>
            </w:pPr>
            <w:r w:rsidRPr="00E150F7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587187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</w:t>
            </w:r>
            <w:r w:rsidR="00587187">
              <w:rPr>
                <w:rFonts w:ascii="Arial" w:hAnsi="Arial" w:cs="Arial"/>
              </w:rPr>
              <w:t>2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8E2ABE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1,6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22,0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160,8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156,9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  <w:i/>
              </w:rPr>
            </w:pPr>
            <w:r w:rsidRPr="00E150F7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1F269B" w:rsidRPr="00E150F7" w:rsidRDefault="00587187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68,5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7A41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3,2</w:t>
            </w:r>
          </w:p>
        </w:tc>
      </w:tr>
      <w:tr w:rsidR="00587187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Default="00587187" w:rsidP="007A41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87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6E4564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8E2ABE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Прочая закупка </w:t>
            </w:r>
            <w:proofErr w:type="spellStart"/>
            <w:proofErr w:type="gramStart"/>
            <w:r w:rsidRPr="00E150F7">
              <w:rPr>
                <w:rFonts w:ascii="Arial" w:hAnsi="Arial" w:cs="Arial"/>
              </w:rPr>
              <w:t>товаров,работ</w:t>
            </w:r>
            <w:proofErr w:type="gramEnd"/>
            <w:r w:rsidRPr="00E150F7">
              <w:rPr>
                <w:rFonts w:ascii="Arial" w:hAnsi="Arial" w:cs="Arial"/>
              </w:rPr>
              <w:t>,усдуг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BB14F5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8E2A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587187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35,1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eastAsia="Calibri" w:hAnsi="Arial" w:cs="Arial"/>
                <w:b/>
                <w:i/>
              </w:rPr>
            </w:pPr>
            <w:r w:rsidRPr="00E150F7">
              <w:rPr>
                <w:rFonts w:ascii="Arial" w:eastAsia="Calibri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7E7011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7E7011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35,1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 xml:space="preserve">Расходы на выплату персоналу в целях обеспечения выполнения функций муниципальными </w:t>
            </w:r>
            <w:r w:rsidRPr="00E150F7">
              <w:rPr>
                <w:rFonts w:ascii="Arial" w:eastAsia="Calibri" w:hAnsi="Arial" w:cs="Arial"/>
              </w:rPr>
              <w:lastRenderedPageBreak/>
              <w:t>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  <w:r w:rsidRPr="00E150F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900005118</w:t>
            </w:r>
            <w:r w:rsidRPr="00E150F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</w:t>
            </w:r>
            <w:r w:rsidRPr="00E150F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F269B" w:rsidRPr="00E150F7">
              <w:rPr>
                <w:rFonts w:ascii="Arial" w:hAnsi="Arial" w:cs="Arial"/>
              </w:rPr>
              <w:t>,0</w:t>
            </w:r>
          </w:p>
        </w:tc>
      </w:tr>
      <w:tr w:rsidR="001F269B" w:rsidRPr="00E150F7" w:rsidTr="00F126F8">
        <w:trPr>
          <w:trHeight w:val="5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03</w:t>
            </w: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955D49">
            <w:pPr>
              <w:rPr>
                <w:rFonts w:ascii="Arial" w:hAnsi="Arial" w:cs="Arial"/>
                <w:b/>
              </w:rPr>
            </w:pPr>
          </w:p>
          <w:p w:rsidR="001F269B" w:rsidRPr="00E150F7" w:rsidRDefault="001F269B" w:rsidP="00955D49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955D49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7E7011" w:rsidP="00955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25,4</w:t>
            </w:r>
          </w:p>
        </w:tc>
      </w:tr>
      <w:tr w:rsidR="001F269B" w:rsidRPr="00E150F7" w:rsidTr="00F126F8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eastAsia="Calibri" w:hAnsi="Arial" w:cs="Arial"/>
                <w:b/>
                <w:i/>
              </w:rPr>
            </w:pPr>
            <w:r w:rsidRPr="00E150F7">
              <w:rPr>
                <w:rFonts w:ascii="Arial" w:eastAsia="Calibri" w:hAnsi="Arial" w:cs="Arial"/>
                <w:b/>
                <w:i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1F269B" w:rsidP="00626A76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F269B" w:rsidRPr="00E150F7" w:rsidRDefault="007E7011" w:rsidP="00626A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25,4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0300203050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489,6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rPr>
                <w:rFonts w:ascii="Arial" w:hAnsi="Arial" w:cs="Arial"/>
              </w:rPr>
            </w:pPr>
            <w:r w:rsidRPr="007E7011">
              <w:rPr>
                <w:rFonts w:ascii="Arial" w:eastAsia="Calibri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E7011">
              <w:rPr>
                <w:rStyle w:val="a8"/>
                <w:rFonts w:ascii="Arial" w:hAnsi="Arial" w:cs="Arial"/>
                <w:i w:val="0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E7011">
              <w:rPr>
                <w:rStyle w:val="a8"/>
                <w:rFonts w:ascii="Arial" w:hAnsi="Arial" w:cs="Arial"/>
                <w:i w:val="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E7011">
              <w:rPr>
                <w:rStyle w:val="a8"/>
                <w:rFonts w:ascii="Arial" w:hAnsi="Arial" w:cs="Arial"/>
                <w:i w:val="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E7011">
              <w:rPr>
                <w:rStyle w:val="a8"/>
                <w:rFonts w:ascii="Arial" w:hAnsi="Arial" w:cs="Arial"/>
                <w:i w:val="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7E7011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 w:rsidRPr="007E7011">
              <w:rPr>
                <w:rStyle w:val="a8"/>
                <w:rFonts w:ascii="Arial" w:hAnsi="Arial" w:cs="Arial"/>
                <w:i w:val="0"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66A3C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3807,6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1F269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1F269B" w:rsidRPr="007E7011" w:rsidRDefault="00166A3C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419,4</w:t>
            </w:r>
          </w:p>
        </w:tc>
      </w:tr>
      <w:tr w:rsidR="007E7011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 xml:space="preserve">Модернизация и развитие </w:t>
            </w:r>
            <w:proofErr w:type="gramStart"/>
            <w:r w:rsidRPr="00E150F7">
              <w:rPr>
                <w:rFonts w:ascii="Arial" w:eastAsia="Calibri" w:hAnsi="Arial" w:cs="Arial"/>
              </w:rPr>
              <w:t>автомобиль-</w:t>
            </w:r>
            <w:proofErr w:type="spellStart"/>
            <w:r w:rsidRPr="00E150F7">
              <w:rPr>
                <w:rFonts w:ascii="Arial" w:eastAsia="Calibri" w:hAnsi="Arial" w:cs="Arial"/>
              </w:rPr>
              <w:t>ных</w:t>
            </w:r>
            <w:proofErr w:type="spellEnd"/>
            <w:proofErr w:type="gramEnd"/>
            <w:r w:rsidRPr="00E150F7">
              <w:rPr>
                <w:rFonts w:ascii="Arial" w:eastAsia="Calibri" w:hAnsi="Arial" w:cs="Arial"/>
              </w:rPr>
              <w:t xml:space="preserve">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0400104050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</w:p>
          <w:p w:rsidR="007E7011" w:rsidRPr="00E150F7" w:rsidRDefault="007E7011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 xml:space="preserve">Модернизация и развитие </w:t>
            </w:r>
            <w:proofErr w:type="gramStart"/>
            <w:r w:rsidRPr="00E150F7">
              <w:rPr>
                <w:rFonts w:ascii="Arial" w:eastAsia="Calibri" w:hAnsi="Arial" w:cs="Arial"/>
              </w:rPr>
              <w:t>автомобиль-</w:t>
            </w:r>
            <w:proofErr w:type="spellStart"/>
            <w:r w:rsidRPr="00E150F7">
              <w:rPr>
                <w:rFonts w:ascii="Arial" w:eastAsia="Calibri" w:hAnsi="Arial" w:cs="Arial"/>
              </w:rPr>
              <w:t>ных</w:t>
            </w:r>
            <w:proofErr w:type="spellEnd"/>
            <w:proofErr w:type="gramEnd"/>
            <w:r w:rsidRPr="00E150F7">
              <w:rPr>
                <w:rFonts w:ascii="Arial" w:eastAsia="Calibri" w:hAnsi="Arial" w:cs="Arial"/>
              </w:rPr>
              <w:t xml:space="preserve">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0400104050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rPr>
                <w:rFonts w:ascii="Arial" w:eastAsia="Calibri" w:hAnsi="Arial" w:cs="Arial"/>
                <w:b/>
              </w:rPr>
            </w:pPr>
            <w:r w:rsidRPr="007E7011">
              <w:rPr>
                <w:rFonts w:ascii="Arial" w:eastAsia="Calibri" w:hAnsi="Arial" w:cs="Arial"/>
                <w:b/>
              </w:rPr>
              <w:t>Ген.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7E7011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292,4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7E7011" w:rsidRDefault="007E7011" w:rsidP="002E7A12">
            <w:pPr>
              <w:jc w:val="center"/>
              <w:rPr>
                <w:rFonts w:ascii="Arial" w:hAnsi="Arial" w:cs="Arial"/>
                <w:b/>
              </w:rPr>
            </w:pPr>
            <w:r w:rsidRPr="007E7011">
              <w:rPr>
                <w:rFonts w:ascii="Arial" w:hAnsi="Arial" w:cs="Arial"/>
                <w:b/>
              </w:rPr>
              <w:t>292,4</w:t>
            </w:r>
            <w:r w:rsidR="001F269B" w:rsidRPr="007E7011">
              <w:rPr>
                <w:rFonts w:ascii="Arial" w:hAnsi="Arial" w:cs="Arial"/>
                <w:b/>
              </w:rPr>
              <w:t>4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CF2DAA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Прочая закупка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1400140140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</w:t>
            </w:r>
          </w:p>
        </w:tc>
      </w:tr>
      <w:tr w:rsidR="007E7011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CF2DAA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Прочая закупка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Pr="00E150F7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11" w:rsidRDefault="007E701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979,8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Коммунальное хозяйство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</w:t>
            </w:r>
            <w:r w:rsidRPr="00E150F7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166A3C" w:rsidRDefault="00166A3C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>
              <w:rPr>
                <w:rStyle w:val="a8"/>
                <w:rFonts w:ascii="Arial" w:hAnsi="Arial" w:cs="Arial"/>
                <w:b/>
                <w:lang w:val="en-US"/>
              </w:rPr>
              <w:t>1117.7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1F269B" w:rsidRPr="00166A3C" w:rsidRDefault="00166A3C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>
              <w:rPr>
                <w:rStyle w:val="a8"/>
                <w:rFonts w:ascii="Arial" w:hAnsi="Arial" w:cs="Arial"/>
                <w:b/>
                <w:lang w:val="en-US"/>
              </w:rPr>
              <w:t>339.9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0600106050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51227B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166A3C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6,6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66A3C" w:rsidRDefault="00166A3C" w:rsidP="00166A3C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06001</w:t>
            </w:r>
            <w:r>
              <w:rPr>
                <w:rFonts w:ascii="Arial" w:hAnsi="Arial" w:cs="Arial"/>
                <w:lang w:val="en-US"/>
              </w:rPr>
              <w:t>S1974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66A3C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66A3C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1111.1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66A3C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333.3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94</w:t>
            </w:r>
            <w:r w:rsidRPr="00E150F7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1762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1762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1762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640,6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17622">
              <w:rPr>
                <w:rFonts w:ascii="Arial" w:hAnsi="Arial" w:cs="Arial"/>
                <w:b/>
              </w:rPr>
              <w:t>94</w:t>
            </w:r>
            <w:r w:rsidRPr="00117622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0700107050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117622" w:rsidRDefault="001F269B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117622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17622">
              <w:rPr>
                <w:rFonts w:ascii="Arial" w:hAnsi="Arial" w:cs="Arial"/>
                <w:b/>
                <w:lang w:val="en-US"/>
              </w:rPr>
              <w:t>62.0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117622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17622">
              <w:rPr>
                <w:rFonts w:ascii="Arial" w:hAnsi="Arial" w:cs="Arial"/>
                <w:b/>
                <w:lang w:val="en-US"/>
              </w:rPr>
              <w:t>21.3</w:t>
            </w:r>
          </w:p>
        </w:tc>
      </w:tr>
      <w:tr w:rsidR="001F269B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FD55AE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t>Прочая  закупка товаров, услуг благоустройству</w:t>
            </w:r>
            <w:r w:rsidRPr="00E150F7">
              <w:rPr>
                <w:rFonts w:ascii="Arial" w:hAnsi="Arial" w:cs="Arial"/>
              </w:rPr>
              <w:t xml:space="preserve"> </w:t>
            </w:r>
            <w:r w:rsidRPr="00E150F7">
              <w:rPr>
                <w:rStyle w:val="a8"/>
                <w:rFonts w:ascii="Arial" w:hAnsi="Arial" w:cs="Arial"/>
              </w:rPr>
              <w:t>(направление благоустройство, 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0800308050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</w:p>
          <w:p w:rsidR="001F269B" w:rsidRPr="00E150F7" w:rsidRDefault="001F269B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40,4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rPr>
                <w:rFonts w:ascii="Arial" w:hAnsi="Arial" w:cs="Arial"/>
              </w:rPr>
            </w:pPr>
            <w:r w:rsidRPr="00E150F7">
              <w:rPr>
                <w:rFonts w:ascii="Arial" w:eastAsia="Calibri" w:hAnsi="Arial" w:cs="Arial"/>
              </w:rPr>
              <w:lastRenderedPageBreak/>
              <w:t>Прочая  закупка товаров, услуг благоустройству</w:t>
            </w:r>
            <w:r w:rsidRPr="00E150F7">
              <w:rPr>
                <w:rFonts w:ascii="Arial" w:hAnsi="Arial" w:cs="Arial"/>
              </w:rPr>
              <w:t xml:space="preserve"> </w:t>
            </w:r>
            <w:r w:rsidRPr="00E150F7">
              <w:rPr>
                <w:rStyle w:val="a8"/>
                <w:rFonts w:ascii="Arial" w:hAnsi="Arial" w:cs="Arial"/>
              </w:rPr>
              <w:t>(направление благоустройство, 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166A3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08003</w:t>
            </w:r>
            <w:r>
              <w:rPr>
                <w:rFonts w:ascii="Arial" w:hAnsi="Arial" w:cs="Arial"/>
                <w:lang w:val="en-US"/>
              </w:rPr>
              <w:t>S227</w:t>
            </w:r>
            <w:r w:rsidRPr="00E150F7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166A3C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510BCC">
            <w:pPr>
              <w:jc w:val="center"/>
              <w:rPr>
                <w:rFonts w:ascii="Arial" w:hAnsi="Arial" w:cs="Arial"/>
              </w:rPr>
            </w:pPr>
          </w:p>
          <w:p w:rsidR="00166A3C" w:rsidRPr="00166A3C" w:rsidRDefault="00166A3C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192.9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FD55AE">
            <w:pPr>
              <w:rPr>
                <w:rFonts w:ascii="Arial" w:eastAsia="Calibri" w:hAnsi="Arial" w:cs="Arial"/>
              </w:rPr>
            </w:pPr>
            <w:r w:rsidRPr="00E150F7">
              <w:rPr>
                <w:rFonts w:ascii="Arial" w:eastAsia="Calibri" w:hAnsi="Arial" w:cs="Arial"/>
              </w:rPr>
              <w:t>Мероприятия в области активной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166A3C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166A3C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386</w:t>
            </w:r>
            <w:r w:rsidR="00117622">
              <w:rPr>
                <w:rFonts w:ascii="Arial" w:hAnsi="Arial" w:cs="Arial"/>
                <w:lang w:val="en-US"/>
              </w:rPr>
              <w:t>.0</w:t>
            </w:r>
          </w:p>
        </w:tc>
      </w:tr>
      <w:tr w:rsidR="00117622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11762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Содержание мест захоронения</w:t>
            </w:r>
            <w:r w:rsidRPr="00E150F7">
              <w:rPr>
                <w:rStyle w:val="a8"/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080054045</w:t>
            </w:r>
            <w:r w:rsidRPr="00E150F7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117622" w:rsidRDefault="00117622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22" w:rsidRPr="00E150F7" w:rsidRDefault="00117622" w:rsidP="00510BCC">
            <w:pPr>
              <w:jc w:val="center"/>
              <w:rPr>
                <w:rFonts w:ascii="Arial" w:hAnsi="Arial" w:cs="Arial"/>
              </w:rPr>
            </w:pPr>
          </w:p>
          <w:p w:rsidR="00117622" w:rsidRPr="00117622" w:rsidRDefault="00117622" w:rsidP="00510B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rPr>
                <w:rFonts w:ascii="Arial" w:eastAsia="Calibri" w:hAnsi="Arial" w:cs="Arial"/>
                <w:b/>
              </w:rPr>
            </w:pPr>
            <w:r w:rsidRPr="00117622">
              <w:rPr>
                <w:rFonts w:ascii="Arial" w:eastAsia="Calibri" w:hAnsi="Arial" w:cs="Arial"/>
                <w:b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17622">
              <w:rPr>
                <w:rFonts w:ascii="Arial" w:hAnsi="Arial" w:cs="Arial"/>
                <w:b/>
              </w:rPr>
              <w:t>94</w:t>
            </w:r>
            <w:r w:rsidRPr="00117622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0F69AE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0F69AE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166A3C" w:rsidRPr="00117622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117622">
              <w:rPr>
                <w:rFonts w:ascii="Arial" w:hAnsi="Arial" w:cs="Arial"/>
                <w:b/>
              </w:rPr>
              <w:t>0,0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DF7F30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Образование (молодежная политика)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  <w:lang w:val="en-US"/>
              </w:rPr>
              <w:t>1787.0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117622" w:rsidRDefault="00117622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1329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DF7F30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Молодежная политика МБУ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 xml:space="preserve">942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1329,0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8A4881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 xml:space="preserve">Организация и проведение мероприятий для детей и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15,0</w:t>
            </w: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  <w:b/>
                <w:bCs/>
              </w:rPr>
              <w:t>Культура, кинематография,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  <w:lang w:val="en-US"/>
              </w:rPr>
              <w:t>228.0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5000029010</w:t>
            </w: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</w:t>
            </w:r>
            <w:r w:rsidR="00166A3C" w:rsidRPr="00E150F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114</w:t>
            </w:r>
            <w:r w:rsidR="00166A3C" w:rsidRPr="00E150F7">
              <w:rPr>
                <w:rFonts w:ascii="Arial" w:hAnsi="Arial" w:cs="Arial"/>
                <w:b/>
                <w:lang w:val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950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5000029010</w:t>
            </w: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114,0,0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114</w:t>
            </w:r>
            <w:r w:rsidRPr="00E150F7">
              <w:rPr>
                <w:rFonts w:ascii="Arial" w:hAnsi="Arial" w:cs="Arial"/>
              </w:rPr>
              <w:t>,</w:t>
            </w:r>
            <w:r w:rsidRPr="00E150F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Style w:val="a8"/>
                <w:rFonts w:ascii="Arial" w:hAnsi="Arial" w:cs="Arial"/>
                <w:b/>
              </w:rPr>
            </w:pPr>
            <w:r w:rsidRPr="00E150F7">
              <w:rPr>
                <w:rStyle w:val="a8"/>
                <w:rFonts w:ascii="Arial" w:hAnsi="Arial" w:cs="Arial"/>
                <w:b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50000290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  <w:r w:rsidRPr="00E150F7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85,5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50000290</w:t>
            </w:r>
            <w:r w:rsidRPr="00E150F7">
              <w:rPr>
                <w:rFonts w:ascii="Arial" w:hAnsi="Arial" w:cs="Arial"/>
                <w:lang w:val="en-US"/>
              </w:rPr>
              <w:t>2</w:t>
            </w:r>
            <w:r w:rsidRPr="00E150F7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17622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D45295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Социальное обеспечение и иные выплаты населению</w:t>
            </w:r>
            <w:r w:rsidRPr="00E150F7">
              <w:rPr>
                <w:rStyle w:val="a8"/>
                <w:rFonts w:ascii="Arial" w:hAnsi="Arial" w:cs="Arial"/>
              </w:rPr>
              <w:t xml:space="preserve"> (пенсионное обеспечение)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150F7">
              <w:rPr>
                <w:rFonts w:ascii="Arial" w:hAnsi="Arial" w:cs="Arial"/>
                <w:b/>
              </w:rPr>
              <w:t>94</w:t>
            </w:r>
            <w:r w:rsidRPr="00E150F7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0,0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rPr>
                <w:rStyle w:val="a8"/>
                <w:rFonts w:ascii="Arial" w:hAnsi="Arial" w:cs="Arial"/>
              </w:rPr>
            </w:pPr>
            <w:r w:rsidRPr="00E150F7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E150F7">
              <w:rPr>
                <w:rFonts w:ascii="Arial" w:hAnsi="Arial" w:cs="Arial"/>
              </w:rPr>
              <w:t>94</w:t>
            </w:r>
            <w:r w:rsidRPr="00E150F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A63C28">
            <w:pPr>
              <w:rPr>
                <w:rFonts w:ascii="Arial" w:hAnsi="Arial" w:cs="Arial"/>
              </w:rPr>
            </w:pPr>
          </w:p>
          <w:p w:rsidR="00166A3C" w:rsidRPr="00E150F7" w:rsidRDefault="00166A3C" w:rsidP="00A63C28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BA46B0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BA46B0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</w:p>
          <w:p w:rsidR="00166A3C" w:rsidRPr="00E150F7" w:rsidRDefault="00166A3C" w:rsidP="002E7A12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0,0</w:t>
            </w:r>
          </w:p>
        </w:tc>
      </w:tr>
      <w:tr w:rsidR="00166A3C" w:rsidRPr="00E150F7" w:rsidTr="00F126F8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17622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5156,3</w:t>
            </w:r>
          </w:p>
        </w:tc>
      </w:tr>
      <w:tr w:rsidR="00166A3C" w:rsidRPr="00E150F7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3C" w:rsidRPr="00E150F7" w:rsidRDefault="00166A3C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626A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3C" w:rsidRPr="00E150F7" w:rsidRDefault="00166A3C" w:rsidP="00117622">
            <w:pPr>
              <w:jc w:val="center"/>
              <w:rPr>
                <w:rFonts w:ascii="Arial" w:hAnsi="Arial" w:cs="Arial"/>
                <w:b/>
              </w:rPr>
            </w:pPr>
            <w:r w:rsidRPr="00E150F7">
              <w:rPr>
                <w:rFonts w:ascii="Arial" w:hAnsi="Arial" w:cs="Arial"/>
                <w:b/>
              </w:rPr>
              <w:t>-</w:t>
            </w:r>
            <w:r w:rsidR="00117622">
              <w:rPr>
                <w:rFonts w:ascii="Arial" w:hAnsi="Arial" w:cs="Arial"/>
                <w:b/>
              </w:rPr>
              <w:t>68,2</w:t>
            </w:r>
          </w:p>
        </w:tc>
      </w:tr>
    </w:tbl>
    <w:p w:rsidR="002B77DD" w:rsidRPr="00E150F7" w:rsidRDefault="002B77DD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E150F7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E150F7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3B416A" w:rsidRPr="00E150F7" w:rsidRDefault="003B416A" w:rsidP="00626A76">
      <w:pPr>
        <w:jc w:val="right"/>
        <w:rPr>
          <w:rFonts w:ascii="Arial" w:hAnsi="Arial" w:cs="Arial"/>
        </w:rPr>
      </w:pPr>
    </w:p>
    <w:p w:rsidR="00F126F8" w:rsidRPr="00E150F7" w:rsidRDefault="00F126F8" w:rsidP="00F126F8">
      <w:pPr>
        <w:rPr>
          <w:rFonts w:ascii="Arial" w:hAnsi="Arial" w:cs="Arial"/>
        </w:rPr>
      </w:pPr>
    </w:p>
    <w:p w:rsidR="001D325E" w:rsidRPr="00E150F7" w:rsidRDefault="001D325E" w:rsidP="00626A76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Приложение № </w:t>
      </w:r>
      <w:proofErr w:type="gramStart"/>
      <w:r w:rsidRPr="00E150F7">
        <w:rPr>
          <w:rFonts w:ascii="Arial" w:hAnsi="Arial" w:cs="Arial"/>
        </w:rPr>
        <w:t xml:space="preserve">4  </w:t>
      </w:r>
      <w:r w:rsidR="00D5597B" w:rsidRPr="00E150F7">
        <w:rPr>
          <w:rFonts w:ascii="Arial" w:hAnsi="Arial" w:cs="Arial"/>
        </w:rPr>
        <w:t>к</w:t>
      </w:r>
      <w:proofErr w:type="gramEnd"/>
      <w:r w:rsidR="00D5597B" w:rsidRPr="00E150F7">
        <w:rPr>
          <w:rFonts w:ascii="Arial" w:hAnsi="Arial" w:cs="Arial"/>
        </w:rPr>
        <w:t xml:space="preserve"> Решению</w:t>
      </w:r>
      <w:r w:rsidRPr="00E150F7">
        <w:rPr>
          <w:rFonts w:ascii="Arial" w:hAnsi="Arial" w:cs="Arial"/>
        </w:rPr>
        <w:t xml:space="preserve">  </w:t>
      </w:r>
    </w:p>
    <w:p w:rsidR="001D325E" w:rsidRPr="00E150F7" w:rsidRDefault="001D325E" w:rsidP="001D325E">
      <w:pPr>
        <w:jc w:val="right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Думы </w:t>
      </w:r>
      <w:r w:rsidR="008B4C1F" w:rsidRPr="00E150F7">
        <w:rPr>
          <w:rFonts w:ascii="Arial" w:hAnsi="Arial" w:cs="Arial"/>
        </w:rPr>
        <w:t xml:space="preserve">Аржановского </w:t>
      </w:r>
      <w:r w:rsidRPr="00E150F7">
        <w:rPr>
          <w:rFonts w:ascii="Arial" w:hAnsi="Arial" w:cs="Arial"/>
        </w:rPr>
        <w:t>сельского поселения</w:t>
      </w:r>
    </w:p>
    <w:p w:rsidR="001D325E" w:rsidRPr="00E150F7" w:rsidRDefault="004C1F6B" w:rsidP="001D325E">
      <w:pPr>
        <w:ind w:left="5664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28.10</w:t>
      </w:r>
      <w:r w:rsidR="001D325E" w:rsidRPr="00E150F7">
        <w:rPr>
          <w:rFonts w:ascii="Arial" w:hAnsi="Arial" w:cs="Arial"/>
        </w:rPr>
        <w:t>.2022</w:t>
      </w:r>
      <w:proofErr w:type="gramEnd"/>
      <w:r w:rsidR="001D325E" w:rsidRPr="00E150F7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58/127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>Сведения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о численности муниципальных служащих Администрации Аржановского сельского поселения, работников </w:t>
      </w:r>
      <w:proofErr w:type="gramStart"/>
      <w:r w:rsidRPr="00E150F7">
        <w:rPr>
          <w:rFonts w:ascii="Arial" w:hAnsi="Arial" w:cs="Arial"/>
        </w:rPr>
        <w:t>муниципальных  учреждений</w:t>
      </w:r>
      <w:proofErr w:type="gramEnd"/>
      <w:r w:rsidRPr="00E150F7">
        <w:rPr>
          <w:rFonts w:ascii="Arial" w:hAnsi="Arial" w:cs="Arial"/>
        </w:rPr>
        <w:t xml:space="preserve"> и фактических затратах на их </w:t>
      </w:r>
      <w:r>
        <w:rPr>
          <w:rFonts w:ascii="Arial" w:hAnsi="Arial" w:cs="Arial"/>
        </w:rPr>
        <w:t>денежное содержание  за 3</w:t>
      </w:r>
      <w:r w:rsidRPr="00E150F7">
        <w:rPr>
          <w:rFonts w:ascii="Arial" w:hAnsi="Arial" w:cs="Arial"/>
        </w:rPr>
        <w:t xml:space="preserve"> квартал 2022 года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proofErr w:type="gramStart"/>
            <w:r w:rsidRPr="00E150F7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Количество муниципальных служащих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Затраты на денежное содержание</w:t>
            </w: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</w:p>
        </w:tc>
      </w:tr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Default="004C1F6B" w:rsidP="00D17346">
            <w:pPr>
              <w:jc w:val="center"/>
              <w:rPr>
                <w:rFonts w:ascii="Arial" w:hAnsi="Arial" w:cs="Arial"/>
              </w:rPr>
            </w:pP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Default="004C1F6B" w:rsidP="00D17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F6B" w:rsidRPr="00C14398" w:rsidRDefault="004C1F6B" w:rsidP="00D17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203223,93</w:t>
            </w: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C1F6B" w:rsidRPr="00E150F7" w:rsidRDefault="004C1F6B" w:rsidP="004C1F6B">
      <w:pPr>
        <w:rPr>
          <w:rFonts w:ascii="Arial" w:hAnsi="Arial" w:cs="Arial"/>
        </w:rPr>
      </w:pPr>
    </w:p>
    <w:p w:rsidR="004C1F6B" w:rsidRPr="00E150F7" w:rsidRDefault="004C1F6B" w:rsidP="004C1F6B">
      <w:pPr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                                                                     Сведения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о численности работников Администрации Аржановского сельского поселения Алексеевского муниципального района Волгоградской области и фактических затратах на их денежное </w:t>
      </w:r>
      <w:proofErr w:type="gramStart"/>
      <w:r w:rsidRPr="00E150F7">
        <w:rPr>
          <w:rFonts w:ascii="Arial" w:hAnsi="Arial" w:cs="Arial"/>
        </w:rPr>
        <w:t>содержание  за</w:t>
      </w:r>
      <w:proofErr w:type="gramEnd"/>
      <w:r w:rsidRPr="00E150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E150F7">
        <w:rPr>
          <w:rFonts w:ascii="Arial" w:hAnsi="Arial" w:cs="Arial"/>
        </w:rPr>
        <w:t xml:space="preserve"> квартал 2022 года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proofErr w:type="gramStart"/>
            <w:r w:rsidRPr="00E150F7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Затраты на денежное содержание</w:t>
            </w: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</w:p>
        </w:tc>
      </w:tr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84167,28</w:t>
            </w:r>
          </w:p>
        </w:tc>
      </w:tr>
    </w:tbl>
    <w:p w:rsidR="004C1F6B" w:rsidRPr="00E150F7" w:rsidRDefault="004C1F6B" w:rsidP="004C1F6B">
      <w:pPr>
        <w:rPr>
          <w:rFonts w:ascii="Arial" w:hAnsi="Arial" w:cs="Arial"/>
        </w:rPr>
      </w:pP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>Сведения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о численности работников </w:t>
      </w:r>
      <w:proofErr w:type="gramStart"/>
      <w:r w:rsidRPr="00E150F7">
        <w:rPr>
          <w:rFonts w:ascii="Arial" w:hAnsi="Arial" w:cs="Arial"/>
        </w:rPr>
        <w:t>муниципальных  учреждений</w:t>
      </w:r>
      <w:proofErr w:type="gramEnd"/>
      <w:r w:rsidRPr="00E150F7">
        <w:rPr>
          <w:rFonts w:ascii="Arial" w:hAnsi="Arial" w:cs="Arial"/>
        </w:rPr>
        <w:t xml:space="preserve"> Аржановского сельского поселения и фактических затратах</w:t>
      </w:r>
      <w:r>
        <w:rPr>
          <w:rFonts w:ascii="Arial" w:hAnsi="Arial" w:cs="Arial"/>
        </w:rPr>
        <w:t xml:space="preserve"> на их денежное содержание  за 3</w:t>
      </w:r>
      <w:r w:rsidRPr="00E150F7">
        <w:rPr>
          <w:rFonts w:ascii="Arial" w:hAnsi="Arial" w:cs="Arial"/>
        </w:rPr>
        <w:t xml:space="preserve"> квартал 2022 года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proofErr w:type="gramStart"/>
            <w:r w:rsidRPr="00E150F7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Затраты на денежное содержание</w:t>
            </w: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</w:p>
        </w:tc>
      </w:tr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МБУ «</w:t>
            </w:r>
            <w:proofErr w:type="spellStart"/>
            <w:r w:rsidRPr="00E150F7">
              <w:rPr>
                <w:rFonts w:ascii="Arial" w:hAnsi="Arial" w:cs="Arial"/>
              </w:rPr>
              <w:t>АржановскийЦДиТ</w:t>
            </w:r>
            <w:proofErr w:type="spellEnd"/>
            <w:r w:rsidRPr="00E150F7">
              <w:rPr>
                <w:rFonts w:ascii="Arial" w:hAnsi="Arial" w:cs="Arial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217345,26</w:t>
            </w:r>
          </w:p>
        </w:tc>
      </w:tr>
    </w:tbl>
    <w:p w:rsidR="004C1F6B" w:rsidRPr="00E150F7" w:rsidRDefault="004C1F6B" w:rsidP="004C1F6B">
      <w:pPr>
        <w:rPr>
          <w:rFonts w:ascii="Arial" w:hAnsi="Arial" w:cs="Arial"/>
        </w:rPr>
      </w:pP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>Сведения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  <w:r w:rsidRPr="00E150F7">
        <w:rPr>
          <w:rFonts w:ascii="Arial" w:hAnsi="Arial" w:cs="Arial"/>
        </w:rPr>
        <w:t xml:space="preserve">о фактических затратах </w:t>
      </w:r>
      <w:proofErr w:type="gramStart"/>
      <w:r w:rsidRPr="00E150F7">
        <w:rPr>
          <w:rFonts w:ascii="Arial" w:hAnsi="Arial" w:cs="Arial"/>
        </w:rPr>
        <w:t>на  денежное</w:t>
      </w:r>
      <w:proofErr w:type="gramEnd"/>
      <w:r w:rsidRPr="00E150F7">
        <w:rPr>
          <w:rFonts w:ascii="Arial" w:hAnsi="Arial" w:cs="Arial"/>
        </w:rPr>
        <w:t xml:space="preserve"> содержание  главы Администрации Аржановского сельского поселения Алексеевс</w:t>
      </w:r>
      <w:r w:rsidR="009A06A0">
        <w:rPr>
          <w:rFonts w:ascii="Arial" w:hAnsi="Arial" w:cs="Arial"/>
        </w:rPr>
        <w:t>кого муниципального района  за 3</w:t>
      </w:r>
      <w:bookmarkStart w:id="0" w:name="_GoBack"/>
      <w:bookmarkEnd w:id="0"/>
      <w:r w:rsidRPr="00E150F7">
        <w:rPr>
          <w:rFonts w:ascii="Arial" w:hAnsi="Arial" w:cs="Arial"/>
        </w:rPr>
        <w:t xml:space="preserve"> квартал 2022 года</w:t>
      </w:r>
    </w:p>
    <w:p w:rsidR="004C1F6B" w:rsidRPr="00E150F7" w:rsidRDefault="004C1F6B" w:rsidP="004C1F6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proofErr w:type="gramStart"/>
            <w:r w:rsidRPr="00E150F7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Затраты на денежное содержание</w:t>
            </w:r>
          </w:p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</w:p>
        </w:tc>
      </w:tr>
      <w:tr w:rsidR="004C1F6B" w:rsidRPr="00E150F7" w:rsidTr="00D173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 w:rsidRPr="00E150F7">
              <w:rPr>
                <w:rFonts w:ascii="Arial" w:hAnsi="Arial" w:cs="Arial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B" w:rsidRPr="00E150F7" w:rsidRDefault="004C1F6B" w:rsidP="00D17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136136,87</w:t>
            </w:r>
          </w:p>
        </w:tc>
      </w:tr>
    </w:tbl>
    <w:p w:rsidR="004C1F6B" w:rsidRPr="00E150F7" w:rsidRDefault="004C1F6B" w:rsidP="004C1F6B">
      <w:pPr>
        <w:rPr>
          <w:rFonts w:ascii="Arial" w:hAnsi="Arial" w:cs="Arial"/>
        </w:rPr>
      </w:pPr>
    </w:p>
    <w:p w:rsidR="001D325E" w:rsidRPr="00E150F7" w:rsidRDefault="001D325E" w:rsidP="00F126F8">
      <w:pPr>
        <w:rPr>
          <w:rFonts w:ascii="Arial" w:hAnsi="Arial" w:cs="Arial"/>
        </w:rPr>
      </w:pPr>
    </w:p>
    <w:sectPr w:rsidR="001D325E" w:rsidRPr="00E150F7" w:rsidSect="004C1F6B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337D"/>
    <w:rsid w:val="00003C49"/>
    <w:rsid w:val="00004A64"/>
    <w:rsid w:val="000050B5"/>
    <w:rsid w:val="00006332"/>
    <w:rsid w:val="00013D40"/>
    <w:rsid w:val="00013EF7"/>
    <w:rsid w:val="00014F03"/>
    <w:rsid w:val="00016ECE"/>
    <w:rsid w:val="000202F2"/>
    <w:rsid w:val="00020462"/>
    <w:rsid w:val="00020D98"/>
    <w:rsid w:val="00021D75"/>
    <w:rsid w:val="000227F1"/>
    <w:rsid w:val="00023511"/>
    <w:rsid w:val="00025E38"/>
    <w:rsid w:val="00025EA9"/>
    <w:rsid w:val="00025EE6"/>
    <w:rsid w:val="0002643F"/>
    <w:rsid w:val="0003038A"/>
    <w:rsid w:val="00031C54"/>
    <w:rsid w:val="0003212A"/>
    <w:rsid w:val="000337A4"/>
    <w:rsid w:val="00033C36"/>
    <w:rsid w:val="0003588A"/>
    <w:rsid w:val="00037EF3"/>
    <w:rsid w:val="000403D0"/>
    <w:rsid w:val="000429E2"/>
    <w:rsid w:val="000448C0"/>
    <w:rsid w:val="000461A1"/>
    <w:rsid w:val="000464DA"/>
    <w:rsid w:val="00046699"/>
    <w:rsid w:val="00047AE4"/>
    <w:rsid w:val="00054669"/>
    <w:rsid w:val="00056AA5"/>
    <w:rsid w:val="00060199"/>
    <w:rsid w:val="00060654"/>
    <w:rsid w:val="00064435"/>
    <w:rsid w:val="00064DFD"/>
    <w:rsid w:val="00067470"/>
    <w:rsid w:val="000721C0"/>
    <w:rsid w:val="00073ADB"/>
    <w:rsid w:val="000741DC"/>
    <w:rsid w:val="00074404"/>
    <w:rsid w:val="000760B2"/>
    <w:rsid w:val="0007677B"/>
    <w:rsid w:val="000772A6"/>
    <w:rsid w:val="0008127D"/>
    <w:rsid w:val="00081DC6"/>
    <w:rsid w:val="00082BFB"/>
    <w:rsid w:val="00083098"/>
    <w:rsid w:val="00083CEA"/>
    <w:rsid w:val="00083DFE"/>
    <w:rsid w:val="00084653"/>
    <w:rsid w:val="0008529C"/>
    <w:rsid w:val="00085F25"/>
    <w:rsid w:val="00086643"/>
    <w:rsid w:val="000877F3"/>
    <w:rsid w:val="000900D2"/>
    <w:rsid w:val="00096577"/>
    <w:rsid w:val="0009743F"/>
    <w:rsid w:val="000A1016"/>
    <w:rsid w:val="000A16B2"/>
    <w:rsid w:val="000A1796"/>
    <w:rsid w:val="000A1C32"/>
    <w:rsid w:val="000A6106"/>
    <w:rsid w:val="000A69A8"/>
    <w:rsid w:val="000A7799"/>
    <w:rsid w:val="000B0409"/>
    <w:rsid w:val="000B323F"/>
    <w:rsid w:val="000B54B6"/>
    <w:rsid w:val="000B5B42"/>
    <w:rsid w:val="000B6539"/>
    <w:rsid w:val="000C2986"/>
    <w:rsid w:val="000C79C8"/>
    <w:rsid w:val="000D244B"/>
    <w:rsid w:val="000D25F5"/>
    <w:rsid w:val="000D2974"/>
    <w:rsid w:val="000D3BE1"/>
    <w:rsid w:val="000D56F9"/>
    <w:rsid w:val="000D6915"/>
    <w:rsid w:val="000D79B2"/>
    <w:rsid w:val="000D7E5C"/>
    <w:rsid w:val="000E2243"/>
    <w:rsid w:val="000E5AC9"/>
    <w:rsid w:val="000F0EF4"/>
    <w:rsid w:val="000F3B22"/>
    <w:rsid w:val="000F64C6"/>
    <w:rsid w:val="000F69AE"/>
    <w:rsid w:val="000F6D84"/>
    <w:rsid w:val="001002C2"/>
    <w:rsid w:val="001014E9"/>
    <w:rsid w:val="00102AF1"/>
    <w:rsid w:val="00103E6A"/>
    <w:rsid w:val="00105D2E"/>
    <w:rsid w:val="00106DB4"/>
    <w:rsid w:val="00110110"/>
    <w:rsid w:val="00111916"/>
    <w:rsid w:val="001119D5"/>
    <w:rsid w:val="00111A20"/>
    <w:rsid w:val="00111B46"/>
    <w:rsid w:val="00112254"/>
    <w:rsid w:val="00112310"/>
    <w:rsid w:val="00113E32"/>
    <w:rsid w:val="00114040"/>
    <w:rsid w:val="0011664D"/>
    <w:rsid w:val="00116AEF"/>
    <w:rsid w:val="00117622"/>
    <w:rsid w:val="00121B77"/>
    <w:rsid w:val="00122AC2"/>
    <w:rsid w:val="0012368F"/>
    <w:rsid w:val="001315B2"/>
    <w:rsid w:val="001331E3"/>
    <w:rsid w:val="001336D1"/>
    <w:rsid w:val="00136DE4"/>
    <w:rsid w:val="001370B9"/>
    <w:rsid w:val="00137449"/>
    <w:rsid w:val="0013794F"/>
    <w:rsid w:val="001379E4"/>
    <w:rsid w:val="00137A0C"/>
    <w:rsid w:val="00140913"/>
    <w:rsid w:val="00142921"/>
    <w:rsid w:val="00145575"/>
    <w:rsid w:val="00147451"/>
    <w:rsid w:val="00147A63"/>
    <w:rsid w:val="00151260"/>
    <w:rsid w:val="00151D2B"/>
    <w:rsid w:val="00153EA3"/>
    <w:rsid w:val="00155CE6"/>
    <w:rsid w:val="001560D6"/>
    <w:rsid w:val="0015697C"/>
    <w:rsid w:val="001604CB"/>
    <w:rsid w:val="00161121"/>
    <w:rsid w:val="00161228"/>
    <w:rsid w:val="00162329"/>
    <w:rsid w:val="00165768"/>
    <w:rsid w:val="00166A3C"/>
    <w:rsid w:val="00167746"/>
    <w:rsid w:val="00167D68"/>
    <w:rsid w:val="00170055"/>
    <w:rsid w:val="00171203"/>
    <w:rsid w:val="001718FB"/>
    <w:rsid w:val="001730C7"/>
    <w:rsid w:val="00173B6F"/>
    <w:rsid w:val="001748B3"/>
    <w:rsid w:val="0017518A"/>
    <w:rsid w:val="00176139"/>
    <w:rsid w:val="0017620C"/>
    <w:rsid w:val="001769DD"/>
    <w:rsid w:val="001774C6"/>
    <w:rsid w:val="00183339"/>
    <w:rsid w:val="00183E18"/>
    <w:rsid w:val="0018450D"/>
    <w:rsid w:val="00185BDD"/>
    <w:rsid w:val="001865CD"/>
    <w:rsid w:val="00187480"/>
    <w:rsid w:val="00190BA7"/>
    <w:rsid w:val="00190E33"/>
    <w:rsid w:val="00191035"/>
    <w:rsid w:val="00192310"/>
    <w:rsid w:val="00192919"/>
    <w:rsid w:val="00193BD1"/>
    <w:rsid w:val="001955A7"/>
    <w:rsid w:val="00197409"/>
    <w:rsid w:val="00197DF4"/>
    <w:rsid w:val="001A02DA"/>
    <w:rsid w:val="001A2445"/>
    <w:rsid w:val="001A2BF0"/>
    <w:rsid w:val="001A30CA"/>
    <w:rsid w:val="001A42CA"/>
    <w:rsid w:val="001A6A6C"/>
    <w:rsid w:val="001B058A"/>
    <w:rsid w:val="001B34D1"/>
    <w:rsid w:val="001B3DF5"/>
    <w:rsid w:val="001B3E34"/>
    <w:rsid w:val="001B526E"/>
    <w:rsid w:val="001B549F"/>
    <w:rsid w:val="001C20D4"/>
    <w:rsid w:val="001C227C"/>
    <w:rsid w:val="001C353C"/>
    <w:rsid w:val="001C49BE"/>
    <w:rsid w:val="001C5038"/>
    <w:rsid w:val="001D1143"/>
    <w:rsid w:val="001D11C6"/>
    <w:rsid w:val="001D268C"/>
    <w:rsid w:val="001D325E"/>
    <w:rsid w:val="001D34BD"/>
    <w:rsid w:val="001D3C44"/>
    <w:rsid w:val="001D5909"/>
    <w:rsid w:val="001D5980"/>
    <w:rsid w:val="001D59C6"/>
    <w:rsid w:val="001D5E46"/>
    <w:rsid w:val="001E11C9"/>
    <w:rsid w:val="001E19ED"/>
    <w:rsid w:val="001E3E82"/>
    <w:rsid w:val="001E4AF8"/>
    <w:rsid w:val="001E4B57"/>
    <w:rsid w:val="001F005A"/>
    <w:rsid w:val="001F22F7"/>
    <w:rsid w:val="001F269B"/>
    <w:rsid w:val="001F288C"/>
    <w:rsid w:val="001F290D"/>
    <w:rsid w:val="001F605E"/>
    <w:rsid w:val="001F6378"/>
    <w:rsid w:val="001F6F49"/>
    <w:rsid w:val="001F7460"/>
    <w:rsid w:val="0020267F"/>
    <w:rsid w:val="00202747"/>
    <w:rsid w:val="00202F05"/>
    <w:rsid w:val="0020342A"/>
    <w:rsid w:val="00203553"/>
    <w:rsid w:val="00204898"/>
    <w:rsid w:val="00206C3F"/>
    <w:rsid w:val="00212F2C"/>
    <w:rsid w:val="00215C14"/>
    <w:rsid w:val="00215D8F"/>
    <w:rsid w:val="00216303"/>
    <w:rsid w:val="0021723A"/>
    <w:rsid w:val="002206F2"/>
    <w:rsid w:val="00223B4A"/>
    <w:rsid w:val="00223C4B"/>
    <w:rsid w:val="00223CCE"/>
    <w:rsid w:val="002250DB"/>
    <w:rsid w:val="00225879"/>
    <w:rsid w:val="002279CD"/>
    <w:rsid w:val="00230052"/>
    <w:rsid w:val="00232A68"/>
    <w:rsid w:val="0023339C"/>
    <w:rsid w:val="00233A0B"/>
    <w:rsid w:val="00235ABE"/>
    <w:rsid w:val="00235B0A"/>
    <w:rsid w:val="00236611"/>
    <w:rsid w:val="00242F67"/>
    <w:rsid w:val="00244C4E"/>
    <w:rsid w:val="002464E5"/>
    <w:rsid w:val="00251381"/>
    <w:rsid w:val="00251CCA"/>
    <w:rsid w:val="00251F55"/>
    <w:rsid w:val="00252F55"/>
    <w:rsid w:val="00256243"/>
    <w:rsid w:val="002601BE"/>
    <w:rsid w:val="002608BE"/>
    <w:rsid w:val="00260ACF"/>
    <w:rsid w:val="00263099"/>
    <w:rsid w:val="002650A9"/>
    <w:rsid w:val="00266E48"/>
    <w:rsid w:val="002714D4"/>
    <w:rsid w:val="00272AB9"/>
    <w:rsid w:val="00274214"/>
    <w:rsid w:val="00282D3B"/>
    <w:rsid w:val="00283289"/>
    <w:rsid w:val="0028683C"/>
    <w:rsid w:val="00286E93"/>
    <w:rsid w:val="00287C62"/>
    <w:rsid w:val="002926BE"/>
    <w:rsid w:val="00292CDC"/>
    <w:rsid w:val="00294F29"/>
    <w:rsid w:val="002969B6"/>
    <w:rsid w:val="00297E61"/>
    <w:rsid w:val="002A010E"/>
    <w:rsid w:val="002A11F8"/>
    <w:rsid w:val="002A2847"/>
    <w:rsid w:val="002A31C9"/>
    <w:rsid w:val="002A3E39"/>
    <w:rsid w:val="002A4897"/>
    <w:rsid w:val="002A65EE"/>
    <w:rsid w:val="002B00C9"/>
    <w:rsid w:val="002B136B"/>
    <w:rsid w:val="002B16A1"/>
    <w:rsid w:val="002B2C7C"/>
    <w:rsid w:val="002B4CE7"/>
    <w:rsid w:val="002B6595"/>
    <w:rsid w:val="002B6907"/>
    <w:rsid w:val="002B74D3"/>
    <w:rsid w:val="002B77DD"/>
    <w:rsid w:val="002B7BF6"/>
    <w:rsid w:val="002C0151"/>
    <w:rsid w:val="002C0868"/>
    <w:rsid w:val="002C08E7"/>
    <w:rsid w:val="002C0C0D"/>
    <w:rsid w:val="002C11CD"/>
    <w:rsid w:val="002C34E2"/>
    <w:rsid w:val="002C58F6"/>
    <w:rsid w:val="002C7F71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3AD5"/>
    <w:rsid w:val="002E41A3"/>
    <w:rsid w:val="002E743D"/>
    <w:rsid w:val="002E748D"/>
    <w:rsid w:val="002E7A12"/>
    <w:rsid w:val="002F0DCC"/>
    <w:rsid w:val="002F0E61"/>
    <w:rsid w:val="002F162D"/>
    <w:rsid w:val="002F1D6F"/>
    <w:rsid w:val="002F266F"/>
    <w:rsid w:val="002F2EB8"/>
    <w:rsid w:val="002F3140"/>
    <w:rsid w:val="002F4F77"/>
    <w:rsid w:val="002F5376"/>
    <w:rsid w:val="002F7C98"/>
    <w:rsid w:val="00300A99"/>
    <w:rsid w:val="0030746F"/>
    <w:rsid w:val="00307636"/>
    <w:rsid w:val="003101D1"/>
    <w:rsid w:val="003105FA"/>
    <w:rsid w:val="0031250C"/>
    <w:rsid w:val="003125EF"/>
    <w:rsid w:val="003143DB"/>
    <w:rsid w:val="00314904"/>
    <w:rsid w:val="00315042"/>
    <w:rsid w:val="003210A4"/>
    <w:rsid w:val="00321967"/>
    <w:rsid w:val="00322941"/>
    <w:rsid w:val="00326056"/>
    <w:rsid w:val="00334315"/>
    <w:rsid w:val="00334A5C"/>
    <w:rsid w:val="00334B09"/>
    <w:rsid w:val="00334F02"/>
    <w:rsid w:val="00335B48"/>
    <w:rsid w:val="00337AAA"/>
    <w:rsid w:val="00337BA6"/>
    <w:rsid w:val="0034012B"/>
    <w:rsid w:val="003424EB"/>
    <w:rsid w:val="003429A4"/>
    <w:rsid w:val="00351D99"/>
    <w:rsid w:val="00352985"/>
    <w:rsid w:val="00353128"/>
    <w:rsid w:val="00354CE5"/>
    <w:rsid w:val="00355959"/>
    <w:rsid w:val="003559BD"/>
    <w:rsid w:val="00356D21"/>
    <w:rsid w:val="003608DA"/>
    <w:rsid w:val="00360988"/>
    <w:rsid w:val="00361832"/>
    <w:rsid w:val="00361D88"/>
    <w:rsid w:val="00363362"/>
    <w:rsid w:val="00363A2C"/>
    <w:rsid w:val="00364A10"/>
    <w:rsid w:val="003712A6"/>
    <w:rsid w:val="003718FE"/>
    <w:rsid w:val="003729D1"/>
    <w:rsid w:val="00372E09"/>
    <w:rsid w:val="00373AA6"/>
    <w:rsid w:val="00373B73"/>
    <w:rsid w:val="00374E97"/>
    <w:rsid w:val="00376FE7"/>
    <w:rsid w:val="00377E89"/>
    <w:rsid w:val="003833C2"/>
    <w:rsid w:val="003840A3"/>
    <w:rsid w:val="00386195"/>
    <w:rsid w:val="003861FF"/>
    <w:rsid w:val="00387453"/>
    <w:rsid w:val="003875C5"/>
    <w:rsid w:val="00390539"/>
    <w:rsid w:val="00390BB5"/>
    <w:rsid w:val="003912B1"/>
    <w:rsid w:val="003924AE"/>
    <w:rsid w:val="00397AD3"/>
    <w:rsid w:val="003A17A9"/>
    <w:rsid w:val="003A18DF"/>
    <w:rsid w:val="003A4F48"/>
    <w:rsid w:val="003A6862"/>
    <w:rsid w:val="003A6B08"/>
    <w:rsid w:val="003A7337"/>
    <w:rsid w:val="003A7E83"/>
    <w:rsid w:val="003B0588"/>
    <w:rsid w:val="003B0D27"/>
    <w:rsid w:val="003B2F51"/>
    <w:rsid w:val="003B34D5"/>
    <w:rsid w:val="003B3E00"/>
    <w:rsid w:val="003B416A"/>
    <w:rsid w:val="003B531D"/>
    <w:rsid w:val="003B618C"/>
    <w:rsid w:val="003B668A"/>
    <w:rsid w:val="003B6778"/>
    <w:rsid w:val="003B7769"/>
    <w:rsid w:val="003C1D17"/>
    <w:rsid w:val="003C425D"/>
    <w:rsid w:val="003C5543"/>
    <w:rsid w:val="003C56B6"/>
    <w:rsid w:val="003C62C1"/>
    <w:rsid w:val="003D0DCC"/>
    <w:rsid w:val="003D3896"/>
    <w:rsid w:val="003D3FE6"/>
    <w:rsid w:val="003D4868"/>
    <w:rsid w:val="003D5A49"/>
    <w:rsid w:val="003D6343"/>
    <w:rsid w:val="003D666F"/>
    <w:rsid w:val="003D7033"/>
    <w:rsid w:val="003D7257"/>
    <w:rsid w:val="003E0459"/>
    <w:rsid w:val="003E18D8"/>
    <w:rsid w:val="003E236D"/>
    <w:rsid w:val="003E5612"/>
    <w:rsid w:val="003E6FCF"/>
    <w:rsid w:val="003F067F"/>
    <w:rsid w:val="003F08C4"/>
    <w:rsid w:val="003F1BCE"/>
    <w:rsid w:val="003F27A1"/>
    <w:rsid w:val="003F2DCD"/>
    <w:rsid w:val="003F2F5F"/>
    <w:rsid w:val="003F3966"/>
    <w:rsid w:val="003F45E1"/>
    <w:rsid w:val="003F4E43"/>
    <w:rsid w:val="003F53B1"/>
    <w:rsid w:val="003F75D4"/>
    <w:rsid w:val="003F7A08"/>
    <w:rsid w:val="003F7B44"/>
    <w:rsid w:val="00400D35"/>
    <w:rsid w:val="0040286A"/>
    <w:rsid w:val="0040463C"/>
    <w:rsid w:val="0040569D"/>
    <w:rsid w:val="00407141"/>
    <w:rsid w:val="00411538"/>
    <w:rsid w:val="00411A8B"/>
    <w:rsid w:val="00412189"/>
    <w:rsid w:val="00414138"/>
    <w:rsid w:val="004142E9"/>
    <w:rsid w:val="004144B2"/>
    <w:rsid w:val="00416BB0"/>
    <w:rsid w:val="00420AB8"/>
    <w:rsid w:val="00423F43"/>
    <w:rsid w:val="00426AB0"/>
    <w:rsid w:val="00427077"/>
    <w:rsid w:val="00430DD3"/>
    <w:rsid w:val="00431FDC"/>
    <w:rsid w:val="0043285C"/>
    <w:rsid w:val="00434A21"/>
    <w:rsid w:val="0043566B"/>
    <w:rsid w:val="00435F5A"/>
    <w:rsid w:val="00441CF9"/>
    <w:rsid w:val="00444813"/>
    <w:rsid w:val="004453AB"/>
    <w:rsid w:val="00446F37"/>
    <w:rsid w:val="004507CB"/>
    <w:rsid w:val="0045170F"/>
    <w:rsid w:val="0045238C"/>
    <w:rsid w:val="00454518"/>
    <w:rsid w:val="00456967"/>
    <w:rsid w:val="00457E40"/>
    <w:rsid w:val="0046163F"/>
    <w:rsid w:val="004620AB"/>
    <w:rsid w:val="00464685"/>
    <w:rsid w:val="00464D56"/>
    <w:rsid w:val="004663B7"/>
    <w:rsid w:val="004670AA"/>
    <w:rsid w:val="00467687"/>
    <w:rsid w:val="00470B22"/>
    <w:rsid w:val="0047123A"/>
    <w:rsid w:val="004714E6"/>
    <w:rsid w:val="00471B53"/>
    <w:rsid w:val="0047360B"/>
    <w:rsid w:val="004744E4"/>
    <w:rsid w:val="00475596"/>
    <w:rsid w:val="0048134F"/>
    <w:rsid w:val="00481479"/>
    <w:rsid w:val="004814D3"/>
    <w:rsid w:val="00481BCF"/>
    <w:rsid w:val="00481F3A"/>
    <w:rsid w:val="0048248E"/>
    <w:rsid w:val="00482497"/>
    <w:rsid w:val="00484B30"/>
    <w:rsid w:val="00486882"/>
    <w:rsid w:val="00493F2B"/>
    <w:rsid w:val="004963AA"/>
    <w:rsid w:val="00496DCC"/>
    <w:rsid w:val="004974AD"/>
    <w:rsid w:val="00497AEA"/>
    <w:rsid w:val="004A08EE"/>
    <w:rsid w:val="004A5058"/>
    <w:rsid w:val="004A5D6F"/>
    <w:rsid w:val="004A6CB9"/>
    <w:rsid w:val="004A6E27"/>
    <w:rsid w:val="004A79F5"/>
    <w:rsid w:val="004B0342"/>
    <w:rsid w:val="004B32D2"/>
    <w:rsid w:val="004B38A4"/>
    <w:rsid w:val="004B46E4"/>
    <w:rsid w:val="004B50CC"/>
    <w:rsid w:val="004B51DA"/>
    <w:rsid w:val="004C1F6B"/>
    <w:rsid w:val="004C2CD2"/>
    <w:rsid w:val="004C4196"/>
    <w:rsid w:val="004C5626"/>
    <w:rsid w:val="004C7B4C"/>
    <w:rsid w:val="004D15FD"/>
    <w:rsid w:val="004D25ED"/>
    <w:rsid w:val="004D27C1"/>
    <w:rsid w:val="004D2E66"/>
    <w:rsid w:val="004D67A8"/>
    <w:rsid w:val="004D69D6"/>
    <w:rsid w:val="004E0E00"/>
    <w:rsid w:val="004E5181"/>
    <w:rsid w:val="004E65C9"/>
    <w:rsid w:val="004F1015"/>
    <w:rsid w:val="004F560F"/>
    <w:rsid w:val="004F6D08"/>
    <w:rsid w:val="004F76F6"/>
    <w:rsid w:val="005003F4"/>
    <w:rsid w:val="00500F5E"/>
    <w:rsid w:val="00501E29"/>
    <w:rsid w:val="0050244E"/>
    <w:rsid w:val="0050348B"/>
    <w:rsid w:val="00503EAF"/>
    <w:rsid w:val="00505555"/>
    <w:rsid w:val="00505B08"/>
    <w:rsid w:val="00505CF4"/>
    <w:rsid w:val="005069DB"/>
    <w:rsid w:val="0050710E"/>
    <w:rsid w:val="0050765F"/>
    <w:rsid w:val="00507BA3"/>
    <w:rsid w:val="00507D97"/>
    <w:rsid w:val="0051060A"/>
    <w:rsid w:val="00510B0F"/>
    <w:rsid w:val="00510CB4"/>
    <w:rsid w:val="00510DF8"/>
    <w:rsid w:val="00510F65"/>
    <w:rsid w:val="0051175E"/>
    <w:rsid w:val="00511B87"/>
    <w:rsid w:val="0051227B"/>
    <w:rsid w:val="00512C2F"/>
    <w:rsid w:val="00513285"/>
    <w:rsid w:val="00513562"/>
    <w:rsid w:val="00515C49"/>
    <w:rsid w:val="00517F4D"/>
    <w:rsid w:val="00521D43"/>
    <w:rsid w:val="00523A30"/>
    <w:rsid w:val="0052581B"/>
    <w:rsid w:val="00526C68"/>
    <w:rsid w:val="00527B5C"/>
    <w:rsid w:val="00532237"/>
    <w:rsid w:val="00532BA7"/>
    <w:rsid w:val="00533DA2"/>
    <w:rsid w:val="00534956"/>
    <w:rsid w:val="00535323"/>
    <w:rsid w:val="00535515"/>
    <w:rsid w:val="005355FA"/>
    <w:rsid w:val="00540040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08C6"/>
    <w:rsid w:val="0055185F"/>
    <w:rsid w:val="00551B97"/>
    <w:rsid w:val="00552C11"/>
    <w:rsid w:val="0055346B"/>
    <w:rsid w:val="00553643"/>
    <w:rsid w:val="00553993"/>
    <w:rsid w:val="00554681"/>
    <w:rsid w:val="00554887"/>
    <w:rsid w:val="00556065"/>
    <w:rsid w:val="00556CEB"/>
    <w:rsid w:val="005577A9"/>
    <w:rsid w:val="0056016D"/>
    <w:rsid w:val="00562EC7"/>
    <w:rsid w:val="005636F7"/>
    <w:rsid w:val="00564494"/>
    <w:rsid w:val="00564530"/>
    <w:rsid w:val="00565BEC"/>
    <w:rsid w:val="00566AC8"/>
    <w:rsid w:val="005678F7"/>
    <w:rsid w:val="00570D1C"/>
    <w:rsid w:val="00571B51"/>
    <w:rsid w:val="00572010"/>
    <w:rsid w:val="005748DF"/>
    <w:rsid w:val="00575D23"/>
    <w:rsid w:val="005765C6"/>
    <w:rsid w:val="00577F27"/>
    <w:rsid w:val="00580324"/>
    <w:rsid w:val="005817E6"/>
    <w:rsid w:val="005818CB"/>
    <w:rsid w:val="00581A77"/>
    <w:rsid w:val="00582D22"/>
    <w:rsid w:val="00583263"/>
    <w:rsid w:val="00583539"/>
    <w:rsid w:val="005841DE"/>
    <w:rsid w:val="00585A59"/>
    <w:rsid w:val="00587187"/>
    <w:rsid w:val="0059067A"/>
    <w:rsid w:val="00596CD1"/>
    <w:rsid w:val="005971F3"/>
    <w:rsid w:val="005A0410"/>
    <w:rsid w:val="005A0AE3"/>
    <w:rsid w:val="005A43B5"/>
    <w:rsid w:val="005A52D7"/>
    <w:rsid w:val="005A6655"/>
    <w:rsid w:val="005A7588"/>
    <w:rsid w:val="005B3C53"/>
    <w:rsid w:val="005B46CB"/>
    <w:rsid w:val="005B59C0"/>
    <w:rsid w:val="005B6500"/>
    <w:rsid w:val="005B6EBE"/>
    <w:rsid w:val="005C02BB"/>
    <w:rsid w:val="005C1491"/>
    <w:rsid w:val="005C23D0"/>
    <w:rsid w:val="005C35DF"/>
    <w:rsid w:val="005C3853"/>
    <w:rsid w:val="005C3B3D"/>
    <w:rsid w:val="005C42B4"/>
    <w:rsid w:val="005D08B7"/>
    <w:rsid w:val="005D0A9D"/>
    <w:rsid w:val="005D1BAB"/>
    <w:rsid w:val="005D271F"/>
    <w:rsid w:val="005D2883"/>
    <w:rsid w:val="005D3D97"/>
    <w:rsid w:val="005D3FBD"/>
    <w:rsid w:val="005D5DDE"/>
    <w:rsid w:val="005D66D1"/>
    <w:rsid w:val="005D69E3"/>
    <w:rsid w:val="005D7BD9"/>
    <w:rsid w:val="005E2C91"/>
    <w:rsid w:val="005F014B"/>
    <w:rsid w:val="005F2188"/>
    <w:rsid w:val="005F3B7E"/>
    <w:rsid w:val="005F4F2C"/>
    <w:rsid w:val="005F4FCF"/>
    <w:rsid w:val="005F7647"/>
    <w:rsid w:val="005F78D2"/>
    <w:rsid w:val="006020B6"/>
    <w:rsid w:val="006025B5"/>
    <w:rsid w:val="00606D71"/>
    <w:rsid w:val="00611C50"/>
    <w:rsid w:val="00612F1C"/>
    <w:rsid w:val="00614070"/>
    <w:rsid w:val="00616F2A"/>
    <w:rsid w:val="00621410"/>
    <w:rsid w:val="006221FF"/>
    <w:rsid w:val="00622601"/>
    <w:rsid w:val="0062324E"/>
    <w:rsid w:val="006233CC"/>
    <w:rsid w:val="00623BB1"/>
    <w:rsid w:val="00624A53"/>
    <w:rsid w:val="00624E37"/>
    <w:rsid w:val="00624E91"/>
    <w:rsid w:val="00626A76"/>
    <w:rsid w:val="00627E9D"/>
    <w:rsid w:val="006348E9"/>
    <w:rsid w:val="00634F84"/>
    <w:rsid w:val="00635B63"/>
    <w:rsid w:val="00636BA1"/>
    <w:rsid w:val="0064054C"/>
    <w:rsid w:val="0064125F"/>
    <w:rsid w:val="006412EF"/>
    <w:rsid w:val="00645271"/>
    <w:rsid w:val="00645B1C"/>
    <w:rsid w:val="006464C4"/>
    <w:rsid w:val="006507BE"/>
    <w:rsid w:val="00650BDD"/>
    <w:rsid w:val="00654491"/>
    <w:rsid w:val="00655FF1"/>
    <w:rsid w:val="00656DB8"/>
    <w:rsid w:val="0065741C"/>
    <w:rsid w:val="00657F35"/>
    <w:rsid w:val="006617B6"/>
    <w:rsid w:val="006617FC"/>
    <w:rsid w:val="0066342A"/>
    <w:rsid w:val="00664AD0"/>
    <w:rsid w:val="006650D2"/>
    <w:rsid w:val="00667BE3"/>
    <w:rsid w:val="006702D0"/>
    <w:rsid w:val="006711CB"/>
    <w:rsid w:val="0067255E"/>
    <w:rsid w:val="0067370B"/>
    <w:rsid w:val="00676847"/>
    <w:rsid w:val="00676A99"/>
    <w:rsid w:val="00681646"/>
    <w:rsid w:val="006824DE"/>
    <w:rsid w:val="006825FA"/>
    <w:rsid w:val="00683646"/>
    <w:rsid w:val="00683881"/>
    <w:rsid w:val="00683AEE"/>
    <w:rsid w:val="00685023"/>
    <w:rsid w:val="00686229"/>
    <w:rsid w:val="00686305"/>
    <w:rsid w:val="00686C16"/>
    <w:rsid w:val="00687206"/>
    <w:rsid w:val="0069470E"/>
    <w:rsid w:val="006A0BCE"/>
    <w:rsid w:val="006A142B"/>
    <w:rsid w:val="006A5958"/>
    <w:rsid w:val="006A5B25"/>
    <w:rsid w:val="006A7818"/>
    <w:rsid w:val="006A79F2"/>
    <w:rsid w:val="006A7A4D"/>
    <w:rsid w:val="006B1EBB"/>
    <w:rsid w:val="006B25E0"/>
    <w:rsid w:val="006B33FE"/>
    <w:rsid w:val="006B39F3"/>
    <w:rsid w:val="006B439D"/>
    <w:rsid w:val="006B4B3C"/>
    <w:rsid w:val="006C2FCB"/>
    <w:rsid w:val="006C4A72"/>
    <w:rsid w:val="006C65F7"/>
    <w:rsid w:val="006C6C70"/>
    <w:rsid w:val="006C752A"/>
    <w:rsid w:val="006C789D"/>
    <w:rsid w:val="006D0127"/>
    <w:rsid w:val="006D0927"/>
    <w:rsid w:val="006D0C10"/>
    <w:rsid w:val="006D1A79"/>
    <w:rsid w:val="006D1F8E"/>
    <w:rsid w:val="006D2CC2"/>
    <w:rsid w:val="006D3D3E"/>
    <w:rsid w:val="006D4A93"/>
    <w:rsid w:val="006D4CC9"/>
    <w:rsid w:val="006D5E63"/>
    <w:rsid w:val="006D5EC3"/>
    <w:rsid w:val="006E1266"/>
    <w:rsid w:val="006E140E"/>
    <w:rsid w:val="006E3939"/>
    <w:rsid w:val="006E4564"/>
    <w:rsid w:val="006E49D7"/>
    <w:rsid w:val="006E5382"/>
    <w:rsid w:val="006F1676"/>
    <w:rsid w:val="006F326E"/>
    <w:rsid w:val="006F36FE"/>
    <w:rsid w:val="006F4033"/>
    <w:rsid w:val="006F5D02"/>
    <w:rsid w:val="006F6153"/>
    <w:rsid w:val="006F7A05"/>
    <w:rsid w:val="006F7ABD"/>
    <w:rsid w:val="007011E0"/>
    <w:rsid w:val="00701AF8"/>
    <w:rsid w:val="00702326"/>
    <w:rsid w:val="0070271F"/>
    <w:rsid w:val="0070330A"/>
    <w:rsid w:val="00705D9A"/>
    <w:rsid w:val="0070624C"/>
    <w:rsid w:val="00707AB5"/>
    <w:rsid w:val="00710036"/>
    <w:rsid w:val="0071044C"/>
    <w:rsid w:val="00711FC8"/>
    <w:rsid w:val="00714613"/>
    <w:rsid w:val="00715FA0"/>
    <w:rsid w:val="00716C94"/>
    <w:rsid w:val="007177C3"/>
    <w:rsid w:val="00717812"/>
    <w:rsid w:val="0072063A"/>
    <w:rsid w:val="00724F00"/>
    <w:rsid w:val="00725107"/>
    <w:rsid w:val="00725663"/>
    <w:rsid w:val="007267B3"/>
    <w:rsid w:val="007313D7"/>
    <w:rsid w:val="00731D18"/>
    <w:rsid w:val="0073326F"/>
    <w:rsid w:val="007336C5"/>
    <w:rsid w:val="00734121"/>
    <w:rsid w:val="007366E0"/>
    <w:rsid w:val="007418B0"/>
    <w:rsid w:val="00741936"/>
    <w:rsid w:val="007429E6"/>
    <w:rsid w:val="00743571"/>
    <w:rsid w:val="007503DE"/>
    <w:rsid w:val="007511CA"/>
    <w:rsid w:val="00754904"/>
    <w:rsid w:val="00755A10"/>
    <w:rsid w:val="0075603B"/>
    <w:rsid w:val="00757684"/>
    <w:rsid w:val="007579D0"/>
    <w:rsid w:val="00757EB6"/>
    <w:rsid w:val="00760361"/>
    <w:rsid w:val="007626F0"/>
    <w:rsid w:val="00763A4F"/>
    <w:rsid w:val="007648B1"/>
    <w:rsid w:val="00766067"/>
    <w:rsid w:val="007662A8"/>
    <w:rsid w:val="007702F3"/>
    <w:rsid w:val="0077140F"/>
    <w:rsid w:val="007716E7"/>
    <w:rsid w:val="00771D5F"/>
    <w:rsid w:val="0077373C"/>
    <w:rsid w:val="0077622E"/>
    <w:rsid w:val="007770F5"/>
    <w:rsid w:val="007775A1"/>
    <w:rsid w:val="00787935"/>
    <w:rsid w:val="00791096"/>
    <w:rsid w:val="0079121B"/>
    <w:rsid w:val="00792930"/>
    <w:rsid w:val="00792AB1"/>
    <w:rsid w:val="00792D3D"/>
    <w:rsid w:val="00793223"/>
    <w:rsid w:val="0079491C"/>
    <w:rsid w:val="00794D49"/>
    <w:rsid w:val="0079563A"/>
    <w:rsid w:val="007A00CF"/>
    <w:rsid w:val="007A05F2"/>
    <w:rsid w:val="007A076A"/>
    <w:rsid w:val="007A0951"/>
    <w:rsid w:val="007A0D65"/>
    <w:rsid w:val="007A4103"/>
    <w:rsid w:val="007A4294"/>
    <w:rsid w:val="007A49F9"/>
    <w:rsid w:val="007B0B18"/>
    <w:rsid w:val="007B1149"/>
    <w:rsid w:val="007B1550"/>
    <w:rsid w:val="007B1931"/>
    <w:rsid w:val="007B4640"/>
    <w:rsid w:val="007B4B5B"/>
    <w:rsid w:val="007B6683"/>
    <w:rsid w:val="007B7A6E"/>
    <w:rsid w:val="007C1C77"/>
    <w:rsid w:val="007C276C"/>
    <w:rsid w:val="007C47D9"/>
    <w:rsid w:val="007C52FC"/>
    <w:rsid w:val="007C7708"/>
    <w:rsid w:val="007C77E2"/>
    <w:rsid w:val="007C7B40"/>
    <w:rsid w:val="007D0032"/>
    <w:rsid w:val="007D0860"/>
    <w:rsid w:val="007D10C7"/>
    <w:rsid w:val="007D48C9"/>
    <w:rsid w:val="007D48F4"/>
    <w:rsid w:val="007D5F27"/>
    <w:rsid w:val="007D65BF"/>
    <w:rsid w:val="007E1C2B"/>
    <w:rsid w:val="007E1D23"/>
    <w:rsid w:val="007E1D28"/>
    <w:rsid w:val="007E2E46"/>
    <w:rsid w:val="007E383E"/>
    <w:rsid w:val="007E4297"/>
    <w:rsid w:val="007E7011"/>
    <w:rsid w:val="007F0EA0"/>
    <w:rsid w:val="007F1D6C"/>
    <w:rsid w:val="007F2499"/>
    <w:rsid w:val="007F3275"/>
    <w:rsid w:val="007F3715"/>
    <w:rsid w:val="007F3883"/>
    <w:rsid w:val="007F45A8"/>
    <w:rsid w:val="007F57C5"/>
    <w:rsid w:val="007F5E40"/>
    <w:rsid w:val="007F76B5"/>
    <w:rsid w:val="0080045B"/>
    <w:rsid w:val="00800DE4"/>
    <w:rsid w:val="00802C9B"/>
    <w:rsid w:val="00803207"/>
    <w:rsid w:val="008037A3"/>
    <w:rsid w:val="008041E6"/>
    <w:rsid w:val="00804AD1"/>
    <w:rsid w:val="00805C6E"/>
    <w:rsid w:val="008063C3"/>
    <w:rsid w:val="00807283"/>
    <w:rsid w:val="008076A1"/>
    <w:rsid w:val="00810799"/>
    <w:rsid w:val="00811B99"/>
    <w:rsid w:val="00816567"/>
    <w:rsid w:val="008178A4"/>
    <w:rsid w:val="008179E8"/>
    <w:rsid w:val="0082153C"/>
    <w:rsid w:val="0082368F"/>
    <w:rsid w:val="00830B2B"/>
    <w:rsid w:val="0083157E"/>
    <w:rsid w:val="0083267F"/>
    <w:rsid w:val="0083465A"/>
    <w:rsid w:val="0083581C"/>
    <w:rsid w:val="0083619C"/>
    <w:rsid w:val="00844A57"/>
    <w:rsid w:val="00847D07"/>
    <w:rsid w:val="00851231"/>
    <w:rsid w:val="008517D8"/>
    <w:rsid w:val="00851D75"/>
    <w:rsid w:val="00853CC6"/>
    <w:rsid w:val="0085409D"/>
    <w:rsid w:val="0085697B"/>
    <w:rsid w:val="00857025"/>
    <w:rsid w:val="00861317"/>
    <w:rsid w:val="008626C7"/>
    <w:rsid w:val="00862B17"/>
    <w:rsid w:val="00863D7C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5489"/>
    <w:rsid w:val="00886CAA"/>
    <w:rsid w:val="00886EBA"/>
    <w:rsid w:val="0089180D"/>
    <w:rsid w:val="00893BAB"/>
    <w:rsid w:val="0089433A"/>
    <w:rsid w:val="00895B9D"/>
    <w:rsid w:val="008966AC"/>
    <w:rsid w:val="008A0BB0"/>
    <w:rsid w:val="008A0BD0"/>
    <w:rsid w:val="008A2764"/>
    <w:rsid w:val="008A4881"/>
    <w:rsid w:val="008A5EF3"/>
    <w:rsid w:val="008A6286"/>
    <w:rsid w:val="008A6DAB"/>
    <w:rsid w:val="008A7219"/>
    <w:rsid w:val="008B1EF3"/>
    <w:rsid w:val="008B1FDE"/>
    <w:rsid w:val="008B4C1F"/>
    <w:rsid w:val="008B6459"/>
    <w:rsid w:val="008B76E4"/>
    <w:rsid w:val="008B78FC"/>
    <w:rsid w:val="008C1096"/>
    <w:rsid w:val="008C10D7"/>
    <w:rsid w:val="008C1490"/>
    <w:rsid w:val="008C25D7"/>
    <w:rsid w:val="008C281F"/>
    <w:rsid w:val="008C43B1"/>
    <w:rsid w:val="008C5B05"/>
    <w:rsid w:val="008C7996"/>
    <w:rsid w:val="008C7A35"/>
    <w:rsid w:val="008C7C7A"/>
    <w:rsid w:val="008D02B0"/>
    <w:rsid w:val="008D14F9"/>
    <w:rsid w:val="008D1777"/>
    <w:rsid w:val="008D3892"/>
    <w:rsid w:val="008D43A2"/>
    <w:rsid w:val="008D57CA"/>
    <w:rsid w:val="008D7B1E"/>
    <w:rsid w:val="008E2104"/>
    <w:rsid w:val="008E24E1"/>
    <w:rsid w:val="008E2A5B"/>
    <w:rsid w:val="008E2ABE"/>
    <w:rsid w:val="008E4F4F"/>
    <w:rsid w:val="008E50C9"/>
    <w:rsid w:val="008E60CF"/>
    <w:rsid w:val="008E6CB2"/>
    <w:rsid w:val="008F05DB"/>
    <w:rsid w:val="008F165C"/>
    <w:rsid w:val="008F39C5"/>
    <w:rsid w:val="008F4EE0"/>
    <w:rsid w:val="008F5383"/>
    <w:rsid w:val="008F5697"/>
    <w:rsid w:val="00902582"/>
    <w:rsid w:val="00904389"/>
    <w:rsid w:val="00905F06"/>
    <w:rsid w:val="009077EE"/>
    <w:rsid w:val="009104B1"/>
    <w:rsid w:val="009106E8"/>
    <w:rsid w:val="00910A62"/>
    <w:rsid w:val="0091202C"/>
    <w:rsid w:val="00914A2A"/>
    <w:rsid w:val="00916724"/>
    <w:rsid w:val="0091754F"/>
    <w:rsid w:val="009207B9"/>
    <w:rsid w:val="00920AC6"/>
    <w:rsid w:val="00921CC0"/>
    <w:rsid w:val="0092225A"/>
    <w:rsid w:val="009245BD"/>
    <w:rsid w:val="0093009E"/>
    <w:rsid w:val="00930131"/>
    <w:rsid w:val="00930450"/>
    <w:rsid w:val="009374F0"/>
    <w:rsid w:val="0093780E"/>
    <w:rsid w:val="00937B36"/>
    <w:rsid w:val="00940A97"/>
    <w:rsid w:val="009411E5"/>
    <w:rsid w:val="009422F0"/>
    <w:rsid w:val="009451DE"/>
    <w:rsid w:val="0094555F"/>
    <w:rsid w:val="0094787A"/>
    <w:rsid w:val="00950CAE"/>
    <w:rsid w:val="0095134D"/>
    <w:rsid w:val="00951CB8"/>
    <w:rsid w:val="0095296A"/>
    <w:rsid w:val="0095456E"/>
    <w:rsid w:val="0095544C"/>
    <w:rsid w:val="00955D49"/>
    <w:rsid w:val="00960963"/>
    <w:rsid w:val="009615DC"/>
    <w:rsid w:val="0096343B"/>
    <w:rsid w:val="009651D1"/>
    <w:rsid w:val="00967329"/>
    <w:rsid w:val="00967F74"/>
    <w:rsid w:val="0097101C"/>
    <w:rsid w:val="00971273"/>
    <w:rsid w:val="00973C6A"/>
    <w:rsid w:val="0097442B"/>
    <w:rsid w:val="00975F31"/>
    <w:rsid w:val="009762CF"/>
    <w:rsid w:val="0098102D"/>
    <w:rsid w:val="00981838"/>
    <w:rsid w:val="00983A10"/>
    <w:rsid w:val="0098417D"/>
    <w:rsid w:val="00984BBF"/>
    <w:rsid w:val="009874EF"/>
    <w:rsid w:val="00990D3A"/>
    <w:rsid w:val="009920C9"/>
    <w:rsid w:val="0099233E"/>
    <w:rsid w:val="00994445"/>
    <w:rsid w:val="00995006"/>
    <w:rsid w:val="00995A1B"/>
    <w:rsid w:val="009A06A0"/>
    <w:rsid w:val="009A0D04"/>
    <w:rsid w:val="009A2176"/>
    <w:rsid w:val="009A28EC"/>
    <w:rsid w:val="009A4A90"/>
    <w:rsid w:val="009A4B43"/>
    <w:rsid w:val="009A596C"/>
    <w:rsid w:val="009A78FD"/>
    <w:rsid w:val="009B0359"/>
    <w:rsid w:val="009B0C57"/>
    <w:rsid w:val="009B101B"/>
    <w:rsid w:val="009B14E9"/>
    <w:rsid w:val="009B17D3"/>
    <w:rsid w:val="009B25E4"/>
    <w:rsid w:val="009B2EEE"/>
    <w:rsid w:val="009B6D90"/>
    <w:rsid w:val="009C0D79"/>
    <w:rsid w:val="009C0F39"/>
    <w:rsid w:val="009C3ADC"/>
    <w:rsid w:val="009C5708"/>
    <w:rsid w:val="009C7A7C"/>
    <w:rsid w:val="009D27E6"/>
    <w:rsid w:val="009D390E"/>
    <w:rsid w:val="009D5691"/>
    <w:rsid w:val="009D6267"/>
    <w:rsid w:val="009E0289"/>
    <w:rsid w:val="009E1872"/>
    <w:rsid w:val="009E55F0"/>
    <w:rsid w:val="009E5F13"/>
    <w:rsid w:val="009E618D"/>
    <w:rsid w:val="009E7900"/>
    <w:rsid w:val="009F11F6"/>
    <w:rsid w:val="009F23C7"/>
    <w:rsid w:val="009F53B9"/>
    <w:rsid w:val="009F6A40"/>
    <w:rsid w:val="009F7F83"/>
    <w:rsid w:val="00A0157D"/>
    <w:rsid w:val="00A03A41"/>
    <w:rsid w:val="00A04BAB"/>
    <w:rsid w:val="00A0701B"/>
    <w:rsid w:val="00A0704D"/>
    <w:rsid w:val="00A07AED"/>
    <w:rsid w:val="00A109D5"/>
    <w:rsid w:val="00A116CC"/>
    <w:rsid w:val="00A11F57"/>
    <w:rsid w:val="00A144B3"/>
    <w:rsid w:val="00A14F31"/>
    <w:rsid w:val="00A16166"/>
    <w:rsid w:val="00A1637E"/>
    <w:rsid w:val="00A168B3"/>
    <w:rsid w:val="00A16E80"/>
    <w:rsid w:val="00A17140"/>
    <w:rsid w:val="00A1729E"/>
    <w:rsid w:val="00A20DAA"/>
    <w:rsid w:val="00A22BD2"/>
    <w:rsid w:val="00A23236"/>
    <w:rsid w:val="00A26006"/>
    <w:rsid w:val="00A262BF"/>
    <w:rsid w:val="00A27D5F"/>
    <w:rsid w:val="00A3091D"/>
    <w:rsid w:val="00A3172A"/>
    <w:rsid w:val="00A318AF"/>
    <w:rsid w:val="00A3299F"/>
    <w:rsid w:val="00A32B2F"/>
    <w:rsid w:val="00A3365C"/>
    <w:rsid w:val="00A42E3C"/>
    <w:rsid w:val="00A43765"/>
    <w:rsid w:val="00A44C7C"/>
    <w:rsid w:val="00A47790"/>
    <w:rsid w:val="00A50948"/>
    <w:rsid w:val="00A52A0C"/>
    <w:rsid w:val="00A53592"/>
    <w:rsid w:val="00A53A8E"/>
    <w:rsid w:val="00A53BA0"/>
    <w:rsid w:val="00A53C0E"/>
    <w:rsid w:val="00A549F6"/>
    <w:rsid w:val="00A54E68"/>
    <w:rsid w:val="00A5578F"/>
    <w:rsid w:val="00A561B0"/>
    <w:rsid w:val="00A56CD7"/>
    <w:rsid w:val="00A57C77"/>
    <w:rsid w:val="00A60509"/>
    <w:rsid w:val="00A63C28"/>
    <w:rsid w:val="00A647E9"/>
    <w:rsid w:val="00A6521C"/>
    <w:rsid w:val="00A66C4B"/>
    <w:rsid w:val="00A677CD"/>
    <w:rsid w:val="00A7069E"/>
    <w:rsid w:val="00A70A83"/>
    <w:rsid w:val="00A718AC"/>
    <w:rsid w:val="00A724CA"/>
    <w:rsid w:val="00A73568"/>
    <w:rsid w:val="00A74FBE"/>
    <w:rsid w:val="00A768B4"/>
    <w:rsid w:val="00A7701D"/>
    <w:rsid w:val="00A8199D"/>
    <w:rsid w:val="00A8267B"/>
    <w:rsid w:val="00A84347"/>
    <w:rsid w:val="00A84CFB"/>
    <w:rsid w:val="00A86B54"/>
    <w:rsid w:val="00A87B55"/>
    <w:rsid w:val="00A908B9"/>
    <w:rsid w:val="00A93C5B"/>
    <w:rsid w:val="00A944BA"/>
    <w:rsid w:val="00A96170"/>
    <w:rsid w:val="00A96DBC"/>
    <w:rsid w:val="00AA2321"/>
    <w:rsid w:val="00AA2364"/>
    <w:rsid w:val="00AA26E1"/>
    <w:rsid w:val="00AA5789"/>
    <w:rsid w:val="00AA5B0F"/>
    <w:rsid w:val="00AA753F"/>
    <w:rsid w:val="00AB048D"/>
    <w:rsid w:val="00AB092E"/>
    <w:rsid w:val="00AB2086"/>
    <w:rsid w:val="00AB2C19"/>
    <w:rsid w:val="00AB2FC5"/>
    <w:rsid w:val="00AB376A"/>
    <w:rsid w:val="00AB3C43"/>
    <w:rsid w:val="00AB3DA0"/>
    <w:rsid w:val="00AB410F"/>
    <w:rsid w:val="00AB4237"/>
    <w:rsid w:val="00AB52F4"/>
    <w:rsid w:val="00AB66AA"/>
    <w:rsid w:val="00AB7A42"/>
    <w:rsid w:val="00AC096E"/>
    <w:rsid w:val="00AC0F3F"/>
    <w:rsid w:val="00AC16C6"/>
    <w:rsid w:val="00AC2D6C"/>
    <w:rsid w:val="00AC4C3E"/>
    <w:rsid w:val="00AC5B10"/>
    <w:rsid w:val="00AC6A75"/>
    <w:rsid w:val="00AD315F"/>
    <w:rsid w:val="00AD3267"/>
    <w:rsid w:val="00AD38EB"/>
    <w:rsid w:val="00AD3BB4"/>
    <w:rsid w:val="00AD41A4"/>
    <w:rsid w:val="00AD5E3E"/>
    <w:rsid w:val="00AD5E61"/>
    <w:rsid w:val="00AD7238"/>
    <w:rsid w:val="00AE31D4"/>
    <w:rsid w:val="00AE3842"/>
    <w:rsid w:val="00AE3F26"/>
    <w:rsid w:val="00AE5B26"/>
    <w:rsid w:val="00AF1514"/>
    <w:rsid w:val="00AF1BC5"/>
    <w:rsid w:val="00AF2984"/>
    <w:rsid w:val="00AF46BB"/>
    <w:rsid w:val="00AF6ED8"/>
    <w:rsid w:val="00B02998"/>
    <w:rsid w:val="00B03116"/>
    <w:rsid w:val="00B03EF5"/>
    <w:rsid w:val="00B0444F"/>
    <w:rsid w:val="00B04A68"/>
    <w:rsid w:val="00B079FD"/>
    <w:rsid w:val="00B07D3B"/>
    <w:rsid w:val="00B10CE9"/>
    <w:rsid w:val="00B114DC"/>
    <w:rsid w:val="00B11965"/>
    <w:rsid w:val="00B12641"/>
    <w:rsid w:val="00B12EFC"/>
    <w:rsid w:val="00B13C30"/>
    <w:rsid w:val="00B15E7D"/>
    <w:rsid w:val="00B16775"/>
    <w:rsid w:val="00B16A98"/>
    <w:rsid w:val="00B17780"/>
    <w:rsid w:val="00B17A49"/>
    <w:rsid w:val="00B200A7"/>
    <w:rsid w:val="00B2256A"/>
    <w:rsid w:val="00B33A63"/>
    <w:rsid w:val="00B35DE2"/>
    <w:rsid w:val="00B42F41"/>
    <w:rsid w:val="00B459D6"/>
    <w:rsid w:val="00B46C12"/>
    <w:rsid w:val="00B47938"/>
    <w:rsid w:val="00B479A5"/>
    <w:rsid w:val="00B506EC"/>
    <w:rsid w:val="00B52A2E"/>
    <w:rsid w:val="00B52F82"/>
    <w:rsid w:val="00B55E32"/>
    <w:rsid w:val="00B60090"/>
    <w:rsid w:val="00B6015E"/>
    <w:rsid w:val="00B60F8A"/>
    <w:rsid w:val="00B61C2F"/>
    <w:rsid w:val="00B6321F"/>
    <w:rsid w:val="00B63357"/>
    <w:rsid w:val="00B656F6"/>
    <w:rsid w:val="00B671B4"/>
    <w:rsid w:val="00B67332"/>
    <w:rsid w:val="00B676E2"/>
    <w:rsid w:val="00B67B8E"/>
    <w:rsid w:val="00B7467A"/>
    <w:rsid w:val="00B748F0"/>
    <w:rsid w:val="00B75F14"/>
    <w:rsid w:val="00B75F63"/>
    <w:rsid w:val="00B76E6B"/>
    <w:rsid w:val="00B80AA2"/>
    <w:rsid w:val="00B83DEF"/>
    <w:rsid w:val="00B85BC8"/>
    <w:rsid w:val="00B85DAD"/>
    <w:rsid w:val="00B863F8"/>
    <w:rsid w:val="00B87A34"/>
    <w:rsid w:val="00B94811"/>
    <w:rsid w:val="00B949CD"/>
    <w:rsid w:val="00B96992"/>
    <w:rsid w:val="00B9715C"/>
    <w:rsid w:val="00BA0C8E"/>
    <w:rsid w:val="00BA1461"/>
    <w:rsid w:val="00BA1682"/>
    <w:rsid w:val="00BA3AD4"/>
    <w:rsid w:val="00BA46B0"/>
    <w:rsid w:val="00BA4752"/>
    <w:rsid w:val="00BA55C5"/>
    <w:rsid w:val="00BA5F39"/>
    <w:rsid w:val="00BB05CA"/>
    <w:rsid w:val="00BB0E44"/>
    <w:rsid w:val="00BB14F5"/>
    <w:rsid w:val="00BB15A6"/>
    <w:rsid w:val="00BB27E6"/>
    <w:rsid w:val="00BB30BE"/>
    <w:rsid w:val="00BB4E55"/>
    <w:rsid w:val="00BB5B31"/>
    <w:rsid w:val="00BB6842"/>
    <w:rsid w:val="00BB6F38"/>
    <w:rsid w:val="00BB7510"/>
    <w:rsid w:val="00BB764D"/>
    <w:rsid w:val="00BB7AB8"/>
    <w:rsid w:val="00BC3019"/>
    <w:rsid w:val="00BC3613"/>
    <w:rsid w:val="00BC4321"/>
    <w:rsid w:val="00BC532E"/>
    <w:rsid w:val="00BC5C4C"/>
    <w:rsid w:val="00BD20D3"/>
    <w:rsid w:val="00BD2573"/>
    <w:rsid w:val="00BD2CE9"/>
    <w:rsid w:val="00BD2D98"/>
    <w:rsid w:val="00BD6073"/>
    <w:rsid w:val="00BE0071"/>
    <w:rsid w:val="00BE0489"/>
    <w:rsid w:val="00BE1EBB"/>
    <w:rsid w:val="00BE3FA7"/>
    <w:rsid w:val="00BE50AF"/>
    <w:rsid w:val="00BE5468"/>
    <w:rsid w:val="00BE5B32"/>
    <w:rsid w:val="00BE6272"/>
    <w:rsid w:val="00BE768F"/>
    <w:rsid w:val="00BF1430"/>
    <w:rsid w:val="00BF1C1F"/>
    <w:rsid w:val="00BF5D0A"/>
    <w:rsid w:val="00BF60F9"/>
    <w:rsid w:val="00C00FB7"/>
    <w:rsid w:val="00C01514"/>
    <w:rsid w:val="00C01574"/>
    <w:rsid w:val="00C03834"/>
    <w:rsid w:val="00C045EE"/>
    <w:rsid w:val="00C04A66"/>
    <w:rsid w:val="00C0591A"/>
    <w:rsid w:val="00C10C26"/>
    <w:rsid w:val="00C114EC"/>
    <w:rsid w:val="00C11703"/>
    <w:rsid w:val="00C11AF9"/>
    <w:rsid w:val="00C11C46"/>
    <w:rsid w:val="00C12702"/>
    <w:rsid w:val="00C13BF8"/>
    <w:rsid w:val="00C14BCB"/>
    <w:rsid w:val="00C1549E"/>
    <w:rsid w:val="00C15513"/>
    <w:rsid w:val="00C15CEC"/>
    <w:rsid w:val="00C216B5"/>
    <w:rsid w:val="00C23DCE"/>
    <w:rsid w:val="00C244C7"/>
    <w:rsid w:val="00C24551"/>
    <w:rsid w:val="00C27A44"/>
    <w:rsid w:val="00C27CE7"/>
    <w:rsid w:val="00C30E64"/>
    <w:rsid w:val="00C313DD"/>
    <w:rsid w:val="00C33E4F"/>
    <w:rsid w:val="00C34C53"/>
    <w:rsid w:val="00C35114"/>
    <w:rsid w:val="00C35703"/>
    <w:rsid w:val="00C36874"/>
    <w:rsid w:val="00C36FAC"/>
    <w:rsid w:val="00C41C8C"/>
    <w:rsid w:val="00C4374F"/>
    <w:rsid w:val="00C43BA7"/>
    <w:rsid w:val="00C44308"/>
    <w:rsid w:val="00C4530E"/>
    <w:rsid w:val="00C47DD3"/>
    <w:rsid w:val="00C52E79"/>
    <w:rsid w:val="00C54EF1"/>
    <w:rsid w:val="00C5530F"/>
    <w:rsid w:val="00C55FAF"/>
    <w:rsid w:val="00C566D9"/>
    <w:rsid w:val="00C61BE6"/>
    <w:rsid w:val="00C629E8"/>
    <w:rsid w:val="00C64AC6"/>
    <w:rsid w:val="00C656FC"/>
    <w:rsid w:val="00C66FBC"/>
    <w:rsid w:val="00C70998"/>
    <w:rsid w:val="00C70E62"/>
    <w:rsid w:val="00C72707"/>
    <w:rsid w:val="00C729A0"/>
    <w:rsid w:val="00C73A43"/>
    <w:rsid w:val="00C75E0B"/>
    <w:rsid w:val="00C773C1"/>
    <w:rsid w:val="00C77602"/>
    <w:rsid w:val="00C85C83"/>
    <w:rsid w:val="00C87E06"/>
    <w:rsid w:val="00C91BCF"/>
    <w:rsid w:val="00C9353B"/>
    <w:rsid w:val="00C94783"/>
    <w:rsid w:val="00C94903"/>
    <w:rsid w:val="00C95235"/>
    <w:rsid w:val="00C95760"/>
    <w:rsid w:val="00CA5846"/>
    <w:rsid w:val="00CA6644"/>
    <w:rsid w:val="00CA6C69"/>
    <w:rsid w:val="00CB021A"/>
    <w:rsid w:val="00CB0AEC"/>
    <w:rsid w:val="00CB2647"/>
    <w:rsid w:val="00CB2BDB"/>
    <w:rsid w:val="00CB6F6D"/>
    <w:rsid w:val="00CC46EB"/>
    <w:rsid w:val="00CC688A"/>
    <w:rsid w:val="00CD2A78"/>
    <w:rsid w:val="00CD45FD"/>
    <w:rsid w:val="00CD4618"/>
    <w:rsid w:val="00CE041C"/>
    <w:rsid w:val="00CE202D"/>
    <w:rsid w:val="00CE2F56"/>
    <w:rsid w:val="00CE364B"/>
    <w:rsid w:val="00CE7D5A"/>
    <w:rsid w:val="00CF1C2A"/>
    <w:rsid w:val="00CF2480"/>
    <w:rsid w:val="00CF2DAA"/>
    <w:rsid w:val="00CF4352"/>
    <w:rsid w:val="00CF4BFA"/>
    <w:rsid w:val="00CF50CC"/>
    <w:rsid w:val="00CF7DC6"/>
    <w:rsid w:val="00CF7FA2"/>
    <w:rsid w:val="00D00432"/>
    <w:rsid w:val="00D01316"/>
    <w:rsid w:val="00D048F4"/>
    <w:rsid w:val="00D04AA4"/>
    <w:rsid w:val="00D05772"/>
    <w:rsid w:val="00D068BD"/>
    <w:rsid w:val="00D1146F"/>
    <w:rsid w:val="00D11A09"/>
    <w:rsid w:val="00D11CFA"/>
    <w:rsid w:val="00D12EC0"/>
    <w:rsid w:val="00D14148"/>
    <w:rsid w:val="00D15609"/>
    <w:rsid w:val="00D20315"/>
    <w:rsid w:val="00D20BB2"/>
    <w:rsid w:val="00D22531"/>
    <w:rsid w:val="00D24B46"/>
    <w:rsid w:val="00D26189"/>
    <w:rsid w:val="00D31712"/>
    <w:rsid w:val="00D3255F"/>
    <w:rsid w:val="00D32852"/>
    <w:rsid w:val="00D3489C"/>
    <w:rsid w:val="00D352E6"/>
    <w:rsid w:val="00D35CC6"/>
    <w:rsid w:val="00D360C5"/>
    <w:rsid w:val="00D36624"/>
    <w:rsid w:val="00D36CDC"/>
    <w:rsid w:val="00D41C93"/>
    <w:rsid w:val="00D41D73"/>
    <w:rsid w:val="00D41E4B"/>
    <w:rsid w:val="00D428EB"/>
    <w:rsid w:val="00D43573"/>
    <w:rsid w:val="00D4476F"/>
    <w:rsid w:val="00D44955"/>
    <w:rsid w:val="00D45295"/>
    <w:rsid w:val="00D45968"/>
    <w:rsid w:val="00D4600A"/>
    <w:rsid w:val="00D46992"/>
    <w:rsid w:val="00D5044A"/>
    <w:rsid w:val="00D50A74"/>
    <w:rsid w:val="00D52145"/>
    <w:rsid w:val="00D521E3"/>
    <w:rsid w:val="00D5233C"/>
    <w:rsid w:val="00D54CC0"/>
    <w:rsid w:val="00D5597B"/>
    <w:rsid w:val="00D6045D"/>
    <w:rsid w:val="00D648F1"/>
    <w:rsid w:val="00D657C0"/>
    <w:rsid w:val="00D67B84"/>
    <w:rsid w:val="00D716DF"/>
    <w:rsid w:val="00D720E3"/>
    <w:rsid w:val="00D724DA"/>
    <w:rsid w:val="00D73392"/>
    <w:rsid w:val="00D77481"/>
    <w:rsid w:val="00D8031B"/>
    <w:rsid w:val="00D80729"/>
    <w:rsid w:val="00D82391"/>
    <w:rsid w:val="00D823F8"/>
    <w:rsid w:val="00D854B2"/>
    <w:rsid w:val="00D85678"/>
    <w:rsid w:val="00D85850"/>
    <w:rsid w:val="00D9261D"/>
    <w:rsid w:val="00D92E19"/>
    <w:rsid w:val="00D9337E"/>
    <w:rsid w:val="00D93B14"/>
    <w:rsid w:val="00D94191"/>
    <w:rsid w:val="00D96620"/>
    <w:rsid w:val="00D96F8F"/>
    <w:rsid w:val="00DA2643"/>
    <w:rsid w:val="00DA2D33"/>
    <w:rsid w:val="00DA334F"/>
    <w:rsid w:val="00DA3757"/>
    <w:rsid w:val="00DA3A98"/>
    <w:rsid w:val="00DA5303"/>
    <w:rsid w:val="00DA59FC"/>
    <w:rsid w:val="00DA5CF6"/>
    <w:rsid w:val="00DB1A62"/>
    <w:rsid w:val="00DB369E"/>
    <w:rsid w:val="00DB3CD4"/>
    <w:rsid w:val="00DB46D5"/>
    <w:rsid w:val="00DB4DD8"/>
    <w:rsid w:val="00DB7D29"/>
    <w:rsid w:val="00DC0FC2"/>
    <w:rsid w:val="00DC2282"/>
    <w:rsid w:val="00DC23A3"/>
    <w:rsid w:val="00DC25CF"/>
    <w:rsid w:val="00DC2BD5"/>
    <w:rsid w:val="00DC40C5"/>
    <w:rsid w:val="00DC475A"/>
    <w:rsid w:val="00DC5112"/>
    <w:rsid w:val="00DC7B2F"/>
    <w:rsid w:val="00DD0B95"/>
    <w:rsid w:val="00DD0E87"/>
    <w:rsid w:val="00DD186F"/>
    <w:rsid w:val="00DD1D32"/>
    <w:rsid w:val="00DD2C68"/>
    <w:rsid w:val="00DD3F11"/>
    <w:rsid w:val="00DD5B1A"/>
    <w:rsid w:val="00DD798E"/>
    <w:rsid w:val="00DD7E83"/>
    <w:rsid w:val="00DE0F92"/>
    <w:rsid w:val="00DE27F5"/>
    <w:rsid w:val="00DE2CDE"/>
    <w:rsid w:val="00DE30D5"/>
    <w:rsid w:val="00DE3810"/>
    <w:rsid w:val="00DE403D"/>
    <w:rsid w:val="00DE41F0"/>
    <w:rsid w:val="00DE437E"/>
    <w:rsid w:val="00DE4DD4"/>
    <w:rsid w:val="00DE58CF"/>
    <w:rsid w:val="00DE6668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4A2"/>
    <w:rsid w:val="00E019DE"/>
    <w:rsid w:val="00E0378E"/>
    <w:rsid w:val="00E05AEE"/>
    <w:rsid w:val="00E108BF"/>
    <w:rsid w:val="00E108F0"/>
    <w:rsid w:val="00E10BA9"/>
    <w:rsid w:val="00E11F37"/>
    <w:rsid w:val="00E14065"/>
    <w:rsid w:val="00E1480E"/>
    <w:rsid w:val="00E150F7"/>
    <w:rsid w:val="00E16BE3"/>
    <w:rsid w:val="00E2064A"/>
    <w:rsid w:val="00E2117A"/>
    <w:rsid w:val="00E216D3"/>
    <w:rsid w:val="00E22C5F"/>
    <w:rsid w:val="00E24A6E"/>
    <w:rsid w:val="00E31106"/>
    <w:rsid w:val="00E31E61"/>
    <w:rsid w:val="00E3252B"/>
    <w:rsid w:val="00E3338A"/>
    <w:rsid w:val="00E34D1F"/>
    <w:rsid w:val="00E3524B"/>
    <w:rsid w:val="00E37728"/>
    <w:rsid w:val="00E3781D"/>
    <w:rsid w:val="00E42F89"/>
    <w:rsid w:val="00E439C4"/>
    <w:rsid w:val="00E447C7"/>
    <w:rsid w:val="00E44B53"/>
    <w:rsid w:val="00E47D1C"/>
    <w:rsid w:val="00E47DC1"/>
    <w:rsid w:val="00E5057C"/>
    <w:rsid w:val="00E523A8"/>
    <w:rsid w:val="00E541E3"/>
    <w:rsid w:val="00E54751"/>
    <w:rsid w:val="00E602AA"/>
    <w:rsid w:val="00E6168B"/>
    <w:rsid w:val="00E61961"/>
    <w:rsid w:val="00E62AAB"/>
    <w:rsid w:val="00E63116"/>
    <w:rsid w:val="00E65DEA"/>
    <w:rsid w:val="00E66CCF"/>
    <w:rsid w:val="00E66DBF"/>
    <w:rsid w:val="00E67621"/>
    <w:rsid w:val="00E67986"/>
    <w:rsid w:val="00E70F5D"/>
    <w:rsid w:val="00E725B4"/>
    <w:rsid w:val="00E73F87"/>
    <w:rsid w:val="00E7519A"/>
    <w:rsid w:val="00E77477"/>
    <w:rsid w:val="00E80B6B"/>
    <w:rsid w:val="00E837A7"/>
    <w:rsid w:val="00E86339"/>
    <w:rsid w:val="00E86588"/>
    <w:rsid w:val="00E912FC"/>
    <w:rsid w:val="00E9161B"/>
    <w:rsid w:val="00E91C48"/>
    <w:rsid w:val="00E92707"/>
    <w:rsid w:val="00E952AC"/>
    <w:rsid w:val="00E965C2"/>
    <w:rsid w:val="00E96F1D"/>
    <w:rsid w:val="00EA0B25"/>
    <w:rsid w:val="00EA1796"/>
    <w:rsid w:val="00EA1B5A"/>
    <w:rsid w:val="00EA1CDC"/>
    <w:rsid w:val="00EA221B"/>
    <w:rsid w:val="00EA24FF"/>
    <w:rsid w:val="00EA377A"/>
    <w:rsid w:val="00EA428A"/>
    <w:rsid w:val="00EA4BEB"/>
    <w:rsid w:val="00EA57EC"/>
    <w:rsid w:val="00EA62CD"/>
    <w:rsid w:val="00EA78F8"/>
    <w:rsid w:val="00EB093E"/>
    <w:rsid w:val="00EB098C"/>
    <w:rsid w:val="00EB17D4"/>
    <w:rsid w:val="00EB27BC"/>
    <w:rsid w:val="00EB42FB"/>
    <w:rsid w:val="00EB607B"/>
    <w:rsid w:val="00EB691A"/>
    <w:rsid w:val="00EB725E"/>
    <w:rsid w:val="00EC02CC"/>
    <w:rsid w:val="00EC07AD"/>
    <w:rsid w:val="00EC0D99"/>
    <w:rsid w:val="00EC119A"/>
    <w:rsid w:val="00EC453D"/>
    <w:rsid w:val="00EC6CA3"/>
    <w:rsid w:val="00EC6D66"/>
    <w:rsid w:val="00EC740F"/>
    <w:rsid w:val="00ED1983"/>
    <w:rsid w:val="00ED1A0A"/>
    <w:rsid w:val="00ED1EBF"/>
    <w:rsid w:val="00ED2239"/>
    <w:rsid w:val="00ED2252"/>
    <w:rsid w:val="00ED7EFF"/>
    <w:rsid w:val="00EE106E"/>
    <w:rsid w:val="00EE2970"/>
    <w:rsid w:val="00EE2C19"/>
    <w:rsid w:val="00EE2C8B"/>
    <w:rsid w:val="00EE4CC0"/>
    <w:rsid w:val="00EF0644"/>
    <w:rsid w:val="00EF1805"/>
    <w:rsid w:val="00EF34C0"/>
    <w:rsid w:val="00EF3A8F"/>
    <w:rsid w:val="00EF417C"/>
    <w:rsid w:val="00EF4AD9"/>
    <w:rsid w:val="00EF6903"/>
    <w:rsid w:val="00F001AF"/>
    <w:rsid w:val="00F028BD"/>
    <w:rsid w:val="00F02F38"/>
    <w:rsid w:val="00F03C93"/>
    <w:rsid w:val="00F03D30"/>
    <w:rsid w:val="00F03D89"/>
    <w:rsid w:val="00F058FB"/>
    <w:rsid w:val="00F07E6E"/>
    <w:rsid w:val="00F11D2B"/>
    <w:rsid w:val="00F126F8"/>
    <w:rsid w:val="00F135B3"/>
    <w:rsid w:val="00F17BFE"/>
    <w:rsid w:val="00F20355"/>
    <w:rsid w:val="00F21350"/>
    <w:rsid w:val="00F23E2A"/>
    <w:rsid w:val="00F243D6"/>
    <w:rsid w:val="00F2750B"/>
    <w:rsid w:val="00F27D42"/>
    <w:rsid w:val="00F27DC0"/>
    <w:rsid w:val="00F30E33"/>
    <w:rsid w:val="00F310B3"/>
    <w:rsid w:val="00F3117F"/>
    <w:rsid w:val="00F313C7"/>
    <w:rsid w:val="00F31741"/>
    <w:rsid w:val="00F317B7"/>
    <w:rsid w:val="00F31F1F"/>
    <w:rsid w:val="00F32AAB"/>
    <w:rsid w:val="00F33743"/>
    <w:rsid w:val="00F343D8"/>
    <w:rsid w:val="00F3485E"/>
    <w:rsid w:val="00F410C2"/>
    <w:rsid w:val="00F4228B"/>
    <w:rsid w:val="00F4253C"/>
    <w:rsid w:val="00F42DE6"/>
    <w:rsid w:val="00F43A4D"/>
    <w:rsid w:val="00F44F41"/>
    <w:rsid w:val="00F47A35"/>
    <w:rsid w:val="00F50C31"/>
    <w:rsid w:val="00F50EDC"/>
    <w:rsid w:val="00F51235"/>
    <w:rsid w:val="00F51824"/>
    <w:rsid w:val="00F518B0"/>
    <w:rsid w:val="00F51DE7"/>
    <w:rsid w:val="00F56446"/>
    <w:rsid w:val="00F601EC"/>
    <w:rsid w:val="00F6061E"/>
    <w:rsid w:val="00F60CB5"/>
    <w:rsid w:val="00F61145"/>
    <w:rsid w:val="00F66453"/>
    <w:rsid w:val="00F673BB"/>
    <w:rsid w:val="00F7060D"/>
    <w:rsid w:val="00F71F0C"/>
    <w:rsid w:val="00F720F0"/>
    <w:rsid w:val="00F72706"/>
    <w:rsid w:val="00F741B8"/>
    <w:rsid w:val="00F76205"/>
    <w:rsid w:val="00F8271D"/>
    <w:rsid w:val="00F82A29"/>
    <w:rsid w:val="00F85E35"/>
    <w:rsid w:val="00F86F60"/>
    <w:rsid w:val="00F90A38"/>
    <w:rsid w:val="00F93034"/>
    <w:rsid w:val="00F930BC"/>
    <w:rsid w:val="00F93BD5"/>
    <w:rsid w:val="00F949E9"/>
    <w:rsid w:val="00F95765"/>
    <w:rsid w:val="00F957C2"/>
    <w:rsid w:val="00F960A4"/>
    <w:rsid w:val="00FA140B"/>
    <w:rsid w:val="00FA162C"/>
    <w:rsid w:val="00FA1A14"/>
    <w:rsid w:val="00FA3C73"/>
    <w:rsid w:val="00FA7A50"/>
    <w:rsid w:val="00FA7AC8"/>
    <w:rsid w:val="00FB19F9"/>
    <w:rsid w:val="00FB2C32"/>
    <w:rsid w:val="00FB3C66"/>
    <w:rsid w:val="00FB4070"/>
    <w:rsid w:val="00FB5C78"/>
    <w:rsid w:val="00FC034A"/>
    <w:rsid w:val="00FC587E"/>
    <w:rsid w:val="00FC689D"/>
    <w:rsid w:val="00FC6BB9"/>
    <w:rsid w:val="00FD14E9"/>
    <w:rsid w:val="00FD40E5"/>
    <w:rsid w:val="00FD55AE"/>
    <w:rsid w:val="00FD62E0"/>
    <w:rsid w:val="00FD6FB2"/>
    <w:rsid w:val="00FD72B2"/>
    <w:rsid w:val="00FD7882"/>
    <w:rsid w:val="00FE0BA8"/>
    <w:rsid w:val="00FE1F4F"/>
    <w:rsid w:val="00FE2425"/>
    <w:rsid w:val="00FE245A"/>
    <w:rsid w:val="00FF1BFB"/>
    <w:rsid w:val="00FF1DCE"/>
    <w:rsid w:val="00FF356C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E95E4-F562-4763-A114-47561921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D4600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3858-1E41-4B36-94F8-705E856F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6</cp:revision>
  <cp:lastPrinted>2022-11-08T10:17:00Z</cp:lastPrinted>
  <dcterms:created xsi:type="dcterms:W3CDTF">2022-05-16T13:11:00Z</dcterms:created>
  <dcterms:modified xsi:type="dcterms:W3CDTF">2022-11-08T10:19:00Z</dcterms:modified>
</cp:coreProperties>
</file>