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ДУМА </w:t>
      </w:r>
    </w:p>
    <w:p w:rsidR="00200B27" w:rsidRPr="001E4D75" w:rsidRDefault="001E4D75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АРЖАНОВСКОГО СЕЛЬСКОГО</w:t>
      </w:r>
      <w:r w:rsidR="00200B27" w:rsidRPr="001E4D75">
        <w:rPr>
          <w:rFonts w:ascii="Arial" w:hAnsi="Arial" w:cs="Arial"/>
          <w:b/>
        </w:rPr>
        <w:t xml:space="preserve"> ПОСЕЛЕНИЯ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АЛЕКСЕЕВСКОГО МУНИЦИПАЛЬНОГО РАЙОНА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ВОЛГОГРАДСКОЙ ОБЛАСТИ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________________________________________</w:t>
      </w:r>
      <w:r w:rsidR="001E4D75">
        <w:rPr>
          <w:rFonts w:ascii="Arial" w:hAnsi="Arial" w:cs="Arial"/>
          <w:b/>
        </w:rPr>
        <w:t>______________________________</w:t>
      </w:r>
    </w:p>
    <w:p w:rsidR="00200B27" w:rsidRPr="001E4D75" w:rsidRDefault="00200B27" w:rsidP="001E4D75">
      <w:pPr>
        <w:tabs>
          <w:tab w:val="left" w:pos="7938"/>
        </w:tabs>
        <w:rPr>
          <w:rFonts w:ascii="Arial" w:hAnsi="Arial" w:cs="Arial"/>
          <w:b/>
        </w:rPr>
      </w:pPr>
    </w:p>
    <w:p w:rsidR="00200B27" w:rsidRPr="001E4D75" w:rsidRDefault="00200B27" w:rsidP="00200B27">
      <w:pPr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РЕШЕНИЕ</w:t>
      </w:r>
    </w:p>
    <w:p w:rsidR="00200B27" w:rsidRPr="001E4D75" w:rsidRDefault="00200B27" w:rsidP="00200B27">
      <w:pPr>
        <w:jc w:val="center"/>
        <w:rPr>
          <w:rFonts w:ascii="Arial" w:hAnsi="Arial" w:cs="Arial"/>
          <w:b/>
        </w:rPr>
      </w:pPr>
    </w:p>
    <w:p w:rsidR="00200B27" w:rsidRPr="001E4D75" w:rsidRDefault="007E2863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От 28</w:t>
      </w:r>
      <w:r w:rsidR="00200B27" w:rsidRPr="001E4D75">
        <w:rPr>
          <w:rFonts w:ascii="Arial" w:hAnsi="Arial" w:cs="Arial"/>
          <w:b/>
          <w:bCs/>
        </w:rPr>
        <w:t xml:space="preserve"> апреля 202</w:t>
      </w:r>
      <w:r w:rsidR="00B267C9" w:rsidRPr="001E4D75">
        <w:rPr>
          <w:rFonts w:ascii="Arial" w:hAnsi="Arial" w:cs="Arial"/>
          <w:b/>
          <w:bCs/>
        </w:rPr>
        <w:t>3</w:t>
      </w:r>
      <w:r w:rsidR="00200B27" w:rsidRPr="001E4D75">
        <w:rPr>
          <w:rFonts w:ascii="Arial" w:hAnsi="Arial" w:cs="Arial"/>
          <w:b/>
          <w:bCs/>
        </w:rPr>
        <w:t xml:space="preserve"> г.                                   </w:t>
      </w:r>
      <w:r w:rsidR="00AF6849" w:rsidRPr="001E4D75">
        <w:rPr>
          <w:rFonts w:ascii="Arial" w:hAnsi="Arial" w:cs="Arial"/>
          <w:b/>
          <w:bCs/>
        </w:rPr>
        <w:t xml:space="preserve">                                    </w:t>
      </w:r>
      <w:r w:rsidR="001E4D75" w:rsidRPr="001E4D75">
        <w:rPr>
          <w:rFonts w:ascii="Arial" w:hAnsi="Arial" w:cs="Arial"/>
          <w:b/>
          <w:bCs/>
        </w:rPr>
        <w:t xml:space="preserve">                </w:t>
      </w:r>
      <w:r w:rsidR="00200B27" w:rsidRPr="001E4D75">
        <w:rPr>
          <w:rFonts w:ascii="Arial" w:hAnsi="Arial" w:cs="Arial"/>
          <w:b/>
          <w:bCs/>
        </w:rPr>
        <w:t xml:space="preserve">№ </w:t>
      </w:r>
      <w:r w:rsidR="00AF6849" w:rsidRPr="001E4D75">
        <w:rPr>
          <w:rFonts w:ascii="Arial" w:hAnsi="Arial" w:cs="Arial"/>
          <w:b/>
          <w:bCs/>
        </w:rPr>
        <w:t>68/145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Об исполнении бюджета</w:t>
      </w:r>
    </w:p>
    <w:p w:rsidR="00200B27" w:rsidRPr="001E4D75" w:rsidRDefault="00CD4784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Аржановского</w:t>
      </w:r>
      <w:r w:rsidR="00200B27" w:rsidRPr="001E4D75">
        <w:rPr>
          <w:rFonts w:ascii="Arial" w:hAnsi="Arial" w:cs="Arial"/>
          <w:b/>
          <w:bCs/>
        </w:rPr>
        <w:t xml:space="preserve"> сельского поселения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Алексеевского муниципального района</w:t>
      </w:r>
    </w:p>
    <w:p w:rsidR="00200B27" w:rsidRPr="001E4D75" w:rsidRDefault="001E4D75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за 1</w:t>
      </w:r>
      <w:r w:rsidR="00B267C9" w:rsidRPr="001E4D75">
        <w:rPr>
          <w:rFonts w:ascii="Arial" w:hAnsi="Arial" w:cs="Arial"/>
          <w:b/>
          <w:bCs/>
        </w:rPr>
        <w:t xml:space="preserve"> </w:t>
      </w:r>
      <w:r w:rsidRPr="001E4D75">
        <w:rPr>
          <w:rFonts w:ascii="Arial" w:hAnsi="Arial" w:cs="Arial"/>
          <w:b/>
          <w:bCs/>
        </w:rPr>
        <w:t>квартал 2023</w:t>
      </w:r>
      <w:r w:rsidR="00200B27" w:rsidRPr="001E4D75">
        <w:rPr>
          <w:rFonts w:ascii="Arial" w:hAnsi="Arial" w:cs="Arial"/>
          <w:b/>
          <w:bCs/>
        </w:rPr>
        <w:t xml:space="preserve"> года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        Рассмотрев и обсудив представленный администрацией </w:t>
      </w:r>
      <w:r w:rsidR="007E2863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муниципального района отчет об исполнении бюджета за 1 </w:t>
      </w:r>
      <w:r w:rsidR="007E2863" w:rsidRPr="001E4D75">
        <w:rPr>
          <w:rFonts w:ascii="Arial" w:hAnsi="Arial" w:cs="Arial"/>
          <w:bCs/>
        </w:rPr>
        <w:t>квартал 2023</w:t>
      </w:r>
      <w:r w:rsidRPr="001E4D75">
        <w:rPr>
          <w:rFonts w:ascii="Arial" w:hAnsi="Arial" w:cs="Arial"/>
          <w:bCs/>
        </w:rPr>
        <w:t xml:space="preserve"> года, в соответствии со статьей 265 Бюджетного кодекса РФ, статьей 35 Федерального закона № 131 «Об общих принципах организации местного самоуправления в РФ», руководствуясь </w:t>
      </w:r>
      <w:r w:rsidR="001E4D75" w:rsidRPr="001E4D75">
        <w:rPr>
          <w:rFonts w:ascii="Arial" w:hAnsi="Arial" w:cs="Arial"/>
          <w:bCs/>
        </w:rPr>
        <w:t>Уставом 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муниципального района, Дума </w:t>
      </w:r>
      <w:r w:rsidR="00CD4784" w:rsidRPr="001E4D75">
        <w:rPr>
          <w:rFonts w:ascii="Arial" w:hAnsi="Arial" w:cs="Arial"/>
          <w:bCs/>
        </w:rPr>
        <w:t>Аржановского</w:t>
      </w:r>
      <w:r w:rsidRPr="001E4D75">
        <w:rPr>
          <w:rFonts w:ascii="Arial" w:hAnsi="Arial" w:cs="Arial"/>
          <w:bCs/>
        </w:rPr>
        <w:t xml:space="preserve"> сельского поселения решила: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     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1. Утвердить отчет об исполнении бюджета </w:t>
      </w:r>
      <w:r w:rsidR="001E4D75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</w:t>
      </w:r>
      <w:r w:rsidR="00B267C9" w:rsidRPr="001E4D75">
        <w:rPr>
          <w:rFonts w:ascii="Arial" w:hAnsi="Arial" w:cs="Arial"/>
          <w:bCs/>
        </w:rPr>
        <w:t xml:space="preserve">льного района </w:t>
      </w:r>
      <w:r w:rsidR="001E4D75" w:rsidRPr="001E4D75">
        <w:rPr>
          <w:rFonts w:ascii="Arial" w:hAnsi="Arial" w:cs="Arial"/>
          <w:bCs/>
        </w:rPr>
        <w:t>за 1</w:t>
      </w:r>
      <w:r w:rsidR="00B267C9" w:rsidRPr="001E4D75">
        <w:rPr>
          <w:rFonts w:ascii="Arial" w:hAnsi="Arial" w:cs="Arial"/>
          <w:bCs/>
        </w:rPr>
        <w:t xml:space="preserve"> квартал 2023</w:t>
      </w:r>
      <w:r w:rsidRPr="001E4D75">
        <w:rPr>
          <w:rFonts w:ascii="Arial" w:hAnsi="Arial" w:cs="Arial"/>
          <w:bCs/>
        </w:rPr>
        <w:t xml:space="preserve"> года по доходам: в </w:t>
      </w:r>
      <w:r w:rsidR="001E4D75" w:rsidRPr="001E4D75">
        <w:rPr>
          <w:rFonts w:ascii="Arial" w:hAnsi="Arial" w:cs="Arial"/>
          <w:bCs/>
        </w:rPr>
        <w:t>сумме 868</w:t>
      </w:r>
      <w:r w:rsidR="00444176" w:rsidRPr="001E4D75">
        <w:rPr>
          <w:rFonts w:ascii="Arial" w:hAnsi="Arial" w:cs="Arial"/>
          <w:bCs/>
        </w:rPr>
        <w:t>,3</w:t>
      </w:r>
      <w:r w:rsidRPr="001E4D75">
        <w:rPr>
          <w:rFonts w:ascii="Arial" w:hAnsi="Arial" w:cs="Arial"/>
          <w:bCs/>
          <w:color w:val="FF0000"/>
        </w:rPr>
        <w:t xml:space="preserve"> </w:t>
      </w:r>
      <w:r w:rsidRPr="001E4D75">
        <w:rPr>
          <w:rFonts w:ascii="Arial" w:hAnsi="Arial" w:cs="Arial"/>
          <w:bCs/>
        </w:rPr>
        <w:t xml:space="preserve">тыс. руб. (приложение №1) и </w:t>
      </w:r>
      <w:r w:rsidR="00BC7C77" w:rsidRPr="001E4D75">
        <w:rPr>
          <w:rFonts w:ascii="Arial" w:hAnsi="Arial" w:cs="Arial"/>
          <w:bCs/>
        </w:rPr>
        <w:t xml:space="preserve">по расходам в </w:t>
      </w:r>
      <w:r w:rsidR="001E4D75" w:rsidRPr="001E4D75">
        <w:rPr>
          <w:rFonts w:ascii="Arial" w:hAnsi="Arial" w:cs="Arial"/>
          <w:bCs/>
        </w:rPr>
        <w:t>сумме 1200</w:t>
      </w:r>
      <w:r w:rsidR="00444176" w:rsidRPr="001E4D75">
        <w:rPr>
          <w:rFonts w:ascii="Arial" w:hAnsi="Arial" w:cs="Arial"/>
          <w:bCs/>
        </w:rPr>
        <w:t>,8</w:t>
      </w:r>
      <w:r w:rsidRPr="001E4D75">
        <w:rPr>
          <w:rFonts w:ascii="Arial" w:hAnsi="Arial" w:cs="Arial"/>
          <w:bCs/>
        </w:rPr>
        <w:t xml:space="preserve"> тыс. руб. (приложение №2,3).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2.  Администрации </w:t>
      </w:r>
      <w:r w:rsidR="001E4D75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опубликовать настоящее решение в газете «Алексеевский вестник».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  <w:r w:rsidRPr="001E4D75">
        <w:rPr>
          <w:rFonts w:ascii="Arial" w:hAnsi="Arial" w:cs="Arial"/>
          <w:bCs/>
        </w:rPr>
        <w:t xml:space="preserve">  3.   Контроль за исполнением настоящего решения оставляю за собой.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</w:p>
    <w:p w:rsidR="00200B27" w:rsidRPr="001E4D75" w:rsidRDefault="001E4D75" w:rsidP="00200B27">
      <w:pPr>
        <w:rPr>
          <w:rFonts w:ascii="Arial" w:hAnsi="Arial" w:cs="Arial"/>
        </w:rPr>
      </w:pPr>
      <w:r w:rsidRPr="001E4D75">
        <w:rPr>
          <w:rFonts w:ascii="Arial" w:hAnsi="Arial" w:cs="Arial"/>
        </w:rPr>
        <w:t>Глава Аржановского сельского</w:t>
      </w:r>
      <w:r w:rsidR="00200B27" w:rsidRPr="001E4D75">
        <w:rPr>
          <w:rFonts w:ascii="Arial" w:hAnsi="Arial" w:cs="Arial"/>
        </w:rPr>
        <w:t xml:space="preserve"> поселения</w:t>
      </w:r>
    </w:p>
    <w:p w:rsidR="008D57CA" w:rsidRPr="001E4D75" w:rsidRDefault="00200B27" w:rsidP="00200B27">
      <w:pPr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Алексеевского муниципального района                              </w:t>
      </w:r>
      <w:r w:rsidR="00CD4784" w:rsidRPr="001E4D75">
        <w:rPr>
          <w:rFonts w:ascii="Arial" w:hAnsi="Arial" w:cs="Arial"/>
        </w:rPr>
        <w:t xml:space="preserve">                    В.Ф. Гурина</w:t>
      </w: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EE678C" w:rsidRPr="001E4D75" w:rsidRDefault="00EE678C" w:rsidP="00AD259F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AD259F" w:rsidRPr="001E4D75" w:rsidRDefault="00AD259F" w:rsidP="00AD259F">
      <w:pPr>
        <w:pStyle w:val="21"/>
        <w:ind w:left="5664" w:firstLine="426"/>
        <w:jc w:val="righ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lastRenderedPageBreak/>
        <w:t xml:space="preserve">Приложение № </w:t>
      </w:r>
      <w:r w:rsidR="00421920" w:rsidRPr="001E4D75">
        <w:rPr>
          <w:rFonts w:ascii="Arial" w:hAnsi="Arial" w:cs="Arial"/>
          <w:sz w:val="24"/>
        </w:rPr>
        <w:t>1</w:t>
      </w:r>
      <w:r w:rsidRPr="001E4D75">
        <w:rPr>
          <w:rFonts w:ascii="Arial" w:hAnsi="Arial" w:cs="Arial"/>
          <w:sz w:val="24"/>
        </w:rPr>
        <w:t xml:space="preserve"> Решения Думы </w:t>
      </w:r>
      <w:r w:rsidR="00EE678C" w:rsidRPr="001E4D75">
        <w:rPr>
          <w:rFonts w:ascii="Arial" w:hAnsi="Arial" w:cs="Arial"/>
          <w:sz w:val="24"/>
        </w:rPr>
        <w:t>Аржановского</w:t>
      </w:r>
      <w:r w:rsidRPr="001E4D75">
        <w:rPr>
          <w:rFonts w:ascii="Arial" w:hAnsi="Arial" w:cs="Arial"/>
          <w:sz w:val="24"/>
        </w:rPr>
        <w:t xml:space="preserve">                                                                         сельского поселения </w:t>
      </w:r>
    </w:p>
    <w:p w:rsidR="00AD259F" w:rsidRPr="001E4D75" w:rsidRDefault="00AD259F" w:rsidP="00AD259F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</w:t>
      </w:r>
      <w:r w:rsidR="001E4D75">
        <w:rPr>
          <w:rFonts w:ascii="Arial" w:hAnsi="Arial" w:cs="Arial"/>
          <w:sz w:val="24"/>
        </w:rPr>
        <w:t xml:space="preserve">    </w:t>
      </w:r>
      <w:r w:rsidRPr="001E4D75">
        <w:rPr>
          <w:rFonts w:ascii="Arial" w:hAnsi="Arial" w:cs="Arial"/>
          <w:sz w:val="24"/>
        </w:rPr>
        <w:t xml:space="preserve">от </w:t>
      </w:r>
      <w:r w:rsidR="00B132AA" w:rsidRPr="001E4D75">
        <w:rPr>
          <w:rFonts w:ascii="Arial" w:hAnsi="Arial" w:cs="Arial"/>
          <w:sz w:val="24"/>
        </w:rPr>
        <w:t>28</w:t>
      </w:r>
      <w:r w:rsidR="00D128A0" w:rsidRPr="001E4D75">
        <w:rPr>
          <w:rFonts w:ascii="Arial" w:hAnsi="Arial" w:cs="Arial"/>
          <w:sz w:val="24"/>
        </w:rPr>
        <w:t>.04</w:t>
      </w:r>
      <w:r w:rsidRPr="001E4D75">
        <w:rPr>
          <w:rFonts w:ascii="Arial" w:hAnsi="Arial" w:cs="Arial"/>
          <w:sz w:val="24"/>
        </w:rPr>
        <w:t>.2023 г.  №</w:t>
      </w:r>
      <w:r w:rsidR="00AF6849" w:rsidRPr="001E4D75">
        <w:rPr>
          <w:rFonts w:ascii="Arial" w:hAnsi="Arial" w:cs="Arial"/>
          <w:sz w:val="24"/>
        </w:rPr>
        <w:t>68/145</w:t>
      </w:r>
      <w:r w:rsidR="00D128A0" w:rsidRPr="001E4D75">
        <w:rPr>
          <w:rFonts w:ascii="Arial" w:hAnsi="Arial" w:cs="Arial"/>
          <w:sz w:val="24"/>
        </w:rPr>
        <w:t xml:space="preserve"> </w:t>
      </w:r>
    </w:p>
    <w:p w:rsidR="00AD259F" w:rsidRPr="001E4D75" w:rsidRDefault="00AD259F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1658"/>
        <w:gridCol w:w="1690"/>
        <w:gridCol w:w="905"/>
      </w:tblGrid>
      <w:tr w:rsidR="00D20FFD" w:rsidRPr="001E4D75" w:rsidTr="001E4D75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ОБЪЕМ ПОСТУПЛЕНИЯ ДОХОДОВ ПО ОСНОВНЫМ ИСТОЧНИКАМ В БЮДЖЕТ</w:t>
            </w:r>
          </w:p>
        </w:tc>
      </w:tr>
      <w:tr w:rsidR="00D20FFD" w:rsidRPr="001E4D75" w:rsidTr="001E4D75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 w:rsidP="00E91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     </w:t>
            </w:r>
            <w:r w:rsidR="00E91496" w:rsidRPr="001E4D75">
              <w:rPr>
                <w:rFonts w:ascii="Arial" w:hAnsi="Arial" w:cs="Arial"/>
                <w:b/>
                <w:bCs/>
              </w:rPr>
              <w:t>АРЖАНОВСКОГО</w:t>
            </w:r>
            <w:r w:rsidRPr="001E4D75">
              <w:rPr>
                <w:rFonts w:ascii="Arial" w:hAnsi="Arial" w:cs="Arial"/>
                <w:b/>
                <w:bCs/>
              </w:rPr>
              <w:t xml:space="preserve"> СЕЛЬСКОГО ПОСЕЛЕНИЯ НА 2023 ГОД </w:t>
            </w:r>
          </w:p>
        </w:tc>
      </w:tr>
      <w:tr w:rsidR="00D20FFD" w:rsidRPr="001E4D75" w:rsidTr="001E4D75">
        <w:trPr>
          <w:trHeight w:val="28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FFD" w:rsidRPr="001E4D75" w:rsidTr="001E4D75">
        <w:trPr>
          <w:trHeight w:val="22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right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E05683" w:rsidRPr="001E4D75" w:rsidTr="001E4D75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E05683" w:rsidP="00DE62E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Утве</w:t>
            </w:r>
            <w:r w:rsidR="00A3195D" w:rsidRPr="001E4D75">
              <w:rPr>
                <w:rFonts w:ascii="Arial" w:hAnsi="Arial" w:cs="Arial"/>
                <w:b/>
                <w:color w:val="000000" w:themeColor="text1"/>
              </w:rPr>
              <w:t>рждено в бюджете на 20</w:t>
            </w:r>
            <w:r w:rsidR="007E2863" w:rsidRPr="001E4D75">
              <w:rPr>
                <w:rFonts w:ascii="Arial" w:hAnsi="Arial" w:cs="Arial"/>
                <w:b/>
                <w:color w:val="000000" w:themeColor="text1"/>
              </w:rPr>
              <w:t>23 г. согласно решению Думы № 62/135 от 30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>.12.202</w:t>
            </w:r>
            <w:r w:rsidR="00A3195D" w:rsidRPr="001E4D75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 xml:space="preserve"> г.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CC281B" w:rsidP="00DE62E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Уточненный план бюджета на 2023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 xml:space="preserve"> г., согласно решен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>ию Думы №</w:t>
            </w:r>
            <w:r w:rsidR="00AF6849" w:rsidRPr="001E4D75">
              <w:rPr>
                <w:rFonts w:ascii="Arial" w:hAnsi="Arial" w:cs="Arial"/>
                <w:b/>
                <w:color w:val="000000" w:themeColor="text1"/>
              </w:rPr>
              <w:t>68/145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 xml:space="preserve">    от </w:t>
            </w:r>
            <w:r w:rsidR="00F14D8E" w:rsidRPr="001E4D75"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D128A0" w:rsidRPr="001E4D75">
              <w:rPr>
                <w:rFonts w:ascii="Arial" w:hAnsi="Arial" w:cs="Arial"/>
                <w:b/>
                <w:color w:val="000000" w:themeColor="text1"/>
              </w:rPr>
              <w:t>.04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>.2023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 xml:space="preserve"> 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5A5303" w:rsidP="005A53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Фактически исполнено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 xml:space="preserve"> на 01.0</w:t>
            </w:r>
            <w:r w:rsidR="007A72ED" w:rsidRPr="001E4D75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>.2023 г.</w:t>
            </w:r>
          </w:p>
        </w:tc>
      </w:tr>
      <w:tr w:rsidR="00AD259F" w:rsidRPr="001E4D75" w:rsidTr="001E4D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7113,2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868,3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556,6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1,8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Налог на доходы </w:t>
            </w:r>
            <w:proofErr w:type="gramStart"/>
            <w:r w:rsidRPr="001E4D75">
              <w:rPr>
                <w:rFonts w:ascii="Arial" w:hAnsi="Arial" w:cs="Arial"/>
                <w:b/>
                <w:bCs/>
              </w:rPr>
              <w:t>физических  лиц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2954,8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1,8</w:t>
            </w:r>
          </w:p>
        </w:tc>
      </w:tr>
      <w:tr w:rsidR="00B509DA" w:rsidRPr="001E4D75" w:rsidTr="001E4D75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1E4D75">
              <w:rPr>
                <w:rFonts w:ascii="Arial" w:hAnsi="Arial" w:cs="Arial"/>
              </w:rPr>
              <w:t>227,227.1</w:t>
            </w:r>
            <w:proofErr w:type="gramEnd"/>
            <w:r w:rsidRPr="001E4D75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1522,3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1522,3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1,2</w:t>
            </w:r>
          </w:p>
        </w:tc>
      </w:tr>
      <w:tr w:rsidR="00B509DA" w:rsidRPr="001E4D75" w:rsidTr="001E4D75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1E4D75">
              <w:rPr>
                <w:rFonts w:ascii="Arial" w:hAnsi="Arial" w:cs="Arial"/>
              </w:rPr>
              <w:t>соответствии  со</w:t>
            </w:r>
            <w:proofErr w:type="gramEnd"/>
            <w:r w:rsidRPr="001E4D75">
              <w:rPr>
                <w:rFonts w:ascii="Arial" w:hAnsi="Arial" w:cs="Arial"/>
              </w:rPr>
              <w:t xml:space="preserve">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E16D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0,7</w:t>
            </w:r>
          </w:p>
        </w:tc>
      </w:tr>
      <w:tr w:rsidR="00B509DA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16,0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19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411,3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411,3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4A455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7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1685,3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1685,3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401,8</w:t>
            </w:r>
          </w:p>
        </w:tc>
      </w:tr>
      <w:tr w:rsidR="00B509DA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E16DEF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100 1 03 02231 01 0000 11</w:t>
            </w:r>
            <w:r w:rsidR="00E16DEF" w:rsidRPr="001E4D75">
              <w:rPr>
                <w:rFonts w:ascii="Arial" w:hAnsi="Arial" w:cs="Aria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761,8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461,8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206,5</w:t>
            </w:r>
          </w:p>
        </w:tc>
      </w:tr>
      <w:tr w:rsidR="00B509DA" w:rsidRPr="001E4D75" w:rsidTr="001E4D75">
        <w:trPr>
          <w:trHeight w:val="1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4D75">
              <w:rPr>
                <w:rFonts w:ascii="Arial" w:hAnsi="Arial" w:cs="Arial"/>
              </w:rPr>
              <w:t>инжекторных</w:t>
            </w:r>
            <w:proofErr w:type="spellEnd"/>
            <w:r w:rsidRPr="001E4D75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0,8</w:t>
            </w:r>
          </w:p>
        </w:tc>
      </w:tr>
      <w:tr w:rsidR="00B509DA" w:rsidRPr="001E4D75" w:rsidTr="001E4D75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E4D75">
              <w:rPr>
                <w:rFonts w:ascii="Arial" w:hAnsi="Arial" w:cs="Arial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100 1 03 02251 01 0000 110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1014,6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1014,6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220,8</w:t>
            </w:r>
          </w:p>
        </w:tc>
      </w:tr>
      <w:tr w:rsidR="00B509DA" w:rsidRPr="001E4D75" w:rsidTr="001E4D75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-96,1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B509DA" w:rsidP="000B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0B5A8A" w:rsidRPr="001E4D75">
              <w:rPr>
                <w:rFonts w:ascii="Arial" w:hAnsi="Arial" w:cs="Arial"/>
                <w:color w:val="000000" w:themeColor="text1"/>
              </w:rPr>
              <w:t>96,1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-26,5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278,0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278,0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128,7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278,0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278,0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16DEF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128,7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1287,0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B60C6" w:rsidP="00E16D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  <w:r w:rsidR="00E16DEF" w:rsidRPr="001E4D75">
              <w:rPr>
                <w:rFonts w:ascii="Arial" w:hAnsi="Arial" w:cs="Arial"/>
                <w:b/>
                <w:bCs/>
                <w:color w:val="000000" w:themeColor="text1"/>
              </w:rPr>
              <w:t>33,9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-33,9</w:t>
            </w:r>
          </w:p>
        </w:tc>
      </w:tr>
      <w:tr w:rsidR="00B509DA" w:rsidRPr="001E4D75" w:rsidTr="001E4D75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 физических лиц, взимаемый по ставкам, применяемым к об</w:t>
            </w:r>
            <w:r w:rsidR="00897FD0" w:rsidRPr="001E4D75">
              <w:rPr>
                <w:rFonts w:ascii="Arial" w:hAnsi="Arial" w:cs="Arial"/>
              </w:rPr>
              <w:t>ъ</w:t>
            </w:r>
            <w:r w:rsidRPr="001E4D75">
              <w:rPr>
                <w:rFonts w:ascii="Arial" w:hAnsi="Arial" w:cs="Arial"/>
              </w:rPr>
              <w:t>ектам налогообложени</w:t>
            </w:r>
            <w:r w:rsidR="00897FD0" w:rsidRPr="001E4D75">
              <w:rPr>
                <w:rFonts w:ascii="Arial" w:hAnsi="Arial" w:cs="Arial"/>
              </w:rPr>
              <w:t>я</w:t>
            </w:r>
            <w:r w:rsidRPr="001E4D75">
              <w:rPr>
                <w:rFonts w:ascii="Arial" w:hAnsi="Arial" w:cs="Arial"/>
              </w:rPr>
              <w:t>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0B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-33,9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1227,0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1227,0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D420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70,3</w:t>
            </w:r>
          </w:p>
        </w:tc>
      </w:tr>
      <w:tr w:rsidR="00B509DA" w:rsidRPr="001E4D75" w:rsidTr="001E4D75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70,0</w:t>
            </w:r>
          </w:p>
        </w:tc>
      </w:tr>
      <w:tr w:rsidR="00B509D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E4D75">
              <w:rPr>
                <w:rFonts w:ascii="Arial" w:hAnsi="Arial" w:cs="Arial"/>
              </w:rPr>
              <w:t>сельских  поселений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</w:t>
            </w:r>
            <w:r w:rsidR="000801A1" w:rsidRPr="001E4D7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70,3</w:t>
            </w:r>
          </w:p>
        </w:tc>
      </w:tr>
      <w:tr w:rsidR="00B509DA" w:rsidRPr="001E4D75" w:rsidTr="001E4D75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C006B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40,1</w:t>
            </w:r>
          </w:p>
        </w:tc>
      </w:tr>
      <w:tr w:rsidR="00B509D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-16,8</w:t>
            </w:r>
          </w:p>
        </w:tc>
      </w:tr>
      <w:tr w:rsidR="00E226A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E226A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182 1 09 0405</w:t>
            </w:r>
            <w:r w:rsidR="00BB60C6" w:rsidRPr="001E4D75">
              <w:rPr>
                <w:rFonts w:ascii="Arial" w:hAnsi="Arial" w:cs="Arial"/>
              </w:rPr>
              <w:t>0</w:t>
            </w:r>
            <w:r w:rsidRPr="001E4D75">
              <w:rPr>
                <w:rFonts w:ascii="Arial" w:hAnsi="Arial" w:cs="Arial"/>
              </w:rPr>
              <w:t xml:space="preserve">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</w:t>
            </w:r>
            <w:r w:rsidR="00D4207E" w:rsidRPr="001E4D75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226A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066B58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182 1 09 04053 10 0000 110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lastRenderedPageBreak/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4,7</w:t>
            </w:r>
          </w:p>
        </w:tc>
      </w:tr>
      <w:tr w:rsidR="00B509DA" w:rsidRPr="001E4D75" w:rsidTr="001E4D75">
        <w:trPr>
          <w:trHeight w:val="4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ШТРАФЫ, САНКЦИИ, ВОЗЩМЕЩЕНИЕ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EE3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4,7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802 1 16 51040 02 0000 140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AF7CF7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  <w:r w:rsidR="00B509DA" w:rsidRPr="001E4D7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 </w:t>
            </w:r>
            <w:r w:rsidR="00AF7CF7"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D41CE2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2" w:rsidRPr="001E4D75" w:rsidRDefault="00D41CE2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947 1 16 02020 02 0000 140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362FFC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FC" w:rsidRPr="001E4D75" w:rsidRDefault="00AB52CE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AB52CE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947 1 16 18000 02 0000 140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AB52C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4,7</w:t>
            </w:r>
          </w:p>
        </w:tc>
      </w:tr>
      <w:tr w:rsidR="00153E79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79" w:rsidRPr="001E4D75" w:rsidRDefault="00211E32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Денежные средства, поступающие в счет погашения задолженности, образовавшейся до 1 января 2020 года, подлежащие зачислению в бюджет муниципального образования (доходы бюджетов сельских поселений)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947 1 16 10123 01 0101 140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5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1849,6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311,7</w:t>
            </w:r>
          </w:p>
        </w:tc>
      </w:tr>
      <w:tr w:rsidR="00B509DA" w:rsidRPr="001E4D75" w:rsidTr="001E4D75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1849,6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EE3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311,7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240,0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240,0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947 2 02 15001 10 0000 150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240,0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73,6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73,6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D420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5,2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F1614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</w:t>
            </w:r>
            <w:r w:rsidR="00D4207E" w:rsidRPr="001E4D75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lastRenderedPageBreak/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947 2 02 30024 10 0000 150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F1614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</w:t>
            </w:r>
            <w:r w:rsidR="00D4207E" w:rsidRPr="001E4D75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4,6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 xml:space="preserve">947 2 02 35118 10 0000 150                     </w:t>
            </w:r>
            <w:r w:rsidRPr="001E4D75">
              <w:rPr>
                <w:rFonts w:ascii="Arial" w:hAnsi="Arial" w:cs="Arial"/>
                <w:b/>
                <w:bCs/>
                <w:color w:val="000000"/>
              </w:rPr>
              <w:t xml:space="preserve">    (23-51180-0000-0000)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4,6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878,5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66,6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947 2 02 49999 10 0000 150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816,0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878,5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66,6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7050,7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9DA" w:rsidRPr="001E4D75" w:rsidRDefault="0000730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7113,2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9DA" w:rsidRPr="001E4D75" w:rsidRDefault="0000730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868,3</w:t>
            </w:r>
          </w:p>
        </w:tc>
      </w:tr>
    </w:tbl>
    <w:p w:rsidR="001208BA" w:rsidRPr="001E4D75" w:rsidRDefault="001208BA" w:rsidP="001E4D75">
      <w:pPr>
        <w:tabs>
          <w:tab w:val="left" w:pos="1080"/>
        </w:tabs>
        <w:spacing w:before="120" w:after="120"/>
        <w:jc w:val="both"/>
        <w:rPr>
          <w:rFonts w:ascii="Arial" w:hAnsi="Arial" w:cs="Arial"/>
        </w:rPr>
      </w:pPr>
    </w:p>
    <w:p w:rsidR="009551CA" w:rsidRPr="001E4D75" w:rsidRDefault="009551CA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Приложение № </w:t>
      </w:r>
      <w:r w:rsidR="00422521" w:rsidRPr="001E4D75">
        <w:rPr>
          <w:rFonts w:ascii="Arial" w:hAnsi="Arial" w:cs="Arial"/>
          <w:sz w:val="24"/>
        </w:rPr>
        <w:t>2</w:t>
      </w:r>
      <w:r w:rsidRPr="001E4D75">
        <w:rPr>
          <w:rFonts w:ascii="Arial" w:hAnsi="Arial" w:cs="Arial"/>
          <w:sz w:val="24"/>
        </w:rPr>
        <w:t xml:space="preserve"> Решения Думы </w:t>
      </w:r>
      <w:r w:rsidR="00822B7B" w:rsidRPr="001E4D75">
        <w:rPr>
          <w:rFonts w:ascii="Arial" w:hAnsi="Arial" w:cs="Arial"/>
          <w:sz w:val="24"/>
        </w:rPr>
        <w:t>Аржановского</w:t>
      </w:r>
      <w:r w:rsidRPr="001E4D75">
        <w:rPr>
          <w:rFonts w:ascii="Arial" w:hAnsi="Arial" w:cs="Arial"/>
          <w:sz w:val="24"/>
        </w:rPr>
        <w:t xml:space="preserve">                                                                          сельского поселения </w:t>
      </w:r>
    </w:p>
    <w:p w:rsidR="009551CA" w:rsidRPr="001E4D75" w:rsidRDefault="009551CA" w:rsidP="009551CA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</w:t>
      </w:r>
      <w:r w:rsidR="001E4D75">
        <w:rPr>
          <w:rFonts w:ascii="Arial" w:hAnsi="Arial" w:cs="Arial"/>
          <w:sz w:val="24"/>
        </w:rPr>
        <w:t xml:space="preserve">   </w:t>
      </w:r>
      <w:r w:rsidR="00FB0430" w:rsidRPr="001E4D75">
        <w:rPr>
          <w:rFonts w:ascii="Arial" w:hAnsi="Arial" w:cs="Arial"/>
          <w:sz w:val="24"/>
        </w:rPr>
        <w:t>о</w:t>
      </w:r>
      <w:r w:rsidRPr="001E4D75">
        <w:rPr>
          <w:rFonts w:ascii="Arial" w:hAnsi="Arial" w:cs="Arial"/>
          <w:sz w:val="24"/>
        </w:rPr>
        <w:t>т</w:t>
      </w:r>
      <w:r w:rsidR="00FB0430" w:rsidRPr="001E4D75">
        <w:rPr>
          <w:rFonts w:ascii="Arial" w:hAnsi="Arial" w:cs="Arial"/>
          <w:sz w:val="24"/>
        </w:rPr>
        <w:t xml:space="preserve"> </w:t>
      </w:r>
      <w:r w:rsidR="00C87ADB" w:rsidRPr="001E4D75">
        <w:rPr>
          <w:rFonts w:ascii="Arial" w:hAnsi="Arial" w:cs="Arial"/>
          <w:sz w:val="24"/>
        </w:rPr>
        <w:t>28</w:t>
      </w:r>
      <w:r w:rsidR="00E10C1B" w:rsidRPr="001E4D75">
        <w:rPr>
          <w:rFonts w:ascii="Arial" w:hAnsi="Arial" w:cs="Arial"/>
          <w:sz w:val="24"/>
        </w:rPr>
        <w:t>.04</w:t>
      </w:r>
      <w:r w:rsidR="00FB0430" w:rsidRPr="001E4D75">
        <w:rPr>
          <w:rFonts w:ascii="Arial" w:hAnsi="Arial" w:cs="Arial"/>
          <w:sz w:val="24"/>
        </w:rPr>
        <w:t>.2023</w:t>
      </w:r>
      <w:r w:rsidRPr="001E4D75">
        <w:rPr>
          <w:rFonts w:ascii="Arial" w:hAnsi="Arial" w:cs="Arial"/>
          <w:sz w:val="24"/>
        </w:rPr>
        <w:t xml:space="preserve"> г. </w:t>
      </w:r>
      <w:r w:rsidR="00FB0430" w:rsidRPr="001E4D75">
        <w:rPr>
          <w:rFonts w:ascii="Arial" w:hAnsi="Arial" w:cs="Arial"/>
          <w:sz w:val="24"/>
        </w:rPr>
        <w:t xml:space="preserve"> №</w:t>
      </w:r>
      <w:r w:rsidR="00E10C1B" w:rsidRPr="001E4D75">
        <w:rPr>
          <w:rFonts w:ascii="Arial" w:hAnsi="Arial" w:cs="Arial"/>
          <w:sz w:val="24"/>
        </w:rPr>
        <w:t xml:space="preserve"> </w:t>
      </w:r>
      <w:r w:rsidR="00AF6849" w:rsidRPr="001E4D75">
        <w:rPr>
          <w:rFonts w:ascii="Arial" w:hAnsi="Arial" w:cs="Arial"/>
          <w:sz w:val="24"/>
        </w:rPr>
        <w:t>68/145</w:t>
      </w:r>
    </w:p>
    <w:p w:rsidR="009551CA" w:rsidRPr="001E4D75" w:rsidRDefault="009551CA" w:rsidP="009551CA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</w:t>
      </w:r>
    </w:p>
    <w:p w:rsidR="009551CA" w:rsidRPr="001E4D75" w:rsidRDefault="009551CA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Распределение расходов бюджета </w:t>
      </w:r>
      <w:r w:rsidR="001E4D75" w:rsidRPr="001E4D75">
        <w:rPr>
          <w:rFonts w:ascii="Arial" w:hAnsi="Arial" w:cs="Arial"/>
          <w:sz w:val="24"/>
        </w:rPr>
        <w:t>Аржановского сельского</w:t>
      </w:r>
      <w:r w:rsidRPr="001E4D75">
        <w:rPr>
          <w:rFonts w:ascii="Arial" w:hAnsi="Arial" w:cs="Arial"/>
          <w:sz w:val="24"/>
        </w:rPr>
        <w:t xml:space="preserve"> поселения по разделам и подразделам функциональной классификации расходов</w:t>
      </w:r>
    </w:p>
    <w:p w:rsidR="009551CA" w:rsidRPr="001E4D75" w:rsidRDefault="00147184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на 2023 год</w:t>
      </w:r>
      <w:r w:rsidR="009551CA" w:rsidRPr="001E4D75">
        <w:rPr>
          <w:rFonts w:ascii="Arial" w:hAnsi="Arial" w:cs="Arial"/>
          <w:sz w:val="24"/>
        </w:rPr>
        <w:t xml:space="preserve"> </w:t>
      </w:r>
    </w:p>
    <w:p w:rsidR="009551CA" w:rsidRPr="001E4D75" w:rsidRDefault="009551CA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                                                                                                          т. руб.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276"/>
        <w:gridCol w:w="1417"/>
        <w:gridCol w:w="1417"/>
      </w:tblGrid>
      <w:tr w:rsidR="00E05683" w:rsidRPr="001E4D75" w:rsidTr="00B509DA">
        <w:tc>
          <w:tcPr>
            <w:tcW w:w="851" w:type="dxa"/>
            <w:shd w:val="clear" w:color="auto" w:fill="auto"/>
          </w:tcPr>
          <w:p w:rsidR="00E05683" w:rsidRPr="001E4D75" w:rsidRDefault="00E05683" w:rsidP="00E05683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245" w:type="dxa"/>
            <w:shd w:val="clear" w:color="auto" w:fill="auto"/>
          </w:tcPr>
          <w:p w:rsidR="00E05683" w:rsidRPr="001E4D75" w:rsidRDefault="00E05683" w:rsidP="00E05683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AD5AAB" w:rsidP="00AD5A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 xml:space="preserve">Утверждено в бюджете на 2023 г. согласно решению Думы № </w:t>
            </w:r>
            <w:r w:rsidR="007E2863" w:rsidRPr="001E4D75">
              <w:rPr>
                <w:rFonts w:ascii="Arial" w:hAnsi="Arial" w:cs="Arial"/>
                <w:b/>
                <w:bCs/>
                <w:color w:val="000000" w:themeColor="text1"/>
              </w:rPr>
              <w:t>62/135 от 30.12.2022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Уточненный план бюджета на 2022 г.</w:t>
            </w:r>
            <w:r w:rsidR="00CB162A" w:rsidRPr="001E4D75">
              <w:rPr>
                <w:rFonts w:ascii="Arial" w:hAnsi="Arial" w:cs="Arial"/>
                <w:b/>
                <w:color w:val="000000" w:themeColor="text1"/>
              </w:rPr>
              <w:t>, согласно решению Думы №</w:t>
            </w:r>
            <w:r w:rsidR="00AF6849" w:rsidRPr="001E4D75">
              <w:rPr>
                <w:rFonts w:ascii="Arial" w:hAnsi="Arial" w:cs="Arial"/>
                <w:b/>
                <w:color w:val="000000" w:themeColor="text1"/>
              </w:rPr>
              <w:t>68/145</w:t>
            </w:r>
            <w:r w:rsidR="00CB162A" w:rsidRPr="001E4D7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B162A" w:rsidRPr="001E4D75">
              <w:rPr>
                <w:rFonts w:ascii="Arial" w:hAnsi="Arial" w:cs="Arial"/>
                <w:b/>
                <w:color w:val="000000" w:themeColor="text1"/>
              </w:rPr>
              <w:t xml:space="preserve">  от </w:t>
            </w:r>
            <w:r w:rsidR="00C87ADB" w:rsidRPr="001E4D75"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4409E5" w:rsidRPr="001E4D75">
              <w:rPr>
                <w:rFonts w:ascii="Arial" w:hAnsi="Arial" w:cs="Arial"/>
                <w:b/>
                <w:color w:val="000000" w:themeColor="text1"/>
              </w:rPr>
              <w:t>.04</w:t>
            </w:r>
            <w:r w:rsidR="00CB162A" w:rsidRPr="001E4D75">
              <w:rPr>
                <w:rFonts w:ascii="Arial" w:hAnsi="Arial" w:cs="Arial"/>
                <w:b/>
                <w:color w:val="000000" w:themeColor="text1"/>
              </w:rPr>
              <w:t>.2023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E10C1B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Фактически исполнено</w:t>
            </w:r>
            <w:r w:rsidR="007A4334" w:rsidRPr="001E4D75">
              <w:rPr>
                <w:rFonts w:ascii="Arial" w:hAnsi="Arial" w:cs="Arial"/>
                <w:b/>
                <w:bCs/>
              </w:rPr>
              <w:t xml:space="preserve"> на 01.04</w:t>
            </w:r>
            <w:r w:rsidR="00E05683" w:rsidRPr="001E4D75">
              <w:rPr>
                <w:rFonts w:ascii="Arial" w:hAnsi="Arial" w:cs="Arial"/>
                <w:b/>
                <w:bCs/>
              </w:rPr>
              <w:t>.2023 г.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2462,3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2462,3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555,8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782,0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782,0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170,1</w:t>
            </w:r>
          </w:p>
        </w:tc>
      </w:tr>
      <w:tr w:rsidR="00F843A0" w:rsidRPr="001E4D75" w:rsidTr="00647A38">
        <w:trPr>
          <w:trHeight w:val="1198"/>
        </w:trPr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lastRenderedPageBreak/>
              <w:t>0104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1564,2</w:t>
            </w:r>
          </w:p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1564,2</w:t>
            </w:r>
          </w:p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417" w:type="dxa"/>
          </w:tcPr>
          <w:p w:rsidR="00E60840" w:rsidRPr="001E4D75" w:rsidRDefault="00E6084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342,6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0106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1E4D7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Обеспечение деятельности</w:t>
            </w:r>
            <w:r w:rsidR="00F843A0" w:rsidRPr="001E4D75">
              <w:rPr>
                <w:rFonts w:ascii="Arial" w:hAnsi="Arial" w:cs="Arial"/>
                <w:i/>
                <w:sz w:val="24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0111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D75">
              <w:rPr>
                <w:rFonts w:ascii="Arial" w:hAnsi="Arial" w:cs="Arial"/>
                <w:i/>
                <w:color w:val="000000" w:themeColor="text1"/>
                <w:sz w:val="24"/>
              </w:rPr>
              <w:t>1,9</w:t>
            </w:r>
          </w:p>
          <w:p w:rsidR="00AF3081" w:rsidRPr="001E4D75" w:rsidRDefault="00AF3081" w:rsidP="00F843A0">
            <w:pPr>
              <w:pStyle w:val="21"/>
              <w:rPr>
                <w:rFonts w:ascii="Arial" w:hAnsi="Arial" w:cs="Arial"/>
                <w:i/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F843A0" w:rsidRPr="001E4D75" w:rsidRDefault="00EA708C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D2384E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92,2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21,1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71,4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71,4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4,6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0203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71,4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71,4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4,6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44,0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44,0</w:t>
            </w:r>
          </w:p>
        </w:tc>
        <w:tc>
          <w:tcPr>
            <w:tcW w:w="1417" w:type="dxa"/>
          </w:tcPr>
          <w:p w:rsidR="00F843A0" w:rsidRPr="001E4D75" w:rsidRDefault="00822B7B" w:rsidP="00822B7B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Защита населения и территории от ЧС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44,0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44,0</w:t>
            </w:r>
          </w:p>
        </w:tc>
        <w:tc>
          <w:tcPr>
            <w:tcW w:w="1417" w:type="dxa"/>
          </w:tcPr>
          <w:p w:rsidR="00F843A0" w:rsidRPr="001E4D75" w:rsidRDefault="00EF4ED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Защита населения и территории от пожаров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AF308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AF3081" w:rsidP="00AF308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417" w:type="dxa"/>
          </w:tcPr>
          <w:p w:rsidR="00F843A0" w:rsidRPr="001E4D75" w:rsidRDefault="00EF4ED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1985,3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822B7B">
            <w:pPr>
              <w:pStyle w:val="21"/>
              <w:tabs>
                <w:tab w:val="center" w:pos="600"/>
              </w:tabs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4876,9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152,7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0409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1E4D75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1E4D75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1682,3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4876,9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152,7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0412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Другие вопросы национальной экономики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DC5777" w:rsidP="00F843A0">
            <w:pPr>
              <w:pStyle w:val="21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D75">
              <w:rPr>
                <w:rFonts w:ascii="Arial" w:hAnsi="Arial" w:cs="Arial"/>
                <w:i/>
                <w:color w:val="000000" w:themeColor="text1"/>
                <w:sz w:val="24"/>
              </w:rPr>
              <w:t>0,0</w:t>
            </w:r>
          </w:p>
        </w:tc>
        <w:tc>
          <w:tcPr>
            <w:tcW w:w="1417" w:type="dxa"/>
          </w:tcPr>
          <w:p w:rsidR="00F843A0" w:rsidRPr="001E4D75" w:rsidRDefault="0060360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637,</w:t>
            </w:r>
            <w:r w:rsidR="00D2384E" w:rsidRPr="001E4D75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700,3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70,3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0502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417" w:type="dxa"/>
          </w:tcPr>
          <w:p w:rsidR="00F843A0" w:rsidRPr="001E4D75" w:rsidRDefault="0060360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62</w:t>
            </w:r>
            <w:r w:rsidR="00AF3081" w:rsidRPr="001E4D75">
              <w:rPr>
                <w:rFonts w:ascii="Arial" w:hAnsi="Arial" w:cs="Arial"/>
                <w:i/>
                <w:sz w:val="24"/>
              </w:rPr>
              <w:t>7,</w:t>
            </w:r>
            <w:r w:rsidR="00D2384E" w:rsidRPr="001E4D75">
              <w:rPr>
                <w:rFonts w:ascii="Arial" w:hAnsi="Arial" w:cs="Arial"/>
                <w:i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690,3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70,3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0700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1777,0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1777,0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371,3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1777,0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1777,0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371,3</w:t>
            </w:r>
          </w:p>
        </w:tc>
      </w:tr>
      <w:tr w:rsidR="00F843A0" w:rsidRPr="001E4D75" w:rsidTr="00B509DA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46,0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0801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46,0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1001  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822B7B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5,0</w:t>
            </w:r>
          </w:p>
        </w:tc>
        <w:tc>
          <w:tcPr>
            <w:tcW w:w="1417" w:type="dxa"/>
          </w:tcPr>
          <w:p w:rsidR="00F843A0" w:rsidRPr="001E4D75" w:rsidRDefault="00E771BF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1105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5,0</w:t>
            </w:r>
          </w:p>
        </w:tc>
        <w:tc>
          <w:tcPr>
            <w:tcW w:w="1417" w:type="dxa"/>
          </w:tcPr>
          <w:p w:rsidR="00F843A0" w:rsidRPr="001E4D75" w:rsidRDefault="00E771B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a6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7310,7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10264,9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1200,</w:t>
            </w:r>
            <w:r w:rsidR="002157D6" w:rsidRPr="001E4D75">
              <w:rPr>
                <w:rFonts w:ascii="Arial" w:hAnsi="Arial" w:cs="Arial"/>
                <w:sz w:val="24"/>
              </w:rPr>
              <w:t>7</w:t>
            </w:r>
          </w:p>
        </w:tc>
      </w:tr>
    </w:tbl>
    <w:p w:rsidR="009551CA" w:rsidRPr="001E4D75" w:rsidRDefault="009551CA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F535D8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                    П</w:t>
      </w:r>
      <w:r w:rsidR="007809BA" w:rsidRPr="001E4D75">
        <w:rPr>
          <w:rFonts w:ascii="Arial" w:hAnsi="Arial" w:cs="Arial"/>
        </w:rPr>
        <w:t xml:space="preserve">риложение № </w:t>
      </w:r>
      <w:r w:rsidR="001E4D75" w:rsidRPr="001E4D75">
        <w:rPr>
          <w:rFonts w:ascii="Arial" w:hAnsi="Arial" w:cs="Arial"/>
        </w:rPr>
        <w:t>3 Решения</w:t>
      </w:r>
      <w:r w:rsidRPr="001E4D75">
        <w:rPr>
          <w:rFonts w:ascii="Arial" w:hAnsi="Arial" w:cs="Arial"/>
        </w:rPr>
        <w:t xml:space="preserve">  </w:t>
      </w:r>
    </w:p>
    <w:p w:rsidR="00F535D8" w:rsidRPr="001E4D75" w:rsidRDefault="00F535D8" w:rsidP="00F535D8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Думы </w:t>
      </w:r>
      <w:r w:rsidR="008A1AF2" w:rsidRPr="001E4D75">
        <w:rPr>
          <w:rFonts w:ascii="Arial" w:hAnsi="Arial" w:cs="Arial"/>
        </w:rPr>
        <w:t xml:space="preserve">Аржановского </w:t>
      </w:r>
      <w:r w:rsidRPr="001E4D75">
        <w:rPr>
          <w:rFonts w:ascii="Arial" w:hAnsi="Arial" w:cs="Arial"/>
        </w:rPr>
        <w:t>сельского поселения</w:t>
      </w:r>
    </w:p>
    <w:p w:rsidR="00F535D8" w:rsidRPr="001E4D75" w:rsidRDefault="00893BA9" w:rsidP="00F535D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от </w:t>
      </w:r>
      <w:r w:rsidR="002E2296" w:rsidRPr="001E4D75">
        <w:rPr>
          <w:rFonts w:ascii="Arial" w:hAnsi="Arial" w:cs="Arial"/>
        </w:rPr>
        <w:t>28</w:t>
      </w:r>
      <w:r w:rsidR="00E13E6E" w:rsidRPr="001E4D75">
        <w:rPr>
          <w:rFonts w:ascii="Arial" w:hAnsi="Arial" w:cs="Arial"/>
        </w:rPr>
        <w:t>.04</w:t>
      </w:r>
      <w:r w:rsidRPr="001E4D75">
        <w:rPr>
          <w:rFonts w:ascii="Arial" w:hAnsi="Arial" w:cs="Arial"/>
        </w:rPr>
        <w:t>.2023 г. №</w:t>
      </w:r>
      <w:r w:rsidR="00AF6849" w:rsidRPr="001E4D75">
        <w:rPr>
          <w:rFonts w:ascii="Arial" w:hAnsi="Arial" w:cs="Arial"/>
        </w:rPr>
        <w:t>68/145</w:t>
      </w:r>
      <w:r w:rsidR="002E2296" w:rsidRPr="001E4D75">
        <w:rPr>
          <w:rFonts w:ascii="Arial" w:hAnsi="Arial" w:cs="Arial"/>
        </w:rPr>
        <w:t xml:space="preserve"> </w:t>
      </w:r>
    </w:p>
    <w:p w:rsidR="00F535D8" w:rsidRPr="001E4D75" w:rsidRDefault="00F535D8" w:rsidP="00F535D8">
      <w:pPr>
        <w:ind w:left="5664" w:firstLine="708"/>
        <w:rPr>
          <w:rFonts w:ascii="Arial" w:hAnsi="Arial" w:cs="Arial"/>
        </w:rPr>
      </w:pPr>
    </w:p>
    <w:p w:rsidR="00F535D8" w:rsidRPr="001E4D75" w:rsidRDefault="00F535D8" w:rsidP="00F535D8">
      <w:pPr>
        <w:rPr>
          <w:rFonts w:ascii="Arial" w:hAnsi="Arial" w:cs="Arial"/>
        </w:rPr>
      </w:pPr>
    </w:p>
    <w:p w:rsidR="00F535D8" w:rsidRPr="001E4D75" w:rsidRDefault="00F535D8" w:rsidP="00F535D8">
      <w:pPr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Ведомственная классификация расходов бюджета</w:t>
      </w:r>
      <w:r w:rsidR="008A1AF2" w:rsidRPr="001E4D75">
        <w:rPr>
          <w:rFonts w:ascii="Arial" w:hAnsi="Arial" w:cs="Arial"/>
          <w:b/>
        </w:rPr>
        <w:t xml:space="preserve"> </w:t>
      </w:r>
      <w:r w:rsidR="001E4D75" w:rsidRPr="001E4D75">
        <w:rPr>
          <w:rFonts w:ascii="Arial" w:hAnsi="Arial" w:cs="Arial"/>
          <w:b/>
        </w:rPr>
        <w:t>Аржановского сельского</w:t>
      </w:r>
      <w:r w:rsidRPr="001E4D75">
        <w:rPr>
          <w:rFonts w:ascii="Arial" w:hAnsi="Arial" w:cs="Arial"/>
          <w:b/>
        </w:rPr>
        <w:t xml:space="preserve"> поселения по главным распорядителям бюджетных средств на 2023 год </w:t>
      </w:r>
    </w:p>
    <w:p w:rsidR="00F535D8" w:rsidRPr="001E4D75" w:rsidRDefault="00F535D8" w:rsidP="00F535D8">
      <w:pPr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</w:t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  <w:t>Сумма, тыс. р.</w:t>
      </w: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567"/>
        <w:gridCol w:w="426"/>
        <w:gridCol w:w="425"/>
        <w:gridCol w:w="1276"/>
        <w:gridCol w:w="567"/>
        <w:gridCol w:w="992"/>
        <w:gridCol w:w="992"/>
        <w:gridCol w:w="992"/>
      </w:tblGrid>
      <w:tr w:rsidR="00F535D8" w:rsidRPr="001E4D75" w:rsidTr="00647A38">
        <w:trPr>
          <w:cantSplit/>
          <w:trHeight w:val="33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Наименование показателя</w:t>
            </w: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КОДЫ</w:t>
            </w:r>
          </w:p>
        </w:tc>
      </w:tr>
      <w:tr w:rsidR="00F535D8" w:rsidRPr="001E4D75" w:rsidTr="00647A38">
        <w:trPr>
          <w:cantSplit/>
          <w:trHeight w:val="7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35D8" w:rsidRPr="001E4D75" w:rsidRDefault="00F535D8" w:rsidP="00647A3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Дополнительная 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35D8" w:rsidRPr="001E4D75" w:rsidRDefault="00F535D8" w:rsidP="00647A3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Главный распорядитель, распорядитель средств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91254C" w:rsidRPr="001E4D75" w:rsidTr="00647A38">
        <w:trPr>
          <w:cantSplit/>
          <w:trHeight w:val="398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gramStart"/>
            <w:r w:rsidRPr="001E4D75">
              <w:rPr>
                <w:rFonts w:ascii="Arial" w:hAnsi="Arial" w:cs="Arial"/>
              </w:rPr>
              <w:t>Вид  расхода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5B68A8" w:rsidP="005B68A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Утверждено в бюджете на 2023 г. согласно решению Думы № </w:t>
            </w:r>
            <w:r w:rsidR="007E2863" w:rsidRPr="001E4D75">
              <w:rPr>
                <w:rFonts w:ascii="Arial" w:hAnsi="Arial" w:cs="Arial"/>
              </w:rPr>
              <w:t>62/135 от 30.12.2022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4C" w:rsidRPr="001E4D75" w:rsidRDefault="0091254C" w:rsidP="00E13E6E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Уточненный план бюджета на 2022 г.</w:t>
            </w:r>
            <w:r w:rsidR="005B68A8" w:rsidRPr="001E4D75">
              <w:rPr>
                <w:rFonts w:ascii="Arial" w:hAnsi="Arial" w:cs="Arial"/>
              </w:rPr>
              <w:t>, согласно решению Думы №</w:t>
            </w:r>
            <w:r w:rsidR="00AF6849" w:rsidRPr="001E4D75">
              <w:rPr>
                <w:rFonts w:ascii="Arial" w:hAnsi="Arial" w:cs="Arial"/>
              </w:rPr>
              <w:t xml:space="preserve"> 68/145</w:t>
            </w:r>
            <w:r w:rsidR="00E13E6E" w:rsidRPr="001E4D75">
              <w:rPr>
                <w:rFonts w:ascii="Arial" w:hAnsi="Arial" w:cs="Arial"/>
              </w:rPr>
              <w:t xml:space="preserve"> </w:t>
            </w:r>
            <w:r w:rsidR="005B68A8" w:rsidRPr="001E4D75">
              <w:rPr>
                <w:rFonts w:ascii="Arial" w:hAnsi="Arial" w:cs="Arial"/>
              </w:rPr>
              <w:t xml:space="preserve"> </w:t>
            </w:r>
            <w:r w:rsidRPr="001E4D75">
              <w:rPr>
                <w:rFonts w:ascii="Arial" w:hAnsi="Arial" w:cs="Arial"/>
              </w:rPr>
              <w:t xml:space="preserve">   от </w:t>
            </w:r>
            <w:r w:rsidR="002E2296" w:rsidRPr="001E4D75">
              <w:rPr>
                <w:rFonts w:ascii="Arial" w:hAnsi="Arial" w:cs="Arial"/>
              </w:rPr>
              <w:t>28</w:t>
            </w:r>
            <w:r w:rsidR="005B68A8" w:rsidRPr="001E4D75">
              <w:rPr>
                <w:rFonts w:ascii="Arial" w:hAnsi="Arial" w:cs="Arial"/>
              </w:rPr>
              <w:t>.0</w:t>
            </w:r>
            <w:r w:rsidR="00E13E6E" w:rsidRPr="001E4D75">
              <w:rPr>
                <w:rFonts w:ascii="Arial" w:hAnsi="Arial" w:cs="Arial"/>
              </w:rPr>
              <w:t>4</w:t>
            </w:r>
            <w:r w:rsidR="005B68A8" w:rsidRPr="001E4D75">
              <w:rPr>
                <w:rFonts w:ascii="Arial" w:hAnsi="Arial" w:cs="Arial"/>
              </w:rPr>
              <w:t>.2023</w:t>
            </w:r>
            <w:r w:rsidRPr="001E4D75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353C83" w:rsidP="0091254C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Фактически исполнено</w:t>
            </w:r>
            <w:r w:rsidR="0091254C" w:rsidRPr="001E4D75">
              <w:rPr>
                <w:rFonts w:ascii="Arial" w:hAnsi="Arial" w:cs="Arial"/>
              </w:rPr>
              <w:t xml:space="preserve"> 01.04.2023 г.</w:t>
            </w:r>
          </w:p>
        </w:tc>
      </w:tr>
      <w:tr w:rsidR="00F535D8" w:rsidRPr="001E4D75" w:rsidTr="002157D6">
        <w:trPr>
          <w:trHeight w:val="4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8A1AF2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Администрация</w:t>
            </w:r>
            <w:r w:rsidR="001E4D75">
              <w:rPr>
                <w:rFonts w:ascii="Arial" w:hAnsi="Arial" w:cs="Arial"/>
                <w:b/>
              </w:rPr>
              <w:t xml:space="preserve"> </w:t>
            </w:r>
            <w:r w:rsidR="008A1AF2" w:rsidRPr="001E4D75">
              <w:rPr>
                <w:rFonts w:ascii="Arial" w:hAnsi="Arial" w:cs="Arial"/>
                <w:b/>
              </w:rPr>
              <w:t>Аржановского</w:t>
            </w:r>
            <w:r w:rsidRPr="001E4D75">
              <w:rPr>
                <w:rFonts w:ascii="Arial" w:hAnsi="Arial" w:cs="Arial"/>
                <w:b/>
              </w:rPr>
              <w:t xml:space="preserve"> 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bCs/>
              </w:rPr>
              <w:t>7310,</w:t>
            </w:r>
            <w:r w:rsidR="002157D6" w:rsidRPr="001E4D7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10264,</w:t>
            </w:r>
            <w:r w:rsidR="002157D6" w:rsidRPr="001E4D7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1200,</w:t>
            </w:r>
            <w:r w:rsidR="002157D6" w:rsidRPr="001E4D75">
              <w:rPr>
                <w:rFonts w:ascii="Arial" w:hAnsi="Arial" w:cs="Arial"/>
                <w:b/>
              </w:rPr>
              <w:t>7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proofErr w:type="gramStart"/>
            <w:r w:rsidRPr="001E4D75">
              <w:rPr>
                <w:rFonts w:ascii="Arial" w:hAnsi="Arial" w:cs="Arial"/>
                <w:b/>
              </w:rPr>
              <w:t>Общегосударственные  расходы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555,8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170,1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170,1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170,1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170,1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  <w:b/>
              </w:rPr>
              <w:t>,</w:t>
            </w:r>
            <w:r w:rsidRPr="001E4D75"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</w:t>
            </w:r>
            <w:r w:rsidR="00536CE1" w:rsidRPr="001E4D75">
              <w:rPr>
                <w:rStyle w:val="a8"/>
                <w:rFonts w:ascii="Arial" w:hAnsi="Arial" w:cs="Arial"/>
                <w:b/>
              </w:rPr>
              <w:t>62</w:t>
            </w:r>
            <w:r w:rsidR="00EC5400" w:rsidRPr="001E4D75">
              <w:rPr>
                <w:rStyle w:val="a8"/>
                <w:rFonts w:ascii="Arial" w:hAnsi="Arial" w:cs="Arial"/>
                <w:b/>
              </w:rPr>
              <w:t>,</w:t>
            </w:r>
            <w:r w:rsidR="00536CE1" w:rsidRPr="001E4D75"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342,</w:t>
            </w:r>
            <w:r w:rsidR="00CA2963" w:rsidRPr="001E4D75">
              <w:rPr>
                <w:rStyle w:val="a8"/>
                <w:rFonts w:ascii="Arial" w:hAnsi="Arial" w:cs="Arial"/>
                <w:b/>
              </w:rPr>
              <w:t>6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536CE1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1562</w:t>
            </w:r>
            <w:r w:rsidR="00EC5400"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342,</w:t>
            </w:r>
            <w:r w:rsidR="00CA2963" w:rsidRPr="001E4D75">
              <w:rPr>
                <w:rFonts w:ascii="Arial" w:hAnsi="Arial" w:cs="Arial"/>
              </w:rPr>
              <w:t>6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eastAsia="Calibri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</w:rPr>
              <w:t>,</w:t>
            </w:r>
            <w:r w:rsidRPr="001E4D75"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</w:rPr>
              <w:t>,</w:t>
            </w:r>
            <w:r w:rsidRPr="001E4D75"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F2AEA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342,</w:t>
            </w:r>
            <w:r w:rsidR="00CA2963" w:rsidRPr="001E4D75">
              <w:rPr>
                <w:rStyle w:val="a8"/>
                <w:rFonts w:ascii="Arial" w:hAnsi="Arial" w:cs="Arial"/>
              </w:rPr>
              <w:t>6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215,8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520</w:t>
            </w:r>
            <w:r w:rsidR="008A05EE"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52</w:t>
            </w:r>
            <w:r w:rsidR="00536CE1" w:rsidRPr="001E4D75">
              <w:rPr>
                <w:rFonts w:ascii="Arial" w:hAnsi="Arial" w:cs="Arial"/>
              </w:rPr>
              <w:t>0</w:t>
            </w:r>
            <w:r w:rsidR="00EC5400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126,</w:t>
            </w:r>
            <w:r w:rsidR="00CA2963" w:rsidRPr="001E4D75">
              <w:rPr>
                <w:rFonts w:ascii="Arial" w:hAnsi="Arial" w:cs="Arial"/>
              </w:rPr>
              <w:t>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Субвенции на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740D1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740D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</w:tr>
      <w:tr w:rsidR="001F4ADD" w:rsidRPr="001E4D75" w:rsidTr="00EC5400">
        <w:trPr>
          <w:trHeight w:val="5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b/>
                <w:i/>
              </w:rPr>
            </w:pPr>
            <w:r w:rsidRPr="001E4D75">
              <w:rPr>
                <w:rFonts w:ascii="Arial" w:eastAsia="Calibri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EC5400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</w:t>
            </w:r>
            <w:r w:rsidR="00B41FDC" w:rsidRPr="001E4D75">
              <w:rPr>
                <w:rFonts w:ascii="Arial" w:hAnsi="Arial" w:cs="Arial"/>
              </w:rPr>
              <w:t>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9900000070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color w:val="22272F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9900000070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Резер</w:t>
            </w:r>
            <w:r w:rsidR="001E4D75" w:rsidRPr="001E4D75">
              <w:rPr>
                <w:rFonts w:ascii="Arial" w:eastAsia="Calibri" w:hAnsi="Arial" w:cs="Arial"/>
              </w:rPr>
              <w:t>вный фонд администрации Аржановско</w:t>
            </w:r>
            <w:r w:rsidRPr="001E4D75">
              <w:rPr>
                <w:rFonts w:ascii="Arial" w:eastAsia="Calibri" w:hAnsi="Arial" w:cs="Arial"/>
              </w:rPr>
              <w:t>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21,1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92</w:t>
            </w:r>
            <w:r w:rsidR="00EC5400" w:rsidRPr="001E4D75">
              <w:rPr>
                <w:rFonts w:ascii="Arial" w:hAnsi="Arial" w:cs="Arial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EC5400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21,1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157D6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EC5400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21,1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21,1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tabs>
                <w:tab w:val="left" w:pos="1540"/>
              </w:tabs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</w:t>
            </w:r>
            <w:r w:rsidR="005E1BAE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имущество, транспортный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21,1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E1BAE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Другие общегосударственные расходы </w:t>
            </w:r>
            <w:r w:rsidR="001F4ADD" w:rsidRPr="001E4D75">
              <w:rPr>
                <w:rFonts w:ascii="Arial" w:eastAsia="Calibri" w:hAnsi="Arial" w:cs="Arial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9900</w:t>
            </w:r>
            <w:r w:rsidR="005E1BAE" w:rsidRPr="001E4D75">
              <w:rPr>
                <w:rStyle w:val="a8"/>
                <w:rFonts w:ascii="Arial" w:hAnsi="Arial" w:cs="Arial"/>
              </w:rPr>
              <w:t>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E1BAE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677D" w:rsidP="001F4ADD">
            <w:pPr>
              <w:rPr>
                <w:rFonts w:ascii="Arial" w:eastAsia="Calibri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</w:rPr>
              <w:t>Муниципальная программа «</w:t>
            </w:r>
            <w:r w:rsidRPr="001E4D75">
              <w:rPr>
                <w:rFonts w:ascii="Arial" w:hAnsi="Arial" w:cs="Arial"/>
                <w:b/>
              </w:rPr>
              <w:t xml:space="preserve">Социальная политика   Аржановского сельского </w:t>
            </w:r>
            <w:proofErr w:type="gramStart"/>
            <w:r w:rsidRPr="001E4D75">
              <w:rPr>
                <w:rFonts w:ascii="Arial" w:hAnsi="Arial" w:cs="Arial"/>
                <w:b/>
              </w:rPr>
              <w:t>поселения  на</w:t>
            </w:r>
            <w:proofErr w:type="gramEnd"/>
            <w:r w:rsidRPr="001E4D75">
              <w:rPr>
                <w:rFonts w:ascii="Arial" w:hAnsi="Arial" w:cs="Arial"/>
                <w:b/>
              </w:rPr>
              <w:t xml:space="preserve"> 2023-2025 годы».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5E1BAE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4,6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4,6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352DA2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4,6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6,</w:t>
            </w:r>
            <w:r w:rsidR="00352DA2" w:rsidRPr="001E4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6,</w:t>
            </w:r>
            <w:r w:rsidR="00352DA2" w:rsidRPr="001E4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6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03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44</w:t>
            </w:r>
            <w:r w:rsidR="001F4ADD"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F1BA8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7179B">
            <w:pPr>
              <w:rPr>
                <w:rStyle w:val="a8"/>
                <w:rFonts w:ascii="Arial" w:hAnsi="Arial" w:cs="Arial"/>
                <w:b/>
              </w:rPr>
            </w:pP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 "</w:t>
            </w:r>
            <w:r w:rsidR="0054692B" w:rsidRPr="001E4D75">
              <w:rPr>
                <w:rStyle w:val="a8"/>
                <w:rFonts w:ascii="Arial" w:hAnsi="Arial" w:cs="Arial"/>
                <w:b/>
              </w:rPr>
              <w:t>Обеспечение п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>о</w:t>
            </w:r>
            <w:r w:rsidR="0054692B" w:rsidRPr="001E4D75">
              <w:rPr>
                <w:rStyle w:val="a8"/>
                <w:rFonts w:ascii="Arial" w:hAnsi="Arial" w:cs="Arial"/>
                <w:b/>
              </w:rPr>
              <w:t xml:space="preserve">жарной 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1E4D75" w:rsidRPr="001E4D75">
              <w:rPr>
                <w:rStyle w:val="a8"/>
                <w:rFonts w:ascii="Arial" w:hAnsi="Arial" w:cs="Arial"/>
                <w:b/>
              </w:rPr>
              <w:t>безопасности в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>Аржановском</w:t>
            </w:r>
            <w:r w:rsidR="0045048E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>сельском поселении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на 2023 –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2157D6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44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F1BA8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1024D7">
        <w:trPr>
          <w:trHeight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Закупка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0300103050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44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44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F1BA8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152,7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152,7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83" w:rsidRPr="001E4D75" w:rsidRDefault="001F4ADD" w:rsidP="00477F83">
            <w:pPr>
              <w:autoSpaceDE w:val="0"/>
              <w:ind w:left="38" w:right="-2"/>
              <w:rPr>
                <w:rFonts w:ascii="Arial" w:hAnsi="Arial" w:cs="Arial"/>
              </w:rPr>
            </w:pP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 «</w:t>
            </w:r>
            <w:r w:rsidR="00477F83" w:rsidRPr="001E4D75">
              <w:rPr>
                <w:rFonts w:ascii="Arial" w:eastAsia="Times New Roman CYR" w:hAnsi="Arial" w:cs="Arial"/>
              </w:rPr>
              <w:t>«</w:t>
            </w:r>
            <w:r w:rsidR="00477F83" w:rsidRPr="001E4D75">
              <w:rPr>
                <w:rFonts w:ascii="Arial" w:hAnsi="Arial" w:cs="Arial"/>
              </w:rPr>
              <w:t xml:space="preserve">Модернизация и развитие </w:t>
            </w:r>
            <w:r w:rsidR="001E4D75">
              <w:rPr>
                <w:rFonts w:ascii="Arial" w:hAnsi="Arial" w:cs="Arial"/>
              </w:rPr>
              <w:t>автомоби</w:t>
            </w:r>
            <w:r w:rsidR="00477F83" w:rsidRPr="001E4D75">
              <w:rPr>
                <w:rFonts w:ascii="Arial" w:hAnsi="Arial" w:cs="Arial"/>
              </w:rPr>
              <w:t xml:space="preserve">льных дорог общего пользования местного значения Аржановского сельского поселения» </w:t>
            </w:r>
          </w:p>
          <w:p w:rsidR="001F4ADD" w:rsidRPr="001E4D75" w:rsidRDefault="001F4ADD" w:rsidP="00665339">
            <w:pPr>
              <w:rPr>
                <w:rStyle w:val="a8"/>
                <w:rFonts w:ascii="Arial" w:eastAsia="Calibri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на 2023-2025 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152,7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0400104</w:t>
            </w:r>
            <w:r w:rsidR="001F4ADD" w:rsidRPr="001E4D75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38384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4571,4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80,0</w:t>
            </w:r>
          </w:p>
        </w:tc>
      </w:tr>
      <w:tr w:rsidR="0045048E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Содержание трактора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0400S1740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38384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303.0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F10EDA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72,7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lastRenderedPageBreak/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9900000130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4D75">
              <w:rPr>
                <w:rFonts w:ascii="Arial" w:hAnsi="Arial" w:cs="Arial"/>
                <w:b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65E7C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837625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45048E" w:rsidP="00837625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365E7C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637,8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4D75">
              <w:rPr>
                <w:rFonts w:ascii="Arial" w:hAnsi="Arial" w:cs="Arial"/>
                <w:b/>
                <w:lang w:val="en-US"/>
              </w:rPr>
              <w:t>700.3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4D75">
              <w:rPr>
                <w:rFonts w:ascii="Arial" w:hAnsi="Arial" w:cs="Arial"/>
                <w:b/>
                <w:lang w:val="en-US"/>
              </w:rPr>
              <w:t>70.3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539CF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Муниципальная программа </w:t>
            </w:r>
            <w:r w:rsidRPr="001E4D75">
              <w:rPr>
                <w:rFonts w:ascii="Arial" w:hAnsi="Arial" w:cs="Arial"/>
                <w:b/>
                <w:bCs/>
              </w:rPr>
              <w:t>по жилищно-коммунальному хозяйству в Аржановском сельском поселении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lang w:val="en-US"/>
              </w:rPr>
            </w:pPr>
            <w:r w:rsidRPr="001E4D75">
              <w:rPr>
                <w:rStyle w:val="a8"/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lang w:val="en-US"/>
              </w:rPr>
            </w:pPr>
            <w:r w:rsidRPr="001E4D75">
              <w:rPr>
                <w:rStyle w:val="a8"/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706C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CA2963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</w:t>
            </w:r>
            <w:r w:rsidR="00CA2963" w:rsidRPr="001E4D75">
              <w:rPr>
                <w:rStyle w:val="a8"/>
                <w:rFonts w:ascii="Arial" w:hAnsi="Arial" w:cs="Arial"/>
                <w:b/>
              </w:rPr>
              <w:t>1</w:t>
            </w:r>
            <w:r w:rsidR="004D07D9" w:rsidRPr="001E4D75">
              <w:rPr>
                <w:rStyle w:val="a8"/>
                <w:rFonts w:ascii="Arial" w:hAnsi="Arial" w:cs="Arial"/>
                <w:b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A2963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  <w:lang w:val="en-US"/>
              </w:rPr>
              <w:t>6</w:t>
            </w:r>
            <w:r w:rsidRPr="001E4D75">
              <w:rPr>
                <w:rStyle w:val="a8"/>
                <w:rFonts w:ascii="Arial" w:hAnsi="Arial" w:cs="Arial"/>
                <w:b/>
              </w:rPr>
              <w:t>8</w:t>
            </w:r>
            <w:r w:rsidR="0045048E" w:rsidRPr="001E4D75">
              <w:rPr>
                <w:rStyle w:val="a8"/>
                <w:rFonts w:ascii="Arial" w:hAnsi="Arial" w:cs="Arial"/>
                <w:b/>
                <w:lang w:val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  <w:lang w:val="en-US"/>
              </w:rPr>
              <w:t>70.3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D07D9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Муниципальная программа Благоустройство </w:t>
            </w:r>
            <w:r w:rsidR="004D07D9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2023-2025 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</w:t>
            </w:r>
            <w:r w:rsidR="00561565" w:rsidRPr="001E4D75">
              <w:rPr>
                <w:rStyle w:val="a8"/>
                <w:rFonts w:ascii="Arial" w:hAnsi="Arial" w:cs="Arial"/>
                <w:b/>
              </w:rPr>
              <w:t>8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3398D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A2963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  <w:lang w:val="en-US"/>
              </w:rPr>
              <w:t>3.6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B86530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Муниципальная </w:t>
            </w:r>
            <w:proofErr w:type="gramStart"/>
            <w:r w:rsidRPr="001E4D75">
              <w:rPr>
                <w:rFonts w:ascii="Arial" w:hAnsi="Arial" w:cs="Arial"/>
                <w:b/>
                <w:bCs/>
              </w:rPr>
              <w:t>программа »Уличное</w:t>
            </w:r>
            <w:proofErr w:type="gramEnd"/>
            <w:r w:rsidRPr="001E4D75">
              <w:rPr>
                <w:rFonts w:ascii="Arial" w:hAnsi="Arial" w:cs="Arial"/>
                <w:b/>
                <w:bCs/>
              </w:rPr>
              <w:t xml:space="preserve"> освещение </w:t>
            </w:r>
            <w:r w:rsidRPr="001E4D75">
              <w:rPr>
                <w:rFonts w:ascii="Arial" w:eastAsia="Times New Roman CYR" w:hAnsi="Arial" w:cs="Arial"/>
                <w:b/>
                <w:bCs/>
              </w:rPr>
              <w:t xml:space="preserve"> Аржановского сельского поселения</w:t>
            </w:r>
            <w:r w:rsidRPr="001E4D75">
              <w:rPr>
                <w:rFonts w:ascii="Arial" w:hAnsi="Arial" w:cs="Arial"/>
                <w:b/>
                <w:bCs/>
              </w:rPr>
              <w:t>»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0800108050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lang w:val="en-US"/>
              </w:rPr>
              <w:t>1</w:t>
            </w:r>
            <w:r w:rsidR="001F4ADD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3.6</w:t>
            </w:r>
          </w:p>
        </w:tc>
      </w:tr>
      <w:tr w:rsidR="00561565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0800308050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CA2963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  <w:r w:rsidR="00561565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CA2963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  <w:r w:rsidR="00561565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Межбюджетные трансферты, передаваемые бюджетам сельских поселений на поддержку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08003</w:t>
            </w:r>
            <w:r w:rsidR="001F4ADD" w:rsidRPr="001E4D75">
              <w:rPr>
                <w:rFonts w:ascii="Arial" w:hAnsi="Arial" w:cs="Arial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A96A84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proofErr w:type="spellStart"/>
            <w:r w:rsidRPr="001E4D75">
              <w:rPr>
                <w:rFonts w:ascii="Arial" w:eastAsia="Calibri" w:hAnsi="Arial" w:cs="Arial"/>
              </w:rPr>
              <w:t>Софинансирование</w:t>
            </w:r>
            <w:proofErr w:type="spellEnd"/>
            <w:r w:rsidRPr="001E4D75">
              <w:rPr>
                <w:rFonts w:ascii="Arial" w:eastAsia="Calibri" w:hAnsi="Arial" w:cs="Arial"/>
              </w:rPr>
              <w:t xml:space="preserve"> из местного бюджета поддержки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08004</w:t>
            </w:r>
            <w:r w:rsidR="008072FF" w:rsidRPr="001E4D75">
              <w:rPr>
                <w:rFonts w:ascii="Arial" w:hAnsi="Arial" w:cs="Arial"/>
                <w:lang w:val="en-US"/>
              </w:rPr>
              <w:t>S227</w:t>
            </w:r>
            <w:r w:rsidR="001F4ADD" w:rsidRPr="001E4D7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27</w:t>
            </w:r>
            <w:r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27</w:t>
            </w:r>
            <w:r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A96A84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0520305050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A96A84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DC5777" w:rsidP="001F4ADD">
            <w:pPr>
              <w:rPr>
                <w:rStyle w:val="a8"/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Style w:val="a8"/>
                <w:rFonts w:ascii="Arial" w:hAnsi="Arial" w:cs="Arial"/>
                <w:b/>
                <w:color w:val="000000" w:themeColor="text1"/>
              </w:rPr>
              <w:t>Направление общественные работы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66,</w:t>
            </w:r>
            <w:r w:rsidR="00CA2963" w:rsidRPr="001E4D75">
              <w:rPr>
                <w:rStyle w:val="a8"/>
                <w:rFonts w:ascii="Arial" w:hAnsi="Arial" w:cs="Arial"/>
                <w:b/>
              </w:rPr>
              <w:t>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Закупка товаров, работ и услуг </w:t>
            </w:r>
            <w:r w:rsidRPr="001E4D75">
              <w:rPr>
                <w:rStyle w:val="a8"/>
                <w:rFonts w:ascii="Arial" w:eastAsia="Calibri" w:hAnsi="Arial" w:cs="Arial"/>
              </w:rPr>
              <w:t>(услуги по благоустройству территории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0800401150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66,</w:t>
            </w:r>
            <w:r w:rsidR="00CA2963" w:rsidRPr="001E4D75">
              <w:rPr>
                <w:rFonts w:ascii="Arial" w:hAnsi="Arial" w:cs="Arial"/>
              </w:rPr>
              <w:t>7</w:t>
            </w:r>
          </w:p>
        </w:tc>
      </w:tr>
      <w:tr w:rsidR="008072FF" w:rsidRPr="001E4D75" w:rsidTr="0043398D">
        <w:trPr>
          <w:trHeight w:val="1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43398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color w:val="000000"/>
              </w:rPr>
              <w:t>Муниципальная программа «</w:t>
            </w:r>
            <w:r w:rsidRPr="001E4D75">
              <w:rPr>
                <w:rFonts w:ascii="Arial" w:hAnsi="Arial" w:cs="Arial"/>
                <w:b/>
              </w:rPr>
              <w:t>Развитие территориального общественного самоуправления Аржановского сельского поселения Алексеевского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942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 xml:space="preserve">Образование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9E37E7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371,3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9E37E7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371,3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363DB1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Ведомственная </w:t>
            </w: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целевая  программа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 "</w:t>
            </w:r>
            <w:r w:rsidR="00363DB1" w:rsidRPr="001E4D75">
              <w:rPr>
                <w:rStyle w:val="a8"/>
                <w:rFonts w:ascii="Arial" w:hAnsi="Arial" w:cs="Arial"/>
                <w:b/>
              </w:rPr>
              <w:t xml:space="preserve">Развитие культуры в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363DB1" w:rsidRPr="001E4D75">
              <w:rPr>
                <w:rStyle w:val="a8"/>
                <w:rFonts w:ascii="Arial" w:hAnsi="Arial" w:cs="Arial"/>
                <w:b/>
              </w:rPr>
              <w:t xml:space="preserve">Аржановском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Pr="001E4D75">
              <w:rPr>
                <w:rStyle w:val="a8"/>
                <w:rFonts w:ascii="Arial" w:hAnsi="Arial" w:cs="Arial"/>
                <w:b/>
              </w:rPr>
              <w:lastRenderedPageBreak/>
              <w:t>сельского поселения на 2023 -2025 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CA2963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1777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371,3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9E37E7">
            <w:pPr>
              <w:rPr>
                <w:rFonts w:ascii="Arial" w:hAnsi="Arial" w:cs="Arial"/>
              </w:rPr>
            </w:pPr>
            <w:proofErr w:type="gramStart"/>
            <w:r w:rsidRPr="001E4D75">
              <w:rPr>
                <w:rFonts w:ascii="Arial" w:hAnsi="Arial" w:cs="Arial"/>
              </w:rPr>
              <w:t>Мероприятия  направленные</w:t>
            </w:r>
            <w:proofErr w:type="gramEnd"/>
            <w:r w:rsidRPr="001E4D75">
              <w:rPr>
                <w:rFonts w:ascii="Arial" w:hAnsi="Arial" w:cs="Arial"/>
              </w:rPr>
              <w:t xml:space="preserve"> на организацию</w:t>
            </w:r>
            <w:r w:rsidR="001F4ADD" w:rsidRPr="001E4D75">
              <w:rPr>
                <w:rFonts w:ascii="Arial" w:hAnsi="Arial" w:cs="Arial"/>
              </w:rPr>
              <w:t xml:space="preserve"> </w:t>
            </w:r>
            <w:r w:rsidRPr="001E4D75">
              <w:rPr>
                <w:rFonts w:ascii="Arial" w:hAnsi="Arial" w:cs="Arial"/>
              </w:rPr>
              <w:t>досуга и творчества молодежи населения</w:t>
            </w:r>
            <w:r w:rsidR="001F4ADD" w:rsidRPr="001E4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5000029030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1772,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A2963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371,3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FB" w:rsidRPr="001E4D75" w:rsidRDefault="007167FB" w:rsidP="007167FB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Муниципальная программа «</w:t>
            </w:r>
            <w:proofErr w:type="gramStart"/>
            <w:r w:rsidRPr="001E4D75">
              <w:rPr>
                <w:rFonts w:ascii="Arial" w:hAnsi="Arial" w:cs="Arial"/>
                <w:b/>
              </w:rPr>
              <w:t>Развитие  физической</w:t>
            </w:r>
            <w:proofErr w:type="gramEnd"/>
            <w:r w:rsidRPr="001E4D75">
              <w:rPr>
                <w:rFonts w:ascii="Arial" w:hAnsi="Arial" w:cs="Arial"/>
                <w:b/>
              </w:rPr>
              <w:t xml:space="preserve">   культуры  и  спорта  в Аржановском сельском поселении на 2023-2025гг</w:t>
            </w:r>
          </w:p>
          <w:p w:rsidR="001F4ADD" w:rsidRPr="001E4D75" w:rsidRDefault="001F4ADD" w:rsidP="001F4A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86CC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228</w:t>
            </w:r>
            <w:r w:rsidR="001F4ADD"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46,0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256E0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Ведомственная </w:t>
            </w: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целевая  программа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 "Культура </w:t>
            </w:r>
            <w:r w:rsidR="004256E0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4256E0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9E37E7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46,0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Культура,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5000029010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5000029010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</w:t>
            </w:r>
            <w:r w:rsidRPr="001E4D75">
              <w:rPr>
                <w:rFonts w:ascii="Arial" w:hAnsi="Arial" w:cs="Arial"/>
                <w:lang w:val="en-US"/>
              </w:rPr>
              <w:t>2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</w:t>
            </w:r>
            <w:r w:rsidRPr="001E4D75">
              <w:rPr>
                <w:rFonts w:ascii="Arial" w:hAnsi="Arial" w:cs="Arial"/>
                <w:lang w:val="en-US"/>
              </w:rPr>
              <w:t>2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4256E0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8E50B5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 «Пенсионное обеспечение лиц,</w:t>
            </w:r>
          </w:p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 замещавших муниципальные должности и муниципальные должности </w:t>
            </w: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муниципальной  службы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,   в  </w:t>
            </w:r>
            <w:r w:rsidR="000A203F" w:rsidRPr="001E4D75">
              <w:rPr>
                <w:rStyle w:val="a8"/>
                <w:rFonts w:ascii="Arial" w:hAnsi="Arial" w:cs="Arial"/>
                <w:b/>
              </w:rPr>
              <w:t xml:space="preserve">Аржановском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 сельском поселении 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на 2023 -2025 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0A203F">
        <w:trPr>
          <w:trHeight w:val="11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программа</w:t>
            </w:r>
          </w:p>
          <w:p w:rsidR="001F4ADD" w:rsidRPr="001E4D75" w:rsidRDefault="001F4ADD" w:rsidP="00E91496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"Физическая культура и </w:t>
            </w: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спорт  на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 территории </w:t>
            </w:r>
            <w:r w:rsidR="00E91496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 2023 - 2025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Мероприятия в области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E91496">
        <w:trPr>
          <w:trHeight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91496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F909D6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1200,</w:t>
            </w:r>
            <w:r w:rsidR="00582837" w:rsidRPr="001E4D75">
              <w:rPr>
                <w:rFonts w:ascii="Arial" w:hAnsi="Arial" w:cs="Arial"/>
                <w:b/>
              </w:rPr>
              <w:t>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E91496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-</w:t>
            </w:r>
            <w:r w:rsidR="00E91496" w:rsidRPr="001E4D75">
              <w:rPr>
                <w:rFonts w:ascii="Arial" w:hAnsi="Arial" w:cs="Arial"/>
                <w:b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F817CD" w:rsidP="00E91496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-</w:t>
            </w:r>
            <w:r w:rsidR="00E91496" w:rsidRPr="001E4D75">
              <w:rPr>
                <w:rFonts w:ascii="Arial" w:hAnsi="Arial" w:cs="Arial"/>
                <w:b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B1E03" w:rsidRDefault="008B1E03" w:rsidP="008B1E03">
      <w:pPr>
        <w:rPr>
          <w:rFonts w:ascii="Arial" w:hAnsi="Arial" w:cs="Arial"/>
        </w:rPr>
      </w:pPr>
    </w:p>
    <w:p w:rsidR="001E4D75" w:rsidRDefault="001E4D75" w:rsidP="008B1E03">
      <w:pPr>
        <w:rPr>
          <w:rFonts w:ascii="Arial" w:hAnsi="Arial" w:cs="Arial"/>
        </w:rPr>
      </w:pPr>
    </w:p>
    <w:p w:rsidR="001E4D75" w:rsidRDefault="001E4D75" w:rsidP="008B1E03">
      <w:pPr>
        <w:rPr>
          <w:rFonts w:ascii="Arial" w:hAnsi="Arial" w:cs="Arial"/>
        </w:rPr>
      </w:pPr>
    </w:p>
    <w:p w:rsidR="001E4D75" w:rsidRPr="001E4D75" w:rsidRDefault="001E4D75" w:rsidP="008B1E03">
      <w:pPr>
        <w:rPr>
          <w:rFonts w:ascii="Arial" w:hAnsi="Arial" w:cs="Arial"/>
        </w:rPr>
      </w:pPr>
    </w:p>
    <w:p w:rsidR="00FF621A" w:rsidRPr="001E4D75" w:rsidRDefault="00FF621A" w:rsidP="008B1E03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Приложение № </w:t>
      </w:r>
      <w:r w:rsidR="001E4D75" w:rsidRPr="001E4D75">
        <w:rPr>
          <w:rFonts w:ascii="Arial" w:hAnsi="Arial" w:cs="Arial"/>
        </w:rPr>
        <w:t>4 Решения</w:t>
      </w:r>
      <w:r w:rsidRPr="001E4D75">
        <w:rPr>
          <w:rFonts w:ascii="Arial" w:hAnsi="Arial" w:cs="Arial"/>
        </w:rPr>
        <w:t xml:space="preserve">  </w:t>
      </w:r>
    </w:p>
    <w:p w:rsidR="00FF621A" w:rsidRPr="001E4D75" w:rsidRDefault="00FF621A" w:rsidP="00FF621A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Думы </w:t>
      </w:r>
      <w:r w:rsidR="001E4D75" w:rsidRPr="001E4D75">
        <w:rPr>
          <w:rFonts w:ascii="Arial" w:hAnsi="Arial" w:cs="Arial"/>
        </w:rPr>
        <w:t>Аржановского сельского</w:t>
      </w:r>
      <w:r w:rsidRPr="001E4D75">
        <w:rPr>
          <w:rFonts w:ascii="Arial" w:hAnsi="Arial" w:cs="Arial"/>
        </w:rPr>
        <w:t xml:space="preserve"> поселения</w:t>
      </w:r>
    </w:p>
    <w:p w:rsidR="00FF621A" w:rsidRPr="001E4D75" w:rsidRDefault="00FF621A" w:rsidP="00FF621A">
      <w:pPr>
        <w:ind w:left="5664" w:firstLine="708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</w:t>
      </w:r>
      <w:r w:rsidR="007E2863" w:rsidRPr="001E4D75">
        <w:rPr>
          <w:rFonts w:ascii="Arial" w:hAnsi="Arial" w:cs="Arial"/>
        </w:rPr>
        <w:t>от 28.04.2023</w:t>
      </w:r>
      <w:r w:rsidRPr="001E4D75">
        <w:rPr>
          <w:rFonts w:ascii="Arial" w:hAnsi="Arial" w:cs="Arial"/>
        </w:rPr>
        <w:t xml:space="preserve"> г. </w:t>
      </w:r>
      <w:r w:rsidRPr="001E4D75">
        <w:rPr>
          <w:rFonts w:ascii="Arial" w:hAnsi="Arial" w:cs="Arial"/>
          <w:color w:val="000000" w:themeColor="text1"/>
        </w:rPr>
        <w:t>№</w:t>
      </w:r>
      <w:r w:rsidR="002D4412" w:rsidRPr="001E4D75">
        <w:rPr>
          <w:rFonts w:ascii="Arial" w:hAnsi="Arial" w:cs="Arial"/>
          <w:color w:val="000000" w:themeColor="text1"/>
        </w:rPr>
        <w:t xml:space="preserve"> </w:t>
      </w:r>
      <w:r w:rsidR="00AF6849" w:rsidRPr="001E4D75">
        <w:rPr>
          <w:rFonts w:ascii="Arial" w:hAnsi="Arial" w:cs="Arial"/>
          <w:color w:val="000000" w:themeColor="text1"/>
        </w:rPr>
        <w:t>68/145</w:t>
      </w:r>
    </w:p>
    <w:p w:rsidR="00FF621A" w:rsidRPr="001E4D75" w:rsidRDefault="00FF621A" w:rsidP="00FF621A">
      <w:pPr>
        <w:rPr>
          <w:rFonts w:ascii="Arial" w:hAnsi="Arial" w:cs="Arial"/>
        </w:rPr>
      </w:pPr>
    </w:p>
    <w:p w:rsidR="00FF621A" w:rsidRPr="001E4D75" w:rsidRDefault="00FF621A" w:rsidP="00FF621A">
      <w:pPr>
        <w:rPr>
          <w:rFonts w:ascii="Arial" w:hAnsi="Arial" w:cs="Arial"/>
        </w:rPr>
      </w:pPr>
    </w:p>
    <w:p w:rsidR="00FF621A" w:rsidRPr="001E4D75" w:rsidRDefault="00FF621A" w:rsidP="00FF621A">
      <w:pP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>АДМИНИСТРАЦИЯ</w:t>
      </w:r>
    </w:p>
    <w:p w:rsidR="00FF621A" w:rsidRPr="001E4D75" w:rsidRDefault="00EE678C" w:rsidP="00FF621A">
      <w:pP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>АРЖАНОВСКОГО</w:t>
      </w:r>
      <w:r w:rsidR="00FF621A" w:rsidRPr="001E4D75">
        <w:rPr>
          <w:rFonts w:ascii="Arial" w:hAnsi="Arial" w:cs="Arial"/>
        </w:rPr>
        <w:t xml:space="preserve"> СЕЛЬСКОГО ПОСЕЛЕНИЯ</w:t>
      </w:r>
    </w:p>
    <w:p w:rsidR="00FF621A" w:rsidRPr="001E4D75" w:rsidRDefault="00FF621A" w:rsidP="00FF621A">
      <w:pP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>АЛЕКСЕЕВСКОГО МУНИЦИПАЛЬНОГО РАЙОНА</w:t>
      </w:r>
    </w:p>
    <w:p w:rsidR="00FF621A" w:rsidRPr="001E4D75" w:rsidRDefault="00FF621A" w:rsidP="00FF621A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>ВОЛГОГРАДСКОЙ ОБЛАСТИ</w:t>
      </w:r>
    </w:p>
    <w:p w:rsidR="00FF621A" w:rsidRPr="001E4D75" w:rsidRDefault="00FF621A" w:rsidP="00FF621A">
      <w:pPr>
        <w:jc w:val="center"/>
        <w:rPr>
          <w:rFonts w:ascii="Arial" w:hAnsi="Arial" w:cs="Arial"/>
        </w:rPr>
      </w:pPr>
    </w:p>
    <w:p w:rsidR="00FF621A" w:rsidRPr="001E4D75" w:rsidRDefault="00FF621A" w:rsidP="00FF621A">
      <w:pPr>
        <w:jc w:val="center"/>
        <w:rPr>
          <w:rFonts w:ascii="Arial" w:hAnsi="Arial" w:cs="Arial"/>
        </w:rPr>
      </w:pPr>
    </w:p>
    <w:p w:rsidR="00FF621A" w:rsidRPr="001E4D75" w:rsidRDefault="00FF621A" w:rsidP="00FF621A">
      <w:pPr>
        <w:jc w:val="center"/>
        <w:rPr>
          <w:rFonts w:ascii="Arial" w:hAnsi="Arial" w:cs="Arial"/>
        </w:rPr>
      </w:pPr>
    </w:p>
    <w:p w:rsidR="00FF621A" w:rsidRPr="001E4D75" w:rsidRDefault="00FF621A" w:rsidP="00FF621A">
      <w:pPr>
        <w:jc w:val="center"/>
        <w:rPr>
          <w:rFonts w:ascii="Arial" w:hAnsi="Arial" w:cs="Arial"/>
        </w:rPr>
      </w:pPr>
    </w:p>
    <w:p w:rsidR="00FF621A" w:rsidRPr="001E4D75" w:rsidRDefault="00FF621A" w:rsidP="00FF621A">
      <w:pP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>Сведения</w:t>
      </w:r>
    </w:p>
    <w:p w:rsidR="00FF621A" w:rsidRPr="001E4D75" w:rsidRDefault="00FF621A" w:rsidP="00FF621A">
      <w:pP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о численности муниципальных служащих Администрации </w:t>
      </w:r>
      <w:r w:rsidR="001E4D75" w:rsidRPr="001E4D75">
        <w:rPr>
          <w:rFonts w:ascii="Arial" w:hAnsi="Arial" w:cs="Arial"/>
        </w:rPr>
        <w:t>Аржановского сельского</w:t>
      </w:r>
      <w:r w:rsidRPr="001E4D75">
        <w:rPr>
          <w:rFonts w:ascii="Arial" w:hAnsi="Arial" w:cs="Arial"/>
        </w:rPr>
        <w:t xml:space="preserve"> поселения, работников </w:t>
      </w:r>
      <w:r w:rsidR="001E4D75" w:rsidRPr="001E4D75">
        <w:rPr>
          <w:rFonts w:ascii="Arial" w:hAnsi="Arial" w:cs="Arial"/>
        </w:rPr>
        <w:t>муниципальных учреждений</w:t>
      </w:r>
      <w:r w:rsidRPr="001E4D75">
        <w:rPr>
          <w:rFonts w:ascii="Arial" w:hAnsi="Arial" w:cs="Arial"/>
        </w:rPr>
        <w:t xml:space="preserve"> и фактических затратах на их денежное содержание  </w:t>
      </w:r>
    </w:p>
    <w:p w:rsidR="00FF621A" w:rsidRPr="001E4D75" w:rsidRDefault="00FF621A" w:rsidP="00FF621A">
      <w:pPr>
        <w:jc w:val="center"/>
        <w:rPr>
          <w:rFonts w:ascii="Arial" w:hAnsi="Arial" w:cs="Arial"/>
        </w:rPr>
      </w:pPr>
      <w:r w:rsidRPr="001E4D75">
        <w:rPr>
          <w:rFonts w:ascii="Arial" w:hAnsi="Arial" w:cs="Arial"/>
        </w:rPr>
        <w:t>за 1 квартал 2023 года</w:t>
      </w:r>
    </w:p>
    <w:p w:rsidR="00FF621A" w:rsidRPr="001E4D75" w:rsidRDefault="00FF621A" w:rsidP="00FF621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07"/>
        <w:gridCol w:w="1773"/>
        <w:gridCol w:w="2697"/>
      </w:tblGrid>
      <w:tr w:rsidR="00FF621A" w:rsidRPr="001E4D75" w:rsidTr="00853E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№ п/п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1E4D75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Затраты на денежное содержание</w:t>
            </w:r>
          </w:p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 </w:t>
            </w:r>
            <w:r w:rsidR="007E2863" w:rsidRPr="001E4D75">
              <w:rPr>
                <w:rFonts w:ascii="Arial" w:hAnsi="Arial" w:cs="Arial"/>
              </w:rPr>
              <w:t>(за</w:t>
            </w:r>
            <w:r w:rsidRPr="001E4D75">
              <w:rPr>
                <w:rFonts w:ascii="Arial" w:hAnsi="Arial" w:cs="Arial"/>
              </w:rPr>
              <w:t xml:space="preserve"> 1 квартал 2023 г, тыс.руб.)</w:t>
            </w:r>
          </w:p>
        </w:tc>
      </w:tr>
      <w:tr w:rsidR="00FF621A" w:rsidRPr="001E4D75" w:rsidTr="00853EA7">
        <w:trPr>
          <w:trHeight w:val="4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A" w:rsidRPr="001E4D75" w:rsidRDefault="00FF621A" w:rsidP="00853EA7">
            <w:pPr>
              <w:rPr>
                <w:rFonts w:ascii="Arial" w:hAnsi="Arial" w:cs="Arial"/>
              </w:rPr>
            </w:pPr>
          </w:p>
          <w:p w:rsidR="00FF621A" w:rsidRPr="001E4D75" w:rsidRDefault="00FF621A" w:rsidP="004722C6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Глава </w:t>
            </w:r>
            <w:r w:rsidR="001E4D75" w:rsidRPr="001E4D75">
              <w:rPr>
                <w:rFonts w:ascii="Arial" w:hAnsi="Arial" w:cs="Arial"/>
              </w:rPr>
              <w:t>Аржановского сельского</w:t>
            </w:r>
            <w:r w:rsidRPr="001E4D75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</w:p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</w:p>
          <w:p w:rsidR="00FF621A" w:rsidRPr="001E4D75" w:rsidRDefault="004722C6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136,9</w:t>
            </w:r>
          </w:p>
        </w:tc>
      </w:tr>
      <w:tr w:rsidR="00FF621A" w:rsidRPr="001E4D75" w:rsidTr="00853E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1A" w:rsidRPr="001E4D75" w:rsidRDefault="00FF621A" w:rsidP="004722C6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Муниципальные служащие </w:t>
            </w:r>
            <w:r w:rsidR="001E4D75" w:rsidRPr="001E4D75">
              <w:rPr>
                <w:rFonts w:ascii="Arial" w:hAnsi="Arial" w:cs="Arial"/>
              </w:rPr>
              <w:t>Аржановского сельского</w:t>
            </w:r>
            <w:r w:rsidRPr="001E4D75">
              <w:rPr>
                <w:rFonts w:ascii="Arial" w:hAnsi="Arial" w:cs="Arial"/>
              </w:rPr>
              <w:t xml:space="preserve"> посе</w:t>
            </w:r>
            <w:bookmarkStart w:id="0" w:name="_GoBack"/>
            <w:bookmarkEnd w:id="0"/>
            <w:r w:rsidRPr="001E4D75">
              <w:rPr>
                <w:rFonts w:ascii="Arial" w:hAnsi="Arial" w:cs="Arial"/>
              </w:rPr>
              <w:t>ления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</w:p>
          <w:p w:rsidR="00FF621A" w:rsidRPr="001E4D75" w:rsidRDefault="00EE678C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1A" w:rsidRPr="001E4D75" w:rsidRDefault="00FF621A" w:rsidP="00853EA7">
            <w:pPr>
              <w:jc w:val="center"/>
              <w:rPr>
                <w:rFonts w:ascii="Arial" w:hAnsi="Arial" w:cs="Arial"/>
              </w:rPr>
            </w:pPr>
          </w:p>
          <w:p w:rsidR="00FF621A" w:rsidRPr="001E4D75" w:rsidRDefault="00A16250" w:rsidP="00853EA7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81,2</w:t>
            </w:r>
          </w:p>
        </w:tc>
      </w:tr>
    </w:tbl>
    <w:p w:rsidR="001122F5" w:rsidRPr="001E4D75" w:rsidRDefault="001122F5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122F5" w:rsidRPr="001E4D75" w:rsidRDefault="001122F5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122F5" w:rsidRPr="001E4D75" w:rsidRDefault="001122F5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0F2AEA" w:rsidRPr="001E4D75" w:rsidRDefault="000F2AEA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122F5" w:rsidRPr="001E4D75" w:rsidRDefault="001122F5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122F5" w:rsidRDefault="001122F5" w:rsidP="001E4D75">
      <w:pPr>
        <w:tabs>
          <w:tab w:val="left" w:pos="1080"/>
        </w:tabs>
        <w:spacing w:before="120" w:after="120"/>
        <w:jc w:val="both"/>
      </w:pPr>
    </w:p>
    <w:p w:rsidR="001122F5" w:rsidRDefault="001122F5" w:rsidP="001E4D75">
      <w:pPr>
        <w:tabs>
          <w:tab w:val="left" w:pos="1080"/>
        </w:tabs>
        <w:spacing w:before="120" w:after="120"/>
        <w:jc w:val="both"/>
      </w:pPr>
    </w:p>
    <w:sectPr w:rsidR="001122F5" w:rsidSect="0077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0A"/>
    <w:multiLevelType w:val="hybridMultilevel"/>
    <w:tmpl w:val="582CF21E"/>
    <w:lvl w:ilvl="0" w:tplc="041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710E4"/>
    <w:multiLevelType w:val="hybridMultilevel"/>
    <w:tmpl w:val="3EF0D78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1D6F"/>
    <w:rsid w:val="00002D2E"/>
    <w:rsid w:val="00003042"/>
    <w:rsid w:val="0000337D"/>
    <w:rsid w:val="00003C49"/>
    <w:rsid w:val="00004A64"/>
    <w:rsid w:val="000050B5"/>
    <w:rsid w:val="00006332"/>
    <w:rsid w:val="0000687A"/>
    <w:rsid w:val="0000730D"/>
    <w:rsid w:val="00014F03"/>
    <w:rsid w:val="000202F2"/>
    <w:rsid w:val="00020462"/>
    <w:rsid w:val="00021D75"/>
    <w:rsid w:val="000227F1"/>
    <w:rsid w:val="00023511"/>
    <w:rsid w:val="00025E38"/>
    <w:rsid w:val="00025EA9"/>
    <w:rsid w:val="00025EE6"/>
    <w:rsid w:val="0002643F"/>
    <w:rsid w:val="0003038A"/>
    <w:rsid w:val="0003212A"/>
    <w:rsid w:val="00033C36"/>
    <w:rsid w:val="00034FE4"/>
    <w:rsid w:val="0003688C"/>
    <w:rsid w:val="00037EF3"/>
    <w:rsid w:val="000448C0"/>
    <w:rsid w:val="000461A1"/>
    <w:rsid w:val="000464DA"/>
    <w:rsid w:val="00047AE4"/>
    <w:rsid w:val="00054669"/>
    <w:rsid w:val="00056AA5"/>
    <w:rsid w:val="00060199"/>
    <w:rsid w:val="00060654"/>
    <w:rsid w:val="00064435"/>
    <w:rsid w:val="00064DFD"/>
    <w:rsid w:val="00066575"/>
    <w:rsid w:val="00066B58"/>
    <w:rsid w:val="000721C0"/>
    <w:rsid w:val="00073ADB"/>
    <w:rsid w:val="000741DC"/>
    <w:rsid w:val="00074404"/>
    <w:rsid w:val="0007677B"/>
    <w:rsid w:val="000801A1"/>
    <w:rsid w:val="0008127D"/>
    <w:rsid w:val="00081DC6"/>
    <w:rsid w:val="00082743"/>
    <w:rsid w:val="00082BFB"/>
    <w:rsid w:val="00083CEA"/>
    <w:rsid w:val="00083DFE"/>
    <w:rsid w:val="00084653"/>
    <w:rsid w:val="00084DB1"/>
    <w:rsid w:val="00085F25"/>
    <w:rsid w:val="00086643"/>
    <w:rsid w:val="000877F3"/>
    <w:rsid w:val="00090CAC"/>
    <w:rsid w:val="00093BC3"/>
    <w:rsid w:val="00096577"/>
    <w:rsid w:val="000A1C32"/>
    <w:rsid w:val="000A203F"/>
    <w:rsid w:val="000B0409"/>
    <w:rsid w:val="000B14AF"/>
    <w:rsid w:val="000B323F"/>
    <w:rsid w:val="000B3D59"/>
    <w:rsid w:val="000B5A8A"/>
    <w:rsid w:val="000B5B42"/>
    <w:rsid w:val="000B6539"/>
    <w:rsid w:val="000C2986"/>
    <w:rsid w:val="000C3435"/>
    <w:rsid w:val="000C3BF9"/>
    <w:rsid w:val="000C79C8"/>
    <w:rsid w:val="000D0BCA"/>
    <w:rsid w:val="000D244B"/>
    <w:rsid w:val="000D2974"/>
    <w:rsid w:val="000D3BE1"/>
    <w:rsid w:val="000D5C3E"/>
    <w:rsid w:val="000D6915"/>
    <w:rsid w:val="000D79B2"/>
    <w:rsid w:val="000D7E5C"/>
    <w:rsid w:val="000E2139"/>
    <w:rsid w:val="000E21CF"/>
    <w:rsid w:val="000E5AC9"/>
    <w:rsid w:val="000F0EF4"/>
    <w:rsid w:val="000F2AEA"/>
    <w:rsid w:val="0010028E"/>
    <w:rsid w:val="001002C2"/>
    <w:rsid w:val="001014E9"/>
    <w:rsid w:val="001024D7"/>
    <w:rsid w:val="00102AF1"/>
    <w:rsid w:val="00103E6A"/>
    <w:rsid w:val="00105D2E"/>
    <w:rsid w:val="00106DB4"/>
    <w:rsid w:val="00110110"/>
    <w:rsid w:val="0011061E"/>
    <w:rsid w:val="00111141"/>
    <w:rsid w:val="00111916"/>
    <w:rsid w:val="001119D5"/>
    <w:rsid w:val="001122F5"/>
    <w:rsid w:val="00112310"/>
    <w:rsid w:val="00114040"/>
    <w:rsid w:val="0011664D"/>
    <w:rsid w:val="001208BA"/>
    <w:rsid w:val="00121B77"/>
    <w:rsid w:val="00122AC2"/>
    <w:rsid w:val="0012368F"/>
    <w:rsid w:val="001331E3"/>
    <w:rsid w:val="001350AF"/>
    <w:rsid w:val="001362DC"/>
    <w:rsid w:val="00136BA1"/>
    <w:rsid w:val="00136DE4"/>
    <w:rsid w:val="001370B9"/>
    <w:rsid w:val="0013794F"/>
    <w:rsid w:val="001379E4"/>
    <w:rsid w:val="00137A0C"/>
    <w:rsid w:val="00140913"/>
    <w:rsid w:val="00142921"/>
    <w:rsid w:val="0014323B"/>
    <w:rsid w:val="00145575"/>
    <w:rsid w:val="00147184"/>
    <w:rsid w:val="00147451"/>
    <w:rsid w:val="00147A63"/>
    <w:rsid w:val="0015085C"/>
    <w:rsid w:val="00151260"/>
    <w:rsid w:val="00151D2B"/>
    <w:rsid w:val="00153E79"/>
    <w:rsid w:val="001548BD"/>
    <w:rsid w:val="00155CE6"/>
    <w:rsid w:val="001560D6"/>
    <w:rsid w:val="001576F1"/>
    <w:rsid w:val="00161228"/>
    <w:rsid w:val="00165768"/>
    <w:rsid w:val="00167746"/>
    <w:rsid w:val="00167D68"/>
    <w:rsid w:val="00170055"/>
    <w:rsid w:val="00171203"/>
    <w:rsid w:val="001718FB"/>
    <w:rsid w:val="001732B9"/>
    <w:rsid w:val="00176139"/>
    <w:rsid w:val="0017620C"/>
    <w:rsid w:val="00176879"/>
    <w:rsid w:val="001769DD"/>
    <w:rsid w:val="001769E3"/>
    <w:rsid w:val="00183E18"/>
    <w:rsid w:val="0018450D"/>
    <w:rsid w:val="00185BDD"/>
    <w:rsid w:val="001865CD"/>
    <w:rsid w:val="00190BA7"/>
    <w:rsid w:val="00190E33"/>
    <w:rsid w:val="00191035"/>
    <w:rsid w:val="00191F7E"/>
    <w:rsid w:val="00192310"/>
    <w:rsid w:val="00192919"/>
    <w:rsid w:val="00193BD1"/>
    <w:rsid w:val="00197409"/>
    <w:rsid w:val="001A2BF0"/>
    <w:rsid w:val="001A2F9B"/>
    <w:rsid w:val="001A3562"/>
    <w:rsid w:val="001A6A69"/>
    <w:rsid w:val="001A6A6C"/>
    <w:rsid w:val="001B058A"/>
    <w:rsid w:val="001B3DF5"/>
    <w:rsid w:val="001B3E34"/>
    <w:rsid w:val="001B48A7"/>
    <w:rsid w:val="001B526E"/>
    <w:rsid w:val="001B549F"/>
    <w:rsid w:val="001B58A2"/>
    <w:rsid w:val="001C227C"/>
    <w:rsid w:val="001D0875"/>
    <w:rsid w:val="001D11C6"/>
    <w:rsid w:val="001D268C"/>
    <w:rsid w:val="001D34BD"/>
    <w:rsid w:val="001D3AA8"/>
    <w:rsid w:val="001D3C44"/>
    <w:rsid w:val="001D5980"/>
    <w:rsid w:val="001D59C6"/>
    <w:rsid w:val="001D5E46"/>
    <w:rsid w:val="001E11C9"/>
    <w:rsid w:val="001E3EE6"/>
    <w:rsid w:val="001E4AF8"/>
    <w:rsid w:val="001E4D75"/>
    <w:rsid w:val="001F005A"/>
    <w:rsid w:val="001F1D59"/>
    <w:rsid w:val="001F22F7"/>
    <w:rsid w:val="001F288C"/>
    <w:rsid w:val="001F290D"/>
    <w:rsid w:val="001F4ADD"/>
    <w:rsid w:val="001F580A"/>
    <w:rsid w:val="001F605E"/>
    <w:rsid w:val="001F7460"/>
    <w:rsid w:val="00200B27"/>
    <w:rsid w:val="00202E05"/>
    <w:rsid w:val="00202F05"/>
    <w:rsid w:val="00204898"/>
    <w:rsid w:val="0020677D"/>
    <w:rsid w:val="00206C3F"/>
    <w:rsid w:val="00210366"/>
    <w:rsid w:val="00211E32"/>
    <w:rsid w:val="00212F2C"/>
    <w:rsid w:val="002138FD"/>
    <w:rsid w:val="0021513B"/>
    <w:rsid w:val="002157D6"/>
    <w:rsid w:val="00215C14"/>
    <w:rsid w:val="00215D8F"/>
    <w:rsid w:val="0021723A"/>
    <w:rsid w:val="00217D27"/>
    <w:rsid w:val="002206F2"/>
    <w:rsid w:val="00223B4A"/>
    <w:rsid w:val="00223C4B"/>
    <w:rsid w:val="00223CCE"/>
    <w:rsid w:val="00225879"/>
    <w:rsid w:val="002279CD"/>
    <w:rsid w:val="00227CAA"/>
    <w:rsid w:val="00232019"/>
    <w:rsid w:val="00232032"/>
    <w:rsid w:val="00232949"/>
    <w:rsid w:val="0023339C"/>
    <w:rsid w:val="00233A0B"/>
    <w:rsid w:val="00234065"/>
    <w:rsid w:val="00235ABE"/>
    <w:rsid w:val="00236611"/>
    <w:rsid w:val="0023684F"/>
    <w:rsid w:val="00242CB9"/>
    <w:rsid w:val="00244C4E"/>
    <w:rsid w:val="00252F55"/>
    <w:rsid w:val="00257E28"/>
    <w:rsid w:val="00262674"/>
    <w:rsid w:val="00263099"/>
    <w:rsid w:val="002646E2"/>
    <w:rsid w:val="00266E48"/>
    <w:rsid w:val="00270C37"/>
    <w:rsid w:val="002714D4"/>
    <w:rsid w:val="002718BC"/>
    <w:rsid w:val="00272AB9"/>
    <w:rsid w:val="00273CD1"/>
    <w:rsid w:val="002777F4"/>
    <w:rsid w:val="0028683C"/>
    <w:rsid w:val="00286E93"/>
    <w:rsid w:val="00287C62"/>
    <w:rsid w:val="00292CDC"/>
    <w:rsid w:val="00294F29"/>
    <w:rsid w:val="002957C3"/>
    <w:rsid w:val="002969B6"/>
    <w:rsid w:val="00297E61"/>
    <w:rsid w:val="002A010E"/>
    <w:rsid w:val="002A11F8"/>
    <w:rsid w:val="002A1BDA"/>
    <w:rsid w:val="002A2847"/>
    <w:rsid w:val="002A3E39"/>
    <w:rsid w:val="002A4897"/>
    <w:rsid w:val="002A65EE"/>
    <w:rsid w:val="002B2C7C"/>
    <w:rsid w:val="002B318B"/>
    <w:rsid w:val="002B6595"/>
    <w:rsid w:val="002B74D3"/>
    <w:rsid w:val="002B7BF6"/>
    <w:rsid w:val="002C0151"/>
    <w:rsid w:val="002C0868"/>
    <w:rsid w:val="002C08E7"/>
    <w:rsid w:val="002C0C0D"/>
    <w:rsid w:val="002C11CD"/>
    <w:rsid w:val="002C58F6"/>
    <w:rsid w:val="002C7F71"/>
    <w:rsid w:val="002D346A"/>
    <w:rsid w:val="002D3B96"/>
    <w:rsid w:val="002D3E49"/>
    <w:rsid w:val="002D4412"/>
    <w:rsid w:val="002D4C09"/>
    <w:rsid w:val="002D58C7"/>
    <w:rsid w:val="002D59B1"/>
    <w:rsid w:val="002D78F3"/>
    <w:rsid w:val="002E05D5"/>
    <w:rsid w:val="002E0A78"/>
    <w:rsid w:val="002E0BD1"/>
    <w:rsid w:val="002E1C2B"/>
    <w:rsid w:val="002E2296"/>
    <w:rsid w:val="002E3AD5"/>
    <w:rsid w:val="002E41A3"/>
    <w:rsid w:val="002E745E"/>
    <w:rsid w:val="002E748D"/>
    <w:rsid w:val="002F0E61"/>
    <w:rsid w:val="002F162D"/>
    <w:rsid w:val="002F1D6F"/>
    <w:rsid w:val="002F2464"/>
    <w:rsid w:val="002F2EB8"/>
    <w:rsid w:val="002F560F"/>
    <w:rsid w:val="00300A99"/>
    <w:rsid w:val="0030746F"/>
    <w:rsid w:val="00307636"/>
    <w:rsid w:val="003101D1"/>
    <w:rsid w:val="003143DB"/>
    <w:rsid w:val="00314904"/>
    <w:rsid w:val="00315042"/>
    <w:rsid w:val="003152C3"/>
    <w:rsid w:val="00316472"/>
    <w:rsid w:val="003210A4"/>
    <w:rsid w:val="003215C9"/>
    <w:rsid w:val="00321967"/>
    <w:rsid w:val="00322091"/>
    <w:rsid w:val="00323378"/>
    <w:rsid w:val="00326056"/>
    <w:rsid w:val="003326E7"/>
    <w:rsid w:val="00334315"/>
    <w:rsid w:val="00334B09"/>
    <w:rsid w:val="00337BA6"/>
    <w:rsid w:val="00347852"/>
    <w:rsid w:val="00351D99"/>
    <w:rsid w:val="00351EE6"/>
    <w:rsid w:val="00352985"/>
    <w:rsid w:val="00352DA2"/>
    <w:rsid w:val="00353128"/>
    <w:rsid w:val="00353C83"/>
    <w:rsid w:val="00354CE5"/>
    <w:rsid w:val="00355149"/>
    <w:rsid w:val="00355959"/>
    <w:rsid w:val="00360988"/>
    <w:rsid w:val="00361832"/>
    <w:rsid w:val="00361D88"/>
    <w:rsid w:val="00362FFC"/>
    <w:rsid w:val="00363DB1"/>
    <w:rsid w:val="00364A10"/>
    <w:rsid w:val="003655DC"/>
    <w:rsid w:val="00365E7C"/>
    <w:rsid w:val="003712A6"/>
    <w:rsid w:val="003718FE"/>
    <w:rsid w:val="00372E09"/>
    <w:rsid w:val="00373AA6"/>
    <w:rsid w:val="00373B73"/>
    <w:rsid w:val="00374E97"/>
    <w:rsid w:val="00376FE7"/>
    <w:rsid w:val="00377E89"/>
    <w:rsid w:val="003828A6"/>
    <w:rsid w:val="003833C2"/>
    <w:rsid w:val="0038384C"/>
    <w:rsid w:val="003840A3"/>
    <w:rsid w:val="00386195"/>
    <w:rsid w:val="00387453"/>
    <w:rsid w:val="00390539"/>
    <w:rsid w:val="0039071A"/>
    <w:rsid w:val="00390BB5"/>
    <w:rsid w:val="00390E82"/>
    <w:rsid w:val="003912B1"/>
    <w:rsid w:val="003924AE"/>
    <w:rsid w:val="00394355"/>
    <w:rsid w:val="00397AD3"/>
    <w:rsid w:val="003A17A9"/>
    <w:rsid w:val="003A1B1F"/>
    <w:rsid w:val="003A4F48"/>
    <w:rsid w:val="003A6862"/>
    <w:rsid w:val="003A6B08"/>
    <w:rsid w:val="003A7839"/>
    <w:rsid w:val="003B0588"/>
    <w:rsid w:val="003B0D27"/>
    <w:rsid w:val="003B2F51"/>
    <w:rsid w:val="003B3002"/>
    <w:rsid w:val="003B34D5"/>
    <w:rsid w:val="003B531D"/>
    <w:rsid w:val="003B5627"/>
    <w:rsid w:val="003B618C"/>
    <w:rsid w:val="003B668A"/>
    <w:rsid w:val="003B7769"/>
    <w:rsid w:val="003C0EF9"/>
    <w:rsid w:val="003C1D17"/>
    <w:rsid w:val="003C5543"/>
    <w:rsid w:val="003C6D25"/>
    <w:rsid w:val="003D0DCC"/>
    <w:rsid w:val="003D4216"/>
    <w:rsid w:val="003D4868"/>
    <w:rsid w:val="003D5481"/>
    <w:rsid w:val="003D5A49"/>
    <w:rsid w:val="003D601A"/>
    <w:rsid w:val="003D6343"/>
    <w:rsid w:val="003D666F"/>
    <w:rsid w:val="003D7033"/>
    <w:rsid w:val="003E18C9"/>
    <w:rsid w:val="003E18D8"/>
    <w:rsid w:val="003E236D"/>
    <w:rsid w:val="003E5612"/>
    <w:rsid w:val="003E6FCF"/>
    <w:rsid w:val="003E761F"/>
    <w:rsid w:val="003F067F"/>
    <w:rsid w:val="003F1BCE"/>
    <w:rsid w:val="003F27A1"/>
    <w:rsid w:val="003F2DCD"/>
    <w:rsid w:val="003F2F5F"/>
    <w:rsid w:val="003F45E1"/>
    <w:rsid w:val="003F4E43"/>
    <w:rsid w:val="003F75D4"/>
    <w:rsid w:val="003F780A"/>
    <w:rsid w:val="00400D35"/>
    <w:rsid w:val="0040286A"/>
    <w:rsid w:val="0040463C"/>
    <w:rsid w:val="0040569D"/>
    <w:rsid w:val="00411538"/>
    <w:rsid w:val="00411A8B"/>
    <w:rsid w:val="00412189"/>
    <w:rsid w:val="00414138"/>
    <w:rsid w:val="004142E9"/>
    <w:rsid w:val="004144B2"/>
    <w:rsid w:val="00420AB8"/>
    <w:rsid w:val="0042147D"/>
    <w:rsid w:val="00421920"/>
    <w:rsid w:val="00422521"/>
    <w:rsid w:val="004256E0"/>
    <w:rsid w:val="00426AB0"/>
    <w:rsid w:val="00427077"/>
    <w:rsid w:val="00431FDC"/>
    <w:rsid w:val="00432753"/>
    <w:rsid w:val="0043285C"/>
    <w:rsid w:val="0043398D"/>
    <w:rsid w:val="00434A21"/>
    <w:rsid w:val="00435F5A"/>
    <w:rsid w:val="00437B2B"/>
    <w:rsid w:val="004409E5"/>
    <w:rsid w:val="00441107"/>
    <w:rsid w:val="00444176"/>
    <w:rsid w:val="00444813"/>
    <w:rsid w:val="004453AB"/>
    <w:rsid w:val="00446F37"/>
    <w:rsid w:val="0045048E"/>
    <w:rsid w:val="0045170F"/>
    <w:rsid w:val="0045238C"/>
    <w:rsid w:val="00456967"/>
    <w:rsid w:val="00460457"/>
    <w:rsid w:val="004620AB"/>
    <w:rsid w:val="00464685"/>
    <w:rsid w:val="00464D56"/>
    <w:rsid w:val="004670AA"/>
    <w:rsid w:val="00470B22"/>
    <w:rsid w:val="004714E6"/>
    <w:rsid w:val="0047179B"/>
    <w:rsid w:val="004722C6"/>
    <w:rsid w:val="004722E8"/>
    <w:rsid w:val="004744E4"/>
    <w:rsid w:val="0047501A"/>
    <w:rsid w:val="00475596"/>
    <w:rsid w:val="00477F83"/>
    <w:rsid w:val="0048134F"/>
    <w:rsid w:val="004814D3"/>
    <w:rsid w:val="00481F3A"/>
    <w:rsid w:val="00482497"/>
    <w:rsid w:val="00484B30"/>
    <w:rsid w:val="00486882"/>
    <w:rsid w:val="00493F2B"/>
    <w:rsid w:val="004963AA"/>
    <w:rsid w:val="00496DCC"/>
    <w:rsid w:val="004974AD"/>
    <w:rsid w:val="00497AEA"/>
    <w:rsid w:val="004A03EC"/>
    <w:rsid w:val="004A4552"/>
    <w:rsid w:val="004A5058"/>
    <w:rsid w:val="004A5D6F"/>
    <w:rsid w:val="004A6CB9"/>
    <w:rsid w:val="004B0342"/>
    <w:rsid w:val="004B13C0"/>
    <w:rsid w:val="004B38A4"/>
    <w:rsid w:val="004B46E4"/>
    <w:rsid w:val="004B50CC"/>
    <w:rsid w:val="004B577C"/>
    <w:rsid w:val="004B5CB1"/>
    <w:rsid w:val="004B77A4"/>
    <w:rsid w:val="004C2CD2"/>
    <w:rsid w:val="004C3EB3"/>
    <w:rsid w:val="004C46D3"/>
    <w:rsid w:val="004C5626"/>
    <w:rsid w:val="004C7B4C"/>
    <w:rsid w:val="004D07D9"/>
    <w:rsid w:val="004D121F"/>
    <w:rsid w:val="004D15FD"/>
    <w:rsid w:val="004D25ED"/>
    <w:rsid w:val="004D26CF"/>
    <w:rsid w:val="004D57F0"/>
    <w:rsid w:val="004D67A8"/>
    <w:rsid w:val="004D69D6"/>
    <w:rsid w:val="004D747E"/>
    <w:rsid w:val="004E08FF"/>
    <w:rsid w:val="004E0E00"/>
    <w:rsid w:val="004E5181"/>
    <w:rsid w:val="004E51C8"/>
    <w:rsid w:val="004E65C9"/>
    <w:rsid w:val="004F76F6"/>
    <w:rsid w:val="005003F4"/>
    <w:rsid w:val="00500F5E"/>
    <w:rsid w:val="00501E29"/>
    <w:rsid w:val="0050348B"/>
    <w:rsid w:val="00503EAF"/>
    <w:rsid w:val="00505CF4"/>
    <w:rsid w:val="0050765F"/>
    <w:rsid w:val="00507BA3"/>
    <w:rsid w:val="00510B0F"/>
    <w:rsid w:val="00510CB4"/>
    <w:rsid w:val="00510F65"/>
    <w:rsid w:val="00511B87"/>
    <w:rsid w:val="00513285"/>
    <w:rsid w:val="00513562"/>
    <w:rsid w:val="00515C49"/>
    <w:rsid w:val="00517F4D"/>
    <w:rsid w:val="00523A30"/>
    <w:rsid w:val="00526C68"/>
    <w:rsid w:val="00527B5C"/>
    <w:rsid w:val="00530EE2"/>
    <w:rsid w:val="00532237"/>
    <w:rsid w:val="00533DA2"/>
    <w:rsid w:val="005340AD"/>
    <w:rsid w:val="00534956"/>
    <w:rsid w:val="00535323"/>
    <w:rsid w:val="005355FA"/>
    <w:rsid w:val="00536CE1"/>
    <w:rsid w:val="00540040"/>
    <w:rsid w:val="00540E56"/>
    <w:rsid w:val="0054107A"/>
    <w:rsid w:val="0054119B"/>
    <w:rsid w:val="00541234"/>
    <w:rsid w:val="005413C2"/>
    <w:rsid w:val="0054142A"/>
    <w:rsid w:val="00541DF1"/>
    <w:rsid w:val="00543B7E"/>
    <w:rsid w:val="0054692B"/>
    <w:rsid w:val="005470AB"/>
    <w:rsid w:val="005473A6"/>
    <w:rsid w:val="00551B97"/>
    <w:rsid w:val="005523DC"/>
    <w:rsid w:val="00552C11"/>
    <w:rsid w:val="0055346B"/>
    <w:rsid w:val="00553643"/>
    <w:rsid w:val="00553993"/>
    <w:rsid w:val="00553D69"/>
    <w:rsid w:val="00554681"/>
    <w:rsid w:val="005547EA"/>
    <w:rsid w:val="00556CEB"/>
    <w:rsid w:val="005577A9"/>
    <w:rsid w:val="0056016D"/>
    <w:rsid w:val="00561565"/>
    <w:rsid w:val="00562EC7"/>
    <w:rsid w:val="005636F7"/>
    <w:rsid w:val="00564494"/>
    <w:rsid w:val="00565BEC"/>
    <w:rsid w:val="00566AC8"/>
    <w:rsid w:val="005678F7"/>
    <w:rsid w:val="00570D1C"/>
    <w:rsid w:val="00572010"/>
    <w:rsid w:val="005740D1"/>
    <w:rsid w:val="005748DF"/>
    <w:rsid w:val="00577F27"/>
    <w:rsid w:val="00580324"/>
    <w:rsid w:val="005817E6"/>
    <w:rsid w:val="00581A77"/>
    <w:rsid w:val="00582837"/>
    <w:rsid w:val="00582E44"/>
    <w:rsid w:val="00583263"/>
    <w:rsid w:val="005841DE"/>
    <w:rsid w:val="0058545C"/>
    <w:rsid w:val="00586B4C"/>
    <w:rsid w:val="0059067A"/>
    <w:rsid w:val="00590CE3"/>
    <w:rsid w:val="00591864"/>
    <w:rsid w:val="005942F4"/>
    <w:rsid w:val="00596CD1"/>
    <w:rsid w:val="005971F3"/>
    <w:rsid w:val="005A0410"/>
    <w:rsid w:val="005A0AE3"/>
    <w:rsid w:val="005A3741"/>
    <w:rsid w:val="005A43B5"/>
    <w:rsid w:val="005A52D7"/>
    <w:rsid w:val="005A5303"/>
    <w:rsid w:val="005A7506"/>
    <w:rsid w:val="005A7588"/>
    <w:rsid w:val="005B3C53"/>
    <w:rsid w:val="005B46CB"/>
    <w:rsid w:val="005B59C0"/>
    <w:rsid w:val="005B5F80"/>
    <w:rsid w:val="005B6500"/>
    <w:rsid w:val="005B68A8"/>
    <w:rsid w:val="005C006B"/>
    <w:rsid w:val="005C02BB"/>
    <w:rsid w:val="005C35DF"/>
    <w:rsid w:val="005C36CC"/>
    <w:rsid w:val="005C3853"/>
    <w:rsid w:val="005C3B3D"/>
    <w:rsid w:val="005D030C"/>
    <w:rsid w:val="005D08B7"/>
    <w:rsid w:val="005D135A"/>
    <w:rsid w:val="005D1D21"/>
    <w:rsid w:val="005D2883"/>
    <w:rsid w:val="005D3FBD"/>
    <w:rsid w:val="005D5DDE"/>
    <w:rsid w:val="005D66D1"/>
    <w:rsid w:val="005D69E3"/>
    <w:rsid w:val="005D7BD9"/>
    <w:rsid w:val="005E0923"/>
    <w:rsid w:val="005E1BAE"/>
    <w:rsid w:val="005E2C91"/>
    <w:rsid w:val="005E7000"/>
    <w:rsid w:val="005F014B"/>
    <w:rsid w:val="005F3B7E"/>
    <w:rsid w:val="005F4F2C"/>
    <w:rsid w:val="005F7647"/>
    <w:rsid w:val="005F78D2"/>
    <w:rsid w:val="006020B6"/>
    <w:rsid w:val="006025B5"/>
    <w:rsid w:val="00602B15"/>
    <w:rsid w:val="00603601"/>
    <w:rsid w:val="006067A9"/>
    <w:rsid w:val="00611C50"/>
    <w:rsid w:val="0061530B"/>
    <w:rsid w:val="00616F2A"/>
    <w:rsid w:val="006221FF"/>
    <w:rsid w:val="00622601"/>
    <w:rsid w:val="0062324E"/>
    <w:rsid w:val="00623BB1"/>
    <w:rsid w:val="00624A53"/>
    <w:rsid w:val="00624E91"/>
    <w:rsid w:val="00627E9D"/>
    <w:rsid w:val="00633B1C"/>
    <w:rsid w:val="00635B63"/>
    <w:rsid w:val="00636BA1"/>
    <w:rsid w:val="0064054C"/>
    <w:rsid w:val="0064117C"/>
    <w:rsid w:val="0064125F"/>
    <w:rsid w:val="00645B1C"/>
    <w:rsid w:val="006464C4"/>
    <w:rsid w:val="00647A38"/>
    <w:rsid w:val="0065069E"/>
    <w:rsid w:val="006507BE"/>
    <w:rsid w:val="00654491"/>
    <w:rsid w:val="00656DB8"/>
    <w:rsid w:val="0065741C"/>
    <w:rsid w:val="00657F35"/>
    <w:rsid w:val="006617FC"/>
    <w:rsid w:val="0066342A"/>
    <w:rsid w:val="006650D2"/>
    <w:rsid w:val="00665339"/>
    <w:rsid w:val="00666070"/>
    <w:rsid w:val="006702D0"/>
    <w:rsid w:val="0067255E"/>
    <w:rsid w:val="00676A99"/>
    <w:rsid w:val="00681646"/>
    <w:rsid w:val="006825FA"/>
    <w:rsid w:val="00683555"/>
    <w:rsid w:val="00686229"/>
    <w:rsid w:val="00686305"/>
    <w:rsid w:val="0068772C"/>
    <w:rsid w:val="006938B8"/>
    <w:rsid w:val="006A0BCE"/>
    <w:rsid w:val="006A5B25"/>
    <w:rsid w:val="006A74B9"/>
    <w:rsid w:val="006A79F2"/>
    <w:rsid w:val="006B25E0"/>
    <w:rsid w:val="006B33FE"/>
    <w:rsid w:val="006B39F3"/>
    <w:rsid w:val="006B439D"/>
    <w:rsid w:val="006B4B3C"/>
    <w:rsid w:val="006B6CCB"/>
    <w:rsid w:val="006C2FCB"/>
    <w:rsid w:val="006C4A72"/>
    <w:rsid w:val="006C752A"/>
    <w:rsid w:val="006C789D"/>
    <w:rsid w:val="006D0127"/>
    <w:rsid w:val="006D0927"/>
    <w:rsid w:val="006D0C10"/>
    <w:rsid w:val="006D2CC2"/>
    <w:rsid w:val="006D3D3E"/>
    <w:rsid w:val="006D4A93"/>
    <w:rsid w:val="006D4CC9"/>
    <w:rsid w:val="006D5E63"/>
    <w:rsid w:val="006D5EC3"/>
    <w:rsid w:val="006D77A7"/>
    <w:rsid w:val="006E3939"/>
    <w:rsid w:val="006E49D7"/>
    <w:rsid w:val="006F1676"/>
    <w:rsid w:val="006F326E"/>
    <w:rsid w:val="006F36FE"/>
    <w:rsid w:val="006F4033"/>
    <w:rsid w:val="006F5D02"/>
    <w:rsid w:val="006F6153"/>
    <w:rsid w:val="006F7A05"/>
    <w:rsid w:val="006F7ABD"/>
    <w:rsid w:val="0070271F"/>
    <w:rsid w:val="0070330A"/>
    <w:rsid w:val="0070624C"/>
    <w:rsid w:val="00707AB5"/>
    <w:rsid w:val="00710036"/>
    <w:rsid w:val="0071044C"/>
    <w:rsid w:val="00711FC8"/>
    <w:rsid w:val="00714613"/>
    <w:rsid w:val="00715FA0"/>
    <w:rsid w:val="007167FB"/>
    <w:rsid w:val="007177C3"/>
    <w:rsid w:val="0072063A"/>
    <w:rsid w:val="00723A51"/>
    <w:rsid w:val="00724F00"/>
    <w:rsid w:val="007267B3"/>
    <w:rsid w:val="00731D18"/>
    <w:rsid w:val="0073326F"/>
    <w:rsid w:val="00734121"/>
    <w:rsid w:val="007366E0"/>
    <w:rsid w:val="00741936"/>
    <w:rsid w:val="007429E6"/>
    <w:rsid w:val="00743571"/>
    <w:rsid w:val="007503DE"/>
    <w:rsid w:val="0075404E"/>
    <w:rsid w:val="0075603B"/>
    <w:rsid w:val="007579D0"/>
    <w:rsid w:val="00757EB6"/>
    <w:rsid w:val="007626F0"/>
    <w:rsid w:val="00763A4F"/>
    <w:rsid w:val="00763F73"/>
    <w:rsid w:val="00764186"/>
    <w:rsid w:val="007648B1"/>
    <w:rsid w:val="007662A8"/>
    <w:rsid w:val="007702F3"/>
    <w:rsid w:val="007706CD"/>
    <w:rsid w:val="007716E7"/>
    <w:rsid w:val="00771D5F"/>
    <w:rsid w:val="007721BE"/>
    <w:rsid w:val="0077622E"/>
    <w:rsid w:val="007766DA"/>
    <w:rsid w:val="007770F5"/>
    <w:rsid w:val="007775A1"/>
    <w:rsid w:val="007809BA"/>
    <w:rsid w:val="00791096"/>
    <w:rsid w:val="0079121B"/>
    <w:rsid w:val="00792930"/>
    <w:rsid w:val="00792AB1"/>
    <w:rsid w:val="00792D3D"/>
    <w:rsid w:val="0079491C"/>
    <w:rsid w:val="00794D49"/>
    <w:rsid w:val="0079563A"/>
    <w:rsid w:val="0079765B"/>
    <w:rsid w:val="007A00CF"/>
    <w:rsid w:val="007A05F2"/>
    <w:rsid w:val="007A08C5"/>
    <w:rsid w:val="007A0951"/>
    <w:rsid w:val="007A4294"/>
    <w:rsid w:val="007A4334"/>
    <w:rsid w:val="007A49F9"/>
    <w:rsid w:val="007A72ED"/>
    <w:rsid w:val="007B1550"/>
    <w:rsid w:val="007B1931"/>
    <w:rsid w:val="007B4640"/>
    <w:rsid w:val="007B4B5B"/>
    <w:rsid w:val="007B6683"/>
    <w:rsid w:val="007B7A6E"/>
    <w:rsid w:val="007C04F2"/>
    <w:rsid w:val="007C1286"/>
    <w:rsid w:val="007C47D9"/>
    <w:rsid w:val="007C52FC"/>
    <w:rsid w:val="007C7708"/>
    <w:rsid w:val="007C77E2"/>
    <w:rsid w:val="007C7B40"/>
    <w:rsid w:val="007D0032"/>
    <w:rsid w:val="007D10C7"/>
    <w:rsid w:val="007D3124"/>
    <w:rsid w:val="007D48C9"/>
    <w:rsid w:val="007D48F4"/>
    <w:rsid w:val="007D65BF"/>
    <w:rsid w:val="007E1D23"/>
    <w:rsid w:val="007E2863"/>
    <w:rsid w:val="007E34D9"/>
    <w:rsid w:val="007E383E"/>
    <w:rsid w:val="007E4186"/>
    <w:rsid w:val="007E4297"/>
    <w:rsid w:val="007F1BA8"/>
    <w:rsid w:val="007F1D6C"/>
    <w:rsid w:val="007F2499"/>
    <w:rsid w:val="007F27C9"/>
    <w:rsid w:val="007F3275"/>
    <w:rsid w:val="007F3883"/>
    <w:rsid w:val="007F5E40"/>
    <w:rsid w:val="0080045B"/>
    <w:rsid w:val="00802C9B"/>
    <w:rsid w:val="00803207"/>
    <w:rsid w:val="00805C6E"/>
    <w:rsid w:val="008063C3"/>
    <w:rsid w:val="008064B9"/>
    <w:rsid w:val="008072FF"/>
    <w:rsid w:val="008076A1"/>
    <w:rsid w:val="00811B99"/>
    <w:rsid w:val="008143BB"/>
    <w:rsid w:val="008153BB"/>
    <w:rsid w:val="00816567"/>
    <w:rsid w:val="008178A4"/>
    <w:rsid w:val="008179E8"/>
    <w:rsid w:val="00822B7B"/>
    <w:rsid w:val="0082368F"/>
    <w:rsid w:val="00826DDF"/>
    <w:rsid w:val="00830B2B"/>
    <w:rsid w:val="00830B8B"/>
    <w:rsid w:val="0083157E"/>
    <w:rsid w:val="0083465A"/>
    <w:rsid w:val="0083581C"/>
    <w:rsid w:val="00837625"/>
    <w:rsid w:val="00844A57"/>
    <w:rsid w:val="00847D07"/>
    <w:rsid w:val="00847E33"/>
    <w:rsid w:val="00850704"/>
    <w:rsid w:val="00851D75"/>
    <w:rsid w:val="00853CC6"/>
    <w:rsid w:val="00853EA7"/>
    <w:rsid w:val="0085409D"/>
    <w:rsid w:val="0085697B"/>
    <w:rsid w:val="008575DB"/>
    <w:rsid w:val="00861317"/>
    <w:rsid w:val="00862B17"/>
    <w:rsid w:val="008646DB"/>
    <w:rsid w:val="00865E7D"/>
    <w:rsid w:val="00867ABE"/>
    <w:rsid w:val="00870A8E"/>
    <w:rsid w:val="00873C64"/>
    <w:rsid w:val="008748DA"/>
    <w:rsid w:val="008756A3"/>
    <w:rsid w:val="00884051"/>
    <w:rsid w:val="00884E62"/>
    <w:rsid w:val="00886EBA"/>
    <w:rsid w:val="00886F54"/>
    <w:rsid w:val="0089180D"/>
    <w:rsid w:val="00893BA9"/>
    <w:rsid w:val="00893BAB"/>
    <w:rsid w:val="0089433A"/>
    <w:rsid w:val="00895B9D"/>
    <w:rsid w:val="008966AC"/>
    <w:rsid w:val="00897FD0"/>
    <w:rsid w:val="008A05EE"/>
    <w:rsid w:val="008A0BD0"/>
    <w:rsid w:val="008A114A"/>
    <w:rsid w:val="008A1AF2"/>
    <w:rsid w:val="008A5EF3"/>
    <w:rsid w:val="008A6286"/>
    <w:rsid w:val="008A6DAB"/>
    <w:rsid w:val="008A7122"/>
    <w:rsid w:val="008A7219"/>
    <w:rsid w:val="008B1E03"/>
    <w:rsid w:val="008B1EF3"/>
    <w:rsid w:val="008B1FDE"/>
    <w:rsid w:val="008B2C74"/>
    <w:rsid w:val="008B76E4"/>
    <w:rsid w:val="008B774D"/>
    <w:rsid w:val="008C1490"/>
    <w:rsid w:val="008C229D"/>
    <w:rsid w:val="008C25D7"/>
    <w:rsid w:val="008C281F"/>
    <w:rsid w:val="008C414B"/>
    <w:rsid w:val="008C5B05"/>
    <w:rsid w:val="008C7996"/>
    <w:rsid w:val="008C7A35"/>
    <w:rsid w:val="008C7C7A"/>
    <w:rsid w:val="008D14F9"/>
    <w:rsid w:val="008D1777"/>
    <w:rsid w:val="008D1F2C"/>
    <w:rsid w:val="008D3052"/>
    <w:rsid w:val="008D3892"/>
    <w:rsid w:val="008D57CA"/>
    <w:rsid w:val="008D7B1E"/>
    <w:rsid w:val="008E24E1"/>
    <w:rsid w:val="008E2A5B"/>
    <w:rsid w:val="008E50B5"/>
    <w:rsid w:val="008E50C9"/>
    <w:rsid w:val="008E60CF"/>
    <w:rsid w:val="008E6BD4"/>
    <w:rsid w:val="008F05DB"/>
    <w:rsid w:val="008F165C"/>
    <w:rsid w:val="008F39C5"/>
    <w:rsid w:val="008F4EE0"/>
    <w:rsid w:val="008F5383"/>
    <w:rsid w:val="008F5697"/>
    <w:rsid w:val="008F58B0"/>
    <w:rsid w:val="00904389"/>
    <w:rsid w:val="009077EE"/>
    <w:rsid w:val="009104B1"/>
    <w:rsid w:val="009106E8"/>
    <w:rsid w:val="00910A62"/>
    <w:rsid w:val="0091254C"/>
    <w:rsid w:val="00914A2A"/>
    <w:rsid w:val="00916724"/>
    <w:rsid w:val="009207B9"/>
    <w:rsid w:val="00920AC6"/>
    <w:rsid w:val="00921CC0"/>
    <w:rsid w:val="0092225A"/>
    <w:rsid w:val="00922366"/>
    <w:rsid w:val="009245BD"/>
    <w:rsid w:val="0093009E"/>
    <w:rsid w:val="00930131"/>
    <w:rsid w:val="009374F0"/>
    <w:rsid w:val="0093780E"/>
    <w:rsid w:val="0093796B"/>
    <w:rsid w:val="009411E5"/>
    <w:rsid w:val="009422F0"/>
    <w:rsid w:val="009451DE"/>
    <w:rsid w:val="0094555F"/>
    <w:rsid w:val="00947399"/>
    <w:rsid w:val="0094787A"/>
    <w:rsid w:val="0095134D"/>
    <w:rsid w:val="00951CB8"/>
    <w:rsid w:val="009525BE"/>
    <w:rsid w:val="0095296A"/>
    <w:rsid w:val="00952F18"/>
    <w:rsid w:val="0095456E"/>
    <w:rsid w:val="009551CA"/>
    <w:rsid w:val="0095544C"/>
    <w:rsid w:val="00955F0D"/>
    <w:rsid w:val="009615DC"/>
    <w:rsid w:val="0096343B"/>
    <w:rsid w:val="009651D1"/>
    <w:rsid w:val="009669B3"/>
    <w:rsid w:val="0097101C"/>
    <w:rsid w:val="00971273"/>
    <w:rsid w:val="00973C6A"/>
    <w:rsid w:val="00975F31"/>
    <w:rsid w:val="00980455"/>
    <w:rsid w:val="0098102D"/>
    <w:rsid w:val="00983A10"/>
    <w:rsid w:val="0098417D"/>
    <w:rsid w:val="00984BBF"/>
    <w:rsid w:val="00986CC7"/>
    <w:rsid w:val="009920C9"/>
    <w:rsid w:val="0099233E"/>
    <w:rsid w:val="00993617"/>
    <w:rsid w:val="00994445"/>
    <w:rsid w:val="009947E0"/>
    <w:rsid w:val="00995006"/>
    <w:rsid w:val="00995A1B"/>
    <w:rsid w:val="009A0D04"/>
    <w:rsid w:val="009A1B98"/>
    <w:rsid w:val="009A2176"/>
    <w:rsid w:val="009A28EC"/>
    <w:rsid w:val="009A4A90"/>
    <w:rsid w:val="009A4B43"/>
    <w:rsid w:val="009A596C"/>
    <w:rsid w:val="009A78FD"/>
    <w:rsid w:val="009B0359"/>
    <w:rsid w:val="009B0C57"/>
    <w:rsid w:val="009B14E9"/>
    <w:rsid w:val="009B17D3"/>
    <w:rsid w:val="009B2EEE"/>
    <w:rsid w:val="009B6D90"/>
    <w:rsid w:val="009C0F39"/>
    <w:rsid w:val="009C3ADC"/>
    <w:rsid w:val="009C428C"/>
    <w:rsid w:val="009C5708"/>
    <w:rsid w:val="009D0928"/>
    <w:rsid w:val="009D27E6"/>
    <w:rsid w:val="009D390E"/>
    <w:rsid w:val="009D5691"/>
    <w:rsid w:val="009D6267"/>
    <w:rsid w:val="009D7FE1"/>
    <w:rsid w:val="009E0289"/>
    <w:rsid w:val="009E1228"/>
    <w:rsid w:val="009E1872"/>
    <w:rsid w:val="009E37E7"/>
    <w:rsid w:val="009E55F0"/>
    <w:rsid w:val="009E5F13"/>
    <w:rsid w:val="009E618D"/>
    <w:rsid w:val="009E7371"/>
    <w:rsid w:val="009E7900"/>
    <w:rsid w:val="009F29AE"/>
    <w:rsid w:val="009F53B9"/>
    <w:rsid w:val="009F6A40"/>
    <w:rsid w:val="009F7F83"/>
    <w:rsid w:val="00A0140C"/>
    <w:rsid w:val="00A0704D"/>
    <w:rsid w:val="00A109D5"/>
    <w:rsid w:val="00A116CC"/>
    <w:rsid w:val="00A11F57"/>
    <w:rsid w:val="00A126C1"/>
    <w:rsid w:val="00A13CB5"/>
    <w:rsid w:val="00A144B3"/>
    <w:rsid w:val="00A16250"/>
    <w:rsid w:val="00A1637E"/>
    <w:rsid w:val="00A16E80"/>
    <w:rsid w:val="00A20DAA"/>
    <w:rsid w:val="00A23236"/>
    <w:rsid w:val="00A262BF"/>
    <w:rsid w:val="00A27D5F"/>
    <w:rsid w:val="00A3091D"/>
    <w:rsid w:val="00A3172A"/>
    <w:rsid w:val="00A3195D"/>
    <w:rsid w:val="00A32B2F"/>
    <w:rsid w:val="00A3365C"/>
    <w:rsid w:val="00A4128E"/>
    <w:rsid w:val="00A43765"/>
    <w:rsid w:val="00A50948"/>
    <w:rsid w:val="00A52A0C"/>
    <w:rsid w:val="00A53592"/>
    <w:rsid w:val="00A53A8E"/>
    <w:rsid w:val="00A53BA0"/>
    <w:rsid w:val="00A53C0E"/>
    <w:rsid w:val="00A54E68"/>
    <w:rsid w:val="00A5578F"/>
    <w:rsid w:val="00A558E4"/>
    <w:rsid w:val="00A56CD7"/>
    <w:rsid w:val="00A572F6"/>
    <w:rsid w:val="00A57C77"/>
    <w:rsid w:val="00A57EBF"/>
    <w:rsid w:val="00A60509"/>
    <w:rsid w:val="00A66C4B"/>
    <w:rsid w:val="00A677CD"/>
    <w:rsid w:val="00A7069E"/>
    <w:rsid w:val="00A718AC"/>
    <w:rsid w:val="00A724CA"/>
    <w:rsid w:val="00A7701D"/>
    <w:rsid w:val="00A807B1"/>
    <w:rsid w:val="00A84347"/>
    <w:rsid w:val="00A87389"/>
    <w:rsid w:val="00A87B55"/>
    <w:rsid w:val="00A87D7C"/>
    <w:rsid w:val="00A944BA"/>
    <w:rsid w:val="00A96A84"/>
    <w:rsid w:val="00A96DBC"/>
    <w:rsid w:val="00AA06FB"/>
    <w:rsid w:val="00AA2321"/>
    <w:rsid w:val="00AA2364"/>
    <w:rsid w:val="00AA2C83"/>
    <w:rsid w:val="00AA5789"/>
    <w:rsid w:val="00AA5B0F"/>
    <w:rsid w:val="00AA753F"/>
    <w:rsid w:val="00AB092E"/>
    <w:rsid w:val="00AB2086"/>
    <w:rsid w:val="00AB376A"/>
    <w:rsid w:val="00AB3DA0"/>
    <w:rsid w:val="00AB3E68"/>
    <w:rsid w:val="00AB410F"/>
    <w:rsid w:val="00AB4237"/>
    <w:rsid w:val="00AB52CE"/>
    <w:rsid w:val="00AB7A42"/>
    <w:rsid w:val="00AC0F3F"/>
    <w:rsid w:val="00AC16C6"/>
    <w:rsid w:val="00AC4C3E"/>
    <w:rsid w:val="00AC6D8A"/>
    <w:rsid w:val="00AD259F"/>
    <w:rsid w:val="00AD3267"/>
    <w:rsid w:val="00AD38EB"/>
    <w:rsid w:val="00AD3BB4"/>
    <w:rsid w:val="00AD3CA3"/>
    <w:rsid w:val="00AD3D85"/>
    <w:rsid w:val="00AD41A4"/>
    <w:rsid w:val="00AD54CD"/>
    <w:rsid w:val="00AD5AAB"/>
    <w:rsid w:val="00AD7238"/>
    <w:rsid w:val="00AE31D4"/>
    <w:rsid w:val="00AE3842"/>
    <w:rsid w:val="00AF1BC5"/>
    <w:rsid w:val="00AF2984"/>
    <w:rsid w:val="00AF3081"/>
    <w:rsid w:val="00AF3FF3"/>
    <w:rsid w:val="00AF46BB"/>
    <w:rsid w:val="00AF6849"/>
    <w:rsid w:val="00AF6ED8"/>
    <w:rsid w:val="00AF7943"/>
    <w:rsid w:val="00AF7CF7"/>
    <w:rsid w:val="00B02998"/>
    <w:rsid w:val="00B0444F"/>
    <w:rsid w:val="00B04497"/>
    <w:rsid w:val="00B079FD"/>
    <w:rsid w:val="00B10CE9"/>
    <w:rsid w:val="00B114DC"/>
    <w:rsid w:val="00B11965"/>
    <w:rsid w:val="00B12641"/>
    <w:rsid w:val="00B12EFC"/>
    <w:rsid w:val="00B132AA"/>
    <w:rsid w:val="00B13C30"/>
    <w:rsid w:val="00B15E7D"/>
    <w:rsid w:val="00B16775"/>
    <w:rsid w:val="00B16A98"/>
    <w:rsid w:val="00B17A49"/>
    <w:rsid w:val="00B200A7"/>
    <w:rsid w:val="00B20C27"/>
    <w:rsid w:val="00B22393"/>
    <w:rsid w:val="00B2256A"/>
    <w:rsid w:val="00B24466"/>
    <w:rsid w:val="00B267C9"/>
    <w:rsid w:val="00B33A63"/>
    <w:rsid w:val="00B35150"/>
    <w:rsid w:val="00B35DE2"/>
    <w:rsid w:val="00B40583"/>
    <w:rsid w:val="00B41FDC"/>
    <w:rsid w:val="00B459D6"/>
    <w:rsid w:val="00B47938"/>
    <w:rsid w:val="00B479A5"/>
    <w:rsid w:val="00B506EC"/>
    <w:rsid w:val="00B509DA"/>
    <w:rsid w:val="00B50E2B"/>
    <w:rsid w:val="00B52A2E"/>
    <w:rsid w:val="00B52F82"/>
    <w:rsid w:val="00B539CF"/>
    <w:rsid w:val="00B56C6E"/>
    <w:rsid w:val="00B60090"/>
    <w:rsid w:val="00B6015E"/>
    <w:rsid w:val="00B60F8A"/>
    <w:rsid w:val="00B6321F"/>
    <w:rsid w:val="00B656F6"/>
    <w:rsid w:val="00B67332"/>
    <w:rsid w:val="00B676E2"/>
    <w:rsid w:val="00B67C3E"/>
    <w:rsid w:val="00B7467A"/>
    <w:rsid w:val="00B748F0"/>
    <w:rsid w:val="00B7538B"/>
    <w:rsid w:val="00B75F14"/>
    <w:rsid w:val="00B75F63"/>
    <w:rsid w:val="00B76E6B"/>
    <w:rsid w:val="00B80554"/>
    <w:rsid w:val="00B80A74"/>
    <w:rsid w:val="00B81FCE"/>
    <w:rsid w:val="00B83DEF"/>
    <w:rsid w:val="00B85DAD"/>
    <w:rsid w:val="00B863F8"/>
    <w:rsid w:val="00B86530"/>
    <w:rsid w:val="00B91ACA"/>
    <w:rsid w:val="00B93383"/>
    <w:rsid w:val="00B94811"/>
    <w:rsid w:val="00B952A2"/>
    <w:rsid w:val="00B96992"/>
    <w:rsid w:val="00B97F4B"/>
    <w:rsid w:val="00BA0C8E"/>
    <w:rsid w:val="00BA4752"/>
    <w:rsid w:val="00BA5F39"/>
    <w:rsid w:val="00BA6AA6"/>
    <w:rsid w:val="00BA78A4"/>
    <w:rsid w:val="00BB027D"/>
    <w:rsid w:val="00BB05CA"/>
    <w:rsid w:val="00BB0E44"/>
    <w:rsid w:val="00BB27E6"/>
    <w:rsid w:val="00BB30BE"/>
    <w:rsid w:val="00BB4E55"/>
    <w:rsid w:val="00BB5B31"/>
    <w:rsid w:val="00BB60C6"/>
    <w:rsid w:val="00BB6F38"/>
    <w:rsid w:val="00BB7510"/>
    <w:rsid w:val="00BB764D"/>
    <w:rsid w:val="00BB7AB8"/>
    <w:rsid w:val="00BC0E02"/>
    <w:rsid w:val="00BC3613"/>
    <w:rsid w:val="00BC532E"/>
    <w:rsid w:val="00BC5C4C"/>
    <w:rsid w:val="00BC7C77"/>
    <w:rsid w:val="00BD2573"/>
    <w:rsid w:val="00BD2CE9"/>
    <w:rsid w:val="00BE0071"/>
    <w:rsid w:val="00BE0489"/>
    <w:rsid w:val="00BE1EBB"/>
    <w:rsid w:val="00BE50AF"/>
    <w:rsid w:val="00BE5468"/>
    <w:rsid w:val="00BE5F54"/>
    <w:rsid w:val="00BE738A"/>
    <w:rsid w:val="00BE768F"/>
    <w:rsid w:val="00BE7BC9"/>
    <w:rsid w:val="00BF0BA0"/>
    <w:rsid w:val="00BF1430"/>
    <w:rsid w:val="00BF1D10"/>
    <w:rsid w:val="00BF2893"/>
    <w:rsid w:val="00BF5D0A"/>
    <w:rsid w:val="00BF60F9"/>
    <w:rsid w:val="00BF7190"/>
    <w:rsid w:val="00C00FB7"/>
    <w:rsid w:val="00C01574"/>
    <w:rsid w:val="00C03834"/>
    <w:rsid w:val="00C045EE"/>
    <w:rsid w:val="00C04A66"/>
    <w:rsid w:val="00C0591A"/>
    <w:rsid w:val="00C10C26"/>
    <w:rsid w:val="00C11703"/>
    <w:rsid w:val="00C11C46"/>
    <w:rsid w:val="00C12702"/>
    <w:rsid w:val="00C13BF8"/>
    <w:rsid w:val="00C14BCB"/>
    <w:rsid w:val="00C15CEC"/>
    <w:rsid w:val="00C23DCE"/>
    <w:rsid w:val="00C244C7"/>
    <w:rsid w:val="00C27A44"/>
    <w:rsid w:val="00C27CE7"/>
    <w:rsid w:val="00C313DD"/>
    <w:rsid w:val="00C31C5F"/>
    <w:rsid w:val="00C33E4F"/>
    <w:rsid w:val="00C34C53"/>
    <w:rsid w:val="00C35703"/>
    <w:rsid w:val="00C36874"/>
    <w:rsid w:val="00C36FAC"/>
    <w:rsid w:val="00C375D7"/>
    <w:rsid w:val="00C41C8C"/>
    <w:rsid w:val="00C43BA7"/>
    <w:rsid w:val="00C47DD3"/>
    <w:rsid w:val="00C50862"/>
    <w:rsid w:val="00C516F0"/>
    <w:rsid w:val="00C52523"/>
    <w:rsid w:val="00C53624"/>
    <w:rsid w:val="00C54581"/>
    <w:rsid w:val="00C54EF1"/>
    <w:rsid w:val="00C55FAF"/>
    <w:rsid w:val="00C566D9"/>
    <w:rsid w:val="00C61BE6"/>
    <w:rsid w:val="00C629E8"/>
    <w:rsid w:val="00C64AC6"/>
    <w:rsid w:val="00C656FC"/>
    <w:rsid w:val="00C65A95"/>
    <w:rsid w:val="00C70998"/>
    <w:rsid w:val="00C70E62"/>
    <w:rsid w:val="00C73A43"/>
    <w:rsid w:val="00C77602"/>
    <w:rsid w:val="00C87ADB"/>
    <w:rsid w:val="00C90BA2"/>
    <w:rsid w:val="00C91BCF"/>
    <w:rsid w:val="00C9353B"/>
    <w:rsid w:val="00C94783"/>
    <w:rsid w:val="00C94ACC"/>
    <w:rsid w:val="00CA2963"/>
    <w:rsid w:val="00CA6644"/>
    <w:rsid w:val="00CA6C69"/>
    <w:rsid w:val="00CA7002"/>
    <w:rsid w:val="00CB021A"/>
    <w:rsid w:val="00CB0AEC"/>
    <w:rsid w:val="00CB162A"/>
    <w:rsid w:val="00CB2647"/>
    <w:rsid w:val="00CB2BDB"/>
    <w:rsid w:val="00CB341F"/>
    <w:rsid w:val="00CB4FAA"/>
    <w:rsid w:val="00CB5B4E"/>
    <w:rsid w:val="00CC0553"/>
    <w:rsid w:val="00CC1F06"/>
    <w:rsid w:val="00CC281B"/>
    <w:rsid w:val="00CC688A"/>
    <w:rsid w:val="00CD2A78"/>
    <w:rsid w:val="00CD45FD"/>
    <w:rsid w:val="00CD4618"/>
    <w:rsid w:val="00CD4784"/>
    <w:rsid w:val="00CD59D4"/>
    <w:rsid w:val="00CE041C"/>
    <w:rsid w:val="00CE2F56"/>
    <w:rsid w:val="00CE3804"/>
    <w:rsid w:val="00CF15B1"/>
    <w:rsid w:val="00CF1C2A"/>
    <w:rsid w:val="00CF4352"/>
    <w:rsid w:val="00CF4BFA"/>
    <w:rsid w:val="00CF7DC6"/>
    <w:rsid w:val="00CF7FA2"/>
    <w:rsid w:val="00D00432"/>
    <w:rsid w:val="00D05772"/>
    <w:rsid w:val="00D068BD"/>
    <w:rsid w:val="00D11A09"/>
    <w:rsid w:val="00D11CFA"/>
    <w:rsid w:val="00D128A0"/>
    <w:rsid w:val="00D12EC0"/>
    <w:rsid w:val="00D15609"/>
    <w:rsid w:val="00D20315"/>
    <w:rsid w:val="00D20BB2"/>
    <w:rsid w:val="00D20FFD"/>
    <w:rsid w:val="00D22531"/>
    <w:rsid w:val="00D2384E"/>
    <w:rsid w:val="00D23EDC"/>
    <w:rsid w:val="00D24B46"/>
    <w:rsid w:val="00D26189"/>
    <w:rsid w:val="00D31712"/>
    <w:rsid w:val="00D32852"/>
    <w:rsid w:val="00D3382A"/>
    <w:rsid w:val="00D352E6"/>
    <w:rsid w:val="00D36624"/>
    <w:rsid w:val="00D36CDC"/>
    <w:rsid w:val="00D41C93"/>
    <w:rsid w:val="00D41CE2"/>
    <w:rsid w:val="00D41D73"/>
    <w:rsid w:val="00D41E4B"/>
    <w:rsid w:val="00D4207E"/>
    <w:rsid w:val="00D428EB"/>
    <w:rsid w:val="00D43573"/>
    <w:rsid w:val="00D44955"/>
    <w:rsid w:val="00D45968"/>
    <w:rsid w:val="00D46992"/>
    <w:rsid w:val="00D50A74"/>
    <w:rsid w:val="00D52145"/>
    <w:rsid w:val="00D5233C"/>
    <w:rsid w:val="00D54CC0"/>
    <w:rsid w:val="00D570D1"/>
    <w:rsid w:val="00D6045D"/>
    <w:rsid w:val="00D657C0"/>
    <w:rsid w:val="00D6675A"/>
    <w:rsid w:val="00D67B84"/>
    <w:rsid w:val="00D720E3"/>
    <w:rsid w:val="00D753F1"/>
    <w:rsid w:val="00D77481"/>
    <w:rsid w:val="00D77758"/>
    <w:rsid w:val="00D8031B"/>
    <w:rsid w:val="00D81E5C"/>
    <w:rsid w:val="00D854B2"/>
    <w:rsid w:val="00D85678"/>
    <w:rsid w:val="00D9261D"/>
    <w:rsid w:val="00D92E19"/>
    <w:rsid w:val="00D93B14"/>
    <w:rsid w:val="00D95F81"/>
    <w:rsid w:val="00D96620"/>
    <w:rsid w:val="00D96F8F"/>
    <w:rsid w:val="00DA1093"/>
    <w:rsid w:val="00DA2643"/>
    <w:rsid w:val="00DA2D33"/>
    <w:rsid w:val="00DA3757"/>
    <w:rsid w:val="00DA3A98"/>
    <w:rsid w:val="00DA5CF6"/>
    <w:rsid w:val="00DB369E"/>
    <w:rsid w:val="00DB3CD4"/>
    <w:rsid w:val="00DB46D5"/>
    <w:rsid w:val="00DB4DD8"/>
    <w:rsid w:val="00DB709B"/>
    <w:rsid w:val="00DB7866"/>
    <w:rsid w:val="00DC0FC2"/>
    <w:rsid w:val="00DC205E"/>
    <w:rsid w:val="00DC23A3"/>
    <w:rsid w:val="00DC25CF"/>
    <w:rsid w:val="00DC2BD5"/>
    <w:rsid w:val="00DC5777"/>
    <w:rsid w:val="00DC7B2F"/>
    <w:rsid w:val="00DD0E87"/>
    <w:rsid w:val="00DD186F"/>
    <w:rsid w:val="00DD2C68"/>
    <w:rsid w:val="00DD798E"/>
    <w:rsid w:val="00DE0959"/>
    <w:rsid w:val="00DE27F5"/>
    <w:rsid w:val="00DE2CDE"/>
    <w:rsid w:val="00DE403D"/>
    <w:rsid w:val="00DE41F0"/>
    <w:rsid w:val="00DE62E8"/>
    <w:rsid w:val="00DF048E"/>
    <w:rsid w:val="00DF1676"/>
    <w:rsid w:val="00DF1BF5"/>
    <w:rsid w:val="00DF1D7E"/>
    <w:rsid w:val="00DF3134"/>
    <w:rsid w:val="00DF4591"/>
    <w:rsid w:val="00DF4E0E"/>
    <w:rsid w:val="00DF5FD2"/>
    <w:rsid w:val="00DF67EC"/>
    <w:rsid w:val="00DF7C55"/>
    <w:rsid w:val="00E019DE"/>
    <w:rsid w:val="00E03541"/>
    <w:rsid w:val="00E0378E"/>
    <w:rsid w:val="00E05683"/>
    <w:rsid w:val="00E05CF4"/>
    <w:rsid w:val="00E064E2"/>
    <w:rsid w:val="00E10C1B"/>
    <w:rsid w:val="00E10DB2"/>
    <w:rsid w:val="00E11F37"/>
    <w:rsid w:val="00E13E6E"/>
    <w:rsid w:val="00E14065"/>
    <w:rsid w:val="00E145FA"/>
    <w:rsid w:val="00E16BE3"/>
    <w:rsid w:val="00E16DEF"/>
    <w:rsid w:val="00E2064A"/>
    <w:rsid w:val="00E2117A"/>
    <w:rsid w:val="00E216D3"/>
    <w:rsid w:val="00E226AA"/>
    <w:rsid w:val="00E24A6E"/>
    <w:rsid w:val="00E278E6"/>
    <w:rsid w:val="00E31B4B"/>
    <w:rsid w:val="00E31E61"/>
    <w:rsid w:val="00E3338A"/>
    <w:rsid w:val="00E34178"/>
    <w:rsid w:val="00E34D1F"/>
    <w:rsid w:val="00E35E31"/>
    <w:rsid w:val="00E3781D"/>
    <w:rsid w:val="00E431B5"/>
    <w:rsid w:val="00E439C4"/>
    <w:rsid w:val="00E447C7"/>
    <w:rsid w:val="00E47D1C"/>
    <w:rsid w:val="00E5057C"/>
    <w:rsid w:val="00E602AA"/>
    <w:rsid w:val="00E60840"/>
    <w:rsid w:val="00E61961"/>
    <w:rsid w:val="00E62AAB"/>
    <w:rsid w:val="00E65DEA"/>
    <w:rsid w:val="00E66DBF"/>
    <w:rsid w:val="00E67621"/>
    <w:rsid w:val="00E708D1"/>
    <w:rsid w:val="00E70F5D"/>
    <w:rsid w:val="00E725B4"/>
    <w:rsid w:val="00E72AFD"/>
    <w:rsid w:val="00E73F87"/>
    <w:rsid w:val="00E771BF"/>
    <w:rsid w:val="00E77477"/>
    <w:rsid w:val="00E837A7"/>
    <w:rsid w:val="00E879EC"/>
    <w:rsid w:val="00E912FC"/>
    <w:rsid w:val="00E91496"/>
    <w:rsid w:val="00E9161B"/>
    <w:rsid w:val="00E91C48"/>
    <w:rsid w:val="00E92707"/>
    <w:rsid w:val="00E952AC"/>
    <w:rsid w:val="00E965C2"/>
    <w:rsid w:val="00EA0B25"/>
    <w:rsid w:val="00EA1796"/>
    <w:rsid w:val="00EA1B5A"/>
    <w:rsid w:val="00EA1CDC"/>
    <w:rsid w:val="00EA221B"/>
    <w:rsid w:val="00EA377A"/>
    <w:rsid w:val="00EA3AB8"/>
    <w:rsid w:val="00EA428A"/>
    <w:rsid w:val="00EA4BEB"/>
    <w:rsid w:val="00EA57EC"/>
    <w:rsid w:val="00EA62CD"/>
    <w:rsid w:val="00EA708C"/>
    <w:rsid w:val="00EA78F8"/>
    <w:rsid w:val="00EB05C3"/>
    <w:rsid w:val="00EB093E"/>
    <w:rsid w:val="00EB27BC"/>
    <w:rsid w:val="00EB607B"/>
    <w:rsid w:val="00EC02CC"/>
    <w:rsid w:val="00EC07AD"/>
    <w:rsid w:val="00EC0D99"/>
    <w:rsid w:val="00EC453D"/>
    <w:rsid w:val="00EC5400"/>
    <w:rsid w:val="00EC6D66"/>
    <w:rsid w:val="00EC75B1"/>
    <w:rsid w:val="00ED1983"/>
    <w:rsid w:val="00ED1A0A"/>
    <w:rsid w:val="00ED2239"/>
    <w:rsid w:val="00ED7EFF"/>
    <w:rsid w:val="00EE106E"/>
    <w:rsid w:val="00EE1D24"/>
    <w:rsid w:val="00EE2970"/>
    <w:rsid w:val="00EE2C19"/>
    <w:rsid w:val="00EE2C8B"/>
    <w:rsid w:val="00EE3FC2"/>
    <w:rsid w:val="00EE4CC0"/>
    <w:rsid w:val="00EE5418"/>
    <w:rsid w:val="00EE678C"/>
    <w:rsid w:val="00EF0644"/>
    <w:rsid w:val="00EF0EA3"/>
    <w:rsid w:val="00EF34C0"/>
    <w:rsid w:val="00EF3A8F"/>
    <w:rsid w:val="00EF4AD9"/>
    <w:rsid w:val="00EF4ED0"/>
    <w:rsid w:val="00EF6903"/>
    <w:rsid w:val="00F001AF"/>
    <w:rsid w:val="00F03D30"/>
    <w:rsid w:val="00F03D89"/>
    <w:rsid w:val="00F058FB"/>
    <w:rsid w:val="00F064FB"/>
    <w:rsid w:val="00F10EDA"/>
    <w:rsid w:val="00F11D2B"/>
    <w:rsid w:val="00F135B3"/>
    <w:rsid w:val="00F14D8E"/>
    <w:rsid w:val="00F16141"/>
    <w:rsid w:val="00F17BFE"/>
    <w:rsid w:val="00F20355"/>
    <w:rsid w:val="00F21350"/>
    <w:rsid w:val="00F22F83"/>
    <w:rsid w:val="00F23E2A"/>
    <w:rsid w:val="00F26B23"/>
    <w:rsid w:val="00F30E33"/>
    <w:rsid w:val="00F3117F"/>
    <w:rsid w:val="00F313C7"/>
    <w:rsid w:val="00F317B7"/>
    <w:rsid w:val="00F31851"/>
    <w:rsid w:val="00F32AAB"/>
    <w:rsid w:val="00F33743"/>
    <w:rsid w:val="00F410C2"/>
    <w:rsid w:val="00F4253C"/>
    <w:rsid w:val="00F42DE6"/>
    <w:rsid w:val="00F43A4D"/>
    <w:rsid w:val="00F469AF"/>
    <w:rsid w:val="00F47A35"/>
    <w:rsid w:val="00F50EDC"/>
    <w:rsid w:val="00F51235"/>
    <w:rsid w:val="00F518B0"/>
    <w:rsid w:val="00F51DE7"/>
    <w:rsid w:val="00F535D8"/>
    <w:rsid w:val="00F546EF"/>
    <w:rsid w:val="00F56446"/>
    <w:rsid w:val="00F601EC"/>
    <w:rsid w:val="00F60CB5"/>
    <w:rsid w:val="00F63E5B"/>
    <w:rsid w:val="00F65CD3"/>
    <w:rsid w:val="00F66453"/>
    <w:rsid w:val="00F673BB"/>
    <w:rsid w:val="00F71F0C"/>
    <w:rsid w:val="00F72706"/>
    <w:rsid w:val="00F741B8"/>
    <w:rsid w:val="00F76205"/>
    <w:rsid w:val="00F817CD"/>
    <w:rsid w:val="00F83FE3"/>
    <w:rsid w:val="00F843A0"/>
    <w:rsid w:val="00F85E35"/>
    <w:rsid w:val="00F909D6"/>
    <w:rsid w:val="00F90A38"/>
    <w:rsid w:val="00F90F88"/>
    <w:rsid w:val="00F93034"/>
    <w:rsid w:val="00F930BC"/>
    <w:rsid w:val="00F957C2"/>
    <w:rsid w:val="00F960A4"/>
    <w:rsid w:val="00FA140B"/>
    <w:rsid w:val="00FA162C"/>
    <w:rsid w:val="00FA1A14"/>
    <w:rsid w:val="00FA3C73"/>
    <w:rsid w:val="00FA7A50"/>
    <w:rsid w:val="00FA7AC8"/>
    <w:rsid w:val="00FB0430"/>
    <w:rsid w:val="00FB04C7"/>
    <w:rsid w:val="00FB06C2"/>
    <w:rsid w:val="00FB19F9"/>
    <w:rsid w:val="00FB2C32"/>
    <w:rsid w:val="00FB3AB5"/>
    <w:rsid w:val="00FB5C78"/>
    <w:rsid w:val="00FC034A"/>
    <w:rsid w:val="00FC587E"/>
    <w:rsid w:val="00FC6BB9"/>
    <w:rsid w:val="00FD62E0"/>
    <w:rsid w:val="00FD6A81"/>
    <w:rsid w:val="00FD6FB2"/>
    <w:rsid w:val="00FD72B2"/>
    <w:rsid w:val="00FE0BA8"/>
    <w:rsid w:val="00FE1F4F"/>
    <w:rsid w:val="00FE2425"/>
    <w:rsid w:val="00FE245A"/>
    <w:rsid w:val="00FE4029"/>
    <w:rsid w:val="00FF07DC"/>
    <w:rsid w:val="00FF1BFB"/>
    <w:rsid w:val="00FF44F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A593A-3C94-4990-BD5D-0F4E51FA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9551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51CA"/>
    <w:rPr>
      <w:sz w:val="24"/>
      <w:szCs w:val="24"/>
    </w:rPr>
  </w:style>
  <w:style w:type="paragraph" w:styleId="21">
    <w:name w:val="Body Text 2"/>
    <w:basedOn w:val="a"/>
    <w:link w:val="22"/>
    <w:rsid w:val="009551CA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9551CA"/>
    <w:rPr>
      <w:sz w:val="28"/>
      <w:szCs w:val="24"/>
    </w:rPr>
  </w:style>
  <w:style w:type="character" w:styleId="a8">
    <w:name w:val="Emphasis"/>
    <w:qFormat/>
    <w:rsid w:val="00F53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E8DA-DB97-42AE-B379-A39F66D2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52</cp:revision>
  <cp:lastPrinted>2023-05-15T11:26:00Z</cp:lastPrinted>
  <dcterms:created xsi:type="dcterms:W3CDTF">2023-05-19T08:41:00Z</dcterms:created>
  <dcterms:modified xsi:type="dcterms:W3CDTF">2023-05-22T11:53:00Z</dcterms:modified>
</cp:coreProperties>
</file>