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B27" w:rsidRPr="001E4D75" w:rsidRDefault="00200B27" w:rsidP="00200B27">
      <w:pPr>
        <w:tabs>
          <w:tab w:val="left" w:pos="7938"/>
        </w:tabs>
        <w:jc w:val="center"/>
        <w:rPr>
          <w:rFonts w:ascii="Arial" w:hAnsi="Arial" w:cs="Arial"/>
          <w:b/>
        </w:rPr>
      </w:pPr>
      <w:r w:rsidRPr="001E4D75">
        <w:rPr>
          <w:rFonts w:ascii="Arial" w:hAnsi="Arial" w:cs="Arial"/>
          <w:b/>
        </w:rPr>
        <w:t xml:space="preserve">ДУМА </w:t>
      </w:r>
    </w:p>
    <w:p w:rsidR="00200B27" w:rsidRPr="001E4D75" w:rsidRDefault="001E4D75" w:rsidP="00200B27">
      <w:pPr>
        <w:tabs>
          <w:tab w:val="left" w:pos="7938"/>
        </w:tabs>
        <w:jc w:val="center"/>
        <w:rPr>
          <w:rFonts w:ascii="Arial" w:hAnsi="Arial" w:cs="Arial"/>
          <w:b/>
        </w:rPr>
      </w:pPr>
      <w:r w:rsidRPr="001E4D75">
        <w:rPr>
          <w:rFonts w:ascii="Arial" w:hAnsi="Arial" w:cs="Arial"/>
          <w:b/>
        </w:rPr>
        <w:t>АРЖАНОВСКОГО СЕЛЬСКОГО</w:t>
      </w:r>
      <w:r w:rsidR="00200B27" w:rsidRPr="001E4D75">
        <w:rPr>
          <w:rFonts w:ascii="Arial" w:hAnsi="Arial" w:cs="Arial"/>
          <w:b/>
        </w:rPr>
        <w:t xml:space="preserve"> ПОСЕЛЕНИЯ </w:t>
      </w:r>
    </w:p>
    <w:p w:rsidR="00200B27" w:rsidRPr="001E4D75" w:rsidRDefault="00200B27" w:rsidP="00200B27">
      <w:pPr>
        <w:tabs>
          <w:tab w:val="left" w:pos="7938"/>
        </w:tabs>
        <w:jc w:val="center"/>
        <w:rPr>
          <w:rFonts w:ascii="Arial" w:hAnsi="Arial" w:cs="Arial"/>
          <w:b/>
        </w:rPr>
      </w:pPr>
      <w:r w:rsidRPr="001E4D75">
        <w:rPr>
          <w:rFonts w:ascii="Arial" w:hAnsi="Arial" w:cs="Arial"/>
          <w:b/>
        </w:rPr>
        <w:t xml:space="preserve">АЛЕКСЕЕВСКОГО МУНИЦИПАЛЬНОГО РАЙОНА </w:t>
      </w:r>
    </w:p>
    <w:p w:rsidR="00200B27" w:rsidRPr="001E4D75" w:rsidRDefault="00200B27" w:rsidP="00200B27">
      <w:pPr>
        <w:tabs>
          <w:tab w:val="left" w:pos="7938"/>
        </w:tabs>
        <w:jc w:val="center"/>
        <w:rPr>
          <w:rFonts w:ascii="Arial" w:hAnsi="Arial" w:cs="Arial"/>
          <w:b/>
        </w:rPr>
      </w:pPr>
      <w:r w:rsidRPr="001E4D75">
        <w:rPr>
          <w:rFonts w:ascii="Arial" w:hAnsi="Arial" w:cs="Arial"/>
          <w:b/>
        </w:rPr>
        <w:t xml:space="preserve">ВОЛГОГРАДСКОЙ ОБЛАСТИ </w:t>
      </w:r>
    </w:p>
    <w:p w:rsidR="00200B27" w:rsidRPr="001E4D75" w:rsidRDefault="00200B27" w:rsidP="00200B27">
      <w:pPr>
        <w:tabs>
          <w:tab w:val="left" w:pos="7938"/>
        </w:tabs>
        <w:jc w:val="center"/>
        <w:rPr>
          <w:rFonts w:ascii="Arial" w:hAnsi="Arial" w:cs="Arial"/>
          <w:b/>
        </w:rPr>
      </w:pPr>
      <w:r w:rsidRPr="001E4D75">
        <w:rPr>
          <w:rFonts w:ascii="Arial" w:hAnsi="Arial" w:cs="Arial"/>
          <w:b/>
        </w:rPr>
        <w:t>________________________________________</w:t>
      </w:r>
      <w:r w:rsidR="001E4D75">
        <w:rPr>
          <w:rFonts w:ascii="Arial" w:hAnsi="Arial" w:cs="Arial"/>
          <w:b/>
        </w:rPr>
        <w:t>______________________________</w:t>
      </w:r>
    </w:p>
    <w:p w:rsidR="00200B27" w:rsidRPr="001E4D75" w:rsidRDefault="00200B27" w:rsidP="001E4D75">
      <w:pPr>
        <w:tabs>
          <w:tab w:val="left" w:pos="7938"/>
        </w:tabs>
        <w:rPr>
          <w:rFonts w:ascii="Arial" w:hAnsi="Arial" w:cs="Arial"/>
          <w:b/>
        </w:rPr>
      </w:pPr>
    </w:p>
    <w:p w:rsidR="00200B27" w:rsidRPr="001E4D75" w:rsidRDefault="00200B27" w:rsidP="00200B27">
      <w:pPr>
        <w:jc w:val="center"/>
        <w:rPr>
          <w:rFonts w:ascii="Arial" w:hAnsi="Arial" w:cs="Arial"/>
          <w:b/>
        </w:rPr>
      </w:pPr>
      <w:r w:rsidRPr="001E4D75">
        <w:rPr>
          <w:rFonts w:ascii="Arial" w:hAnsi="Arial" w:cs="Arial"/>
          <w:b/>
        </w:rPr>
        <w:t>РЕШЕНИЕ</w:t>
      </w:r>
    </w:p>
    <w:p w:rsidR="00200B27" w:rsidRPr="001E4D75" w:rsidRDefault="00200B27" w:rsidP="00200B27">
      <w:pPr>
        <w:jc w:val="center"/>
        <w:rPr>
          <w:rFonts w:ascii="Arial" w:hAnsi="Arial" w:cs="Arial"/>
          <w:b/>
        </w:rPr>
      </w:pPr>
    </w:p>
    <w:p w:rsidR="00200B27" w:rsidRPr="001E4D75" w:rsidRDefault="00200B27" w:rsidP="00200B27">
      <w:pPr>
        <w:tabs>
          <w:tab w:val="left" w:pos="7938"/>
        </w:tabs>
        <w:rPr>
          <w:rFonts w:ascii="Arial" w:hAnsi="Arial" w:cs="Arial"/>
          <w:b/>
          <w:bCs/>
        </w:rPr>
      </w:pPr>
      <w:r w:rsidRPr="00922F4F">
        <w:rPr>
          <w:rFonts w:ascii="Arial" w:hAnsi="Arial" w:cs="Arial"/>
          <w:b/>
          <w:bCs/>
        </w:rPr>
        <w:t>202</w:t>
      </w:r>
      <w:r w:rsidR="00B267C9" w:rsidRPr="00922F4F">
        <w:rPr>
          <w:rFonts w:ascii="Arial" w:hAnsi="Arial" w:cs="Arial"/>
          <w:b/>
          <w:bCs/>
        </w:rPr>
        <w:t>3</w:t>
      </w:r>
      <w:r w:rsidRPr="00922F4F">
        <w:rPr>
          <w:rFonts w:ascii="Arial" w:hAnsi="Arial" w:cs="Arial"/>
          <w:b/>
          <w:bCs/>
        </w:rPr>
        <w:t xml:space="preserve"> г</w:t>
      </w:r>
      <w:r w:rsidR="00922F4F" w:rsidRPr="00922F4F">
        <w:rPr>
          <w:rFonts w:ascii="Arial" w:hAnsi="Arial" w:cs="Arial"/>
          <w:b/>
          <w:bCs/>
        </w:rPr>
        <w:t xml:space="preserve"> </w:t>
      </w:r>
      <w:proofErr w:type="gramStart"/>
      <w:r w:rsidR="00922F4F" w:rsidRPr="00922F4F">
        <w:rPr>
          <w:rFonts w:ascii="Arial" w:hAnsi="Arial" w:cs="Arial"/>
          <w:b/>
          <w:bCs/>
        </w:rPr>
        <w:t>От</w:t>
      </w:r>
      <w:proofErr w:type="gramEnd"/>
      <w:r w:rsidR="00922F4F" w:rsidRPr="00922F4F">
        <w:rPr>
          <w:rFonts w:ascii="Arial" w:hAnsi="Arial" w:cs="Arial"/>
          <w:b/>
          <w:bCs/>
        </w:rPr>
        <w:t xml:space="preserve"> 31 июля</w:t>
      </w:r>
      <w:r w:rsidRPr="00922F4F">
        <w:rPr>
          <w:rFonts w:ascii="Arial" w:hAnsi="Arial" w:cs="Arial"/>
          <w:b/>
          <w:bCs/>
        </w:rPr>
        <w:t xml:space="preserve">.                                   </w:t>
      </w:r>
      <w:r w:rsidR="00AF6849" w:rsidRPr="00922F4F">
        <w:rPr>
          <w:rFonts w:ascii="Arial" w:hAnsi="Arial" w:cs="Arial"/>
          <w:b/>
          <w:bCs/>
        </w:rPr>
        <w:t xml:space="preserve">                                    </w:t>
      </w:r>
      <w:r w:rsidR="001E4D75" w:rsidRPr="00922F4F">
        <w:rPr>
          <w:rFonts w:ascii="Arial" w:hAnsi="Arial" w:cs="Arial"/>
          <w:b/>
          <w:bCs/>
        </w:rPr>
        <w:t xml:space="preserve">                </w:t>
      </w:r>
      <w:r w:rsidRPr="00922F4F">
        <w:rPr>
          <w:rFonts w:ascii="Arial" w:hAnsi="Arial" w:cs="Arial"/>
          <w:b/>
          <w:bCs/>
        </w:rPr>
        <w:t xml:space="preserve">№ </w:t>
      </w:r>
      <w:r w:rsidR="002979DB" w:rsidRPr="00922F4F">
        <w:rPr>
          <w:rFonts w:ascii="Arial" w:hAnsi="Arial" w:cs="Arial"/>
          <w:b/>
          <w:bCs/>
        </w:rPr>
        <w:t>73/155</w:t>
      </w:r>
    </w:p>
    <w:p w:rsidR="00200B27" w:rsidRPr="001E4D75" w:rsidRDefault="00200B27" w:rsidP="00200B27">
      <w:pPr>
        <w:tabs>
          <w:tab w:val="left" w:pos="7938"/>
        </w:tabs>
        <w:rPr>
          <w:rFonts w:ascii="Arial" w:hAnsi="Arial" w:cs="Arial"/>
          <w:b/>
          <w:bCs/>
        </w:rPr>
      </w:pPr>
    </w:p>
    <w:p w:rsidR="00200B27" w:rsidRPr="001E4D75" w:rsidRDefault="00200B27" w:rsidP="00200B27">
      <w:pPr>
        <w:tabs>
          <w:tab w:val="left" w:pos="7938"/>
        </w:tabs>
        <w:rPr>
          <w:rFonts w:ascii="Arial" w:hAnsi="Arial" w:cs="Arial"/>
          <w:b/>
          <w:bCs/>
        </w:rPr>
      </w:pPr>
      <w:r w:rsidRPr="001E4D75">
        <w:rPr>
          <w:rFonts w:ascii="Arial" w:hAnsi="Arial" w:cs="Arial"/>
          <w:b/>
          <w:bCs/>
        </w:rPr>
        <w:t>Об исполнении бюджета</w:t>
      </w:r>
    </w:p>
    <w:p w:rsidR="00200B27" w:rsidRPr="001E4D75" w:rsidRDefault="00CD4784" w:rsidP="00200B27">
      <w:pPr>
        <w:tabs>
          <w:tab w:val="left" w:pos="7938"/>
        </w:tabs>
        <w:rPr>
          <w:rFonts w:ascii="Arial" w:hAnsi="Arial" w:cs="Arial"/>
          <w:b/>
          <w:bCs/>
        </w:rPr>
      </w:pPr>
      <w:r w:rsidRPr="001E4D75">
        <w:rPr>
          <w:rFonts w:ascii="Arial" w:hAnsi="Arial" w:cs="Arial"/>
          <w:b/>
          <w:bCs/>
        </w:rPr>
        <w:t>Аржановского</w:t>
      </w:r>
      <w:r w:rsidR="00200B27" w:rsidRPr="001E4D75">
        <w:rPr>
          <w:rFonts w:ascii="Arial" w:hAnsi="Arial" w:cs="Arial"/>
          <w:b/>
          <w:bCs/>
        </w:rPr>
        <w:t xml:space="preserve"> сельского поселения </w:t>
      </w:r>
    </w:p>
    <w:p w:rsidR="00200B27" w:rsidRPr="001E4D75" w:rsidRDefault="00200B27" w:rsidP="00200B27">
      <w:pPr>
        <w:tabs>
          <w:tab w:val="left" w:pos="7938"/>
        </w:tabs>
        <w:rPr>
          <w:rFonts w:ascii="Arial" w:hAnsi="Arial" w:cs="Arial"/>
          <w:b/>
          <w:bCs/>
        </w:rPr>
      </w:pPr>
      <w:r w:rsidRPr="001E4D75">
        <w:rPr>
          <w:rFonts w:ascii="Arial" w:hAnsi="Arial" w:cs="Arial"/>
          <w:b/>
          <w:bCs/>
        </w:rPr>
        <w:t>Алексеевского муниципального района</w:t>
      </w:r>
    </w:p>
    <w:p w:rsidR="00200B27" w:rsidRPr="001E4D75" w:rsidRDefault="002979DB" w:rsidP="00200B27">
      <w:pPr>
        <w:tabs>
          <w:tab w:val="left" w:pos="7938"/>
        </w:tabs>
        <w:rPr>
          <w:rFonts w:ascii="Arial" w:hAnsi="Arial" w:cs="Arial"/>
          <w:b/>
          <w:bCs/>
        </w:rPr>
      </w:pPr>
      <w:r w:rsidRPr="00922F4F">
        <w:rPr>
          <w:rFonts w:ascii="Arial" w:hAnsi="Arial" w:cs="Arial"/>
          <w:b/>
          <w:bCs/>
        </w:rPr>
        <w:t>за 2</w:t>
      </w:r>
      <w:r w:rsidR="00B267C9" w:rsidRPr="00922F4F">
        <w:rPr>
          <w:rFonts w:ascii="Arial" w:hAnsi="Arial" w:cs="Arial"/>
          <w:b/>
          <w:bCs/>
        </w:rPr>
        <w:t xml:space="preserve"> </w:t>
      </w:r>
      <w:r w:rsidR="001E4D75" w:rsidRPr="00922F4F">
        <w:rPr>
          <w:rFonts w:ascii="Arial" w:hAnsi="Arial" w:cs="Arial"/>
          <w:b/>
          <w:bCs/>
        </w:rPr>
        <w:t>квартал 2023</w:t>
      </w:r>
      <w:r w:rsidR="00200B27" w:rsidRPr="00922F4F">
        <w:rPr>
          <w:rFonts w:ascii="Arial" w:hAnsi="Arial" w:cs="Arial"/>
          <w:b/>
          <w:bCs/>
        </w:rPr>
        <w:t xml:space="preserve"> года</w:t>
      </w:r>
    </w:p>
    <w:p w:rsidR="00200B27" w:rsidRPr="001E4D75" w:rsidRDefault="00200B27" w:rsidP="00200B27">
      <w:pPr>
        <w:tabs>
          <w:tab w:val="left" w:pos="7938"/>
        </w:tabs>
        <w:rPr>
          <w:rFonts w:ascii="Arial" w:hAnsi="Arial" w:cs="Arial"/>
          <w:bCs/>
        </w:rPr>
      </w:pPr>
    </w:p>
    <w:p w:rsidR="00200B27" w:rsidRPr="001E4D75" w:rsidRDefault="00200B27" w:rsidP="00200B27">
      <w:pPr>
        <w:tabs>
          <w:tab w:val="left" w:pos="7938"/>
        </w:tabs>
        <w:rPr>
          <w:rFonts w:ascii="Arial" w:hAnsi="Arial" w:cs="Arial"/>
          <w:bCs/>
        </w:rPr>
      </w:pPr>
      <w:r w:rsidRPr="001E4D75">
        <w:rPr>
          <w:rFonts w:ascii="Arial" w:hAnsi="Arial" w:cs="Arial"/>
          <w:bCs/>
        </w:rPr>
        <w:t xml:space="preserve">         Рассмотрев и обсудив представленный администрацией </w:t>
      </w:r>
      <w:r w:rsidR="007E2863" w:rsidRPr="001E4D75">
        <w:rPr>
          <w:rFonts w:ascii="Arial" w:hAnsi="Arial" w:cs="Arial"/>
          <w:bCs/>
        </w:rPr>
        <w:t>Аржановского сельского</w:t>
      </w:r>
      <w:r w:rsidRPr="001E4D75">
        <w:rPr>
          <w:rFonts w:ascii="Arial" w:hAnsi="Arial" w:cs="Arial"/>
          <w:bCs/>
        </w:rPr>
        <w:t xml:space="preserve"> поселения Алексеевского муниципального района отчет об исполнении бюджета за </w:t>
      </w:r>
      <w:r w:rsidR="002979DB" w:rsidRPr="009C3497">
        <w:rPr>
          <w:rFonts w:ascii="Arial" w:hAnsi="Arial" w:cs="Arial"/>
          <w:bCs/>
        </w:rPr>
        <w:t>2</w:t>
      </w:r>
      <w:r w:rsidRPr="009C3497">
        <w:rPr>
          <w:rFonts w:ascii="Arial" w:hAnsi="Arial" w:cs="Arial"/>
          <w:bCs/>
        </w:rPr>
        <w:t xml:space="preserve"> </w:t>
      </w:r>
      <w:r w:rsidR="007E2863" w:rsidRPr="009C3497">
        <w:rPr>
          <w:rFonts w:ascii="Arial" w:hAnsi="Arial" w:cs="Arial"/>
          <w:bCs/>
        </w:rPr>
        <w:t>квартал 2023</w:t>
      </w:r>
      <w:r w:rsidRPr="001E4D75">
        <w:rPr>
          <w:rFonts w:ascii="Arial" w:hAnsi="Arial" w:cs="Arial"/>
          <w:bCs/>
        </w:rPr>
        <w:t xml:space="preserve"> года, в соответствии со статьей 265 Бюджетного кодекса РФ, статьей 35 Федерального закона № 131 «Об общих принципах организации местного самоуправления в РФ», руководствуясь </w:t>
      </w:r>
      <w:r w:rsidR="001E4D75" w:rsidRPr="001E4D75">
        <w:rPr>
          <w:rFonts w:ascii="Arial" w:hAnsi="Arial" w:cs="Arial"/>
          <w:bCs/>
        </w:rPr>
        <w:t>Уставом Аржановского сельского</w:t>
      </w:r>
      <w:r w:rsidRPr="001E4D75">
        <w:rPr>
          <w:rFonts w:ascii="Arial" w:hAnsi="Arial" w:cs="Arial"/>
          <w:bCs/>
        </w:rPr>
        <w:t xml:space="preserve"> поселения Алексеевского муниципального района, Дума </w:t>
      </w:r>
      <w:r w:rsidR="00CD4784" w:rsidRPr="001E4D75">
        <w:rPr>
          <w:rFonts w:ascii="Arial" w:hAnsi="Arial" w:cs="Arial"/>
          <w:bCs/>
        </w:rPr>
        <w:t>Аржановского</w:t>
      </w:r>
      <w:r w:rsidRPr="001E4D75">
        <w:rPr>
          <w:rFonts w:ascii="Arial" w:hAnsi="Arial" w:cs="Arial"/>
          <w:bCs/>
        </w:rPr>
        <w:t xml:space="preserve"> сельского поселения решила:</w:t>
      </w:r>
    </w:p>
    <w:p w:rsidR="00200B27" w:rsidRPr="001E4D75" w:rsidRDefault="00200B27" w:rsidP="00200B27">
      <w:pPr>
        <w:tabs>
          <w:tab w:val="left" w:pos="7938"/>
        </w:tabs>
        <w:rPr>
          <w:rFonts w:ascii="Arial" w:hAnsi="Arial" w:cs="Arial"/>
          <w:bCs/>
        </w:rPr>
      </w:pPr>
      <w:r w:rsidRPr="001E4D75">
        <w:rPr>
          <w:rFonts w:ascii="Arial" w:hAnsi="Arial" w:cs="Arial"/>
          <w:bCs/>
        </w:rPr>
        <w:t xml:space="preserve">       </w:t>
      </w:r>
    </w:p>
    <w:p w:rsidR="00200B27" w:rsidRPr="001E4D75" w:rsidRDefault="00200B27" w:rsidP="00200B27">
      <w:pPr>
        <w:tabs>
          <w:tab w:val="left" w:pos="7938"/>
        </w:tabs>
        <w:rPr>
          <w:rFonts w:ascii="Arial" w:hAnsi="Arial" w:cs="Arial"/>
          <w:bCs/>
        </w:rPr>
      </w:pPr>
      <w:r w:rsidRPr="001E4D75">
        <w:rPr>
          <w:rFonts w:ascii="Arial" w:hAnsi="Arial" w:cs="Arial"/>
          <w:bCs/>
        </w:rPr>
        <w:t xml:space="preserve"> 1. Утвердить отчет об исполнении бюджета </w:t>
      </w:r>
      <w:r w:rsidR="001E4D75" w:rsidRPr="001E4D75">
        <w:rPr>
          <w:rFonts w:ascii="Arial" w:hAnsi="Arial" w:cs="Arial"/>
          <w:bCs/>
        </w:rPr>
        <w:t>Аржановского сельского</w:t>
      </w:r>
      <w:r w:rsidRPr="001E4D75">
        <w:rPr>
          <w:rFonts w:ascii="Arial" w:hAnsi="Arial" w:cs="Arial"/>
          <w:bCs/>
        </w:rPr>
        <w:t xml:space="preserve"> поселения Алексеевского муниципа</w:t>
      </w:r>
      <w:r w:rsidR="00B267C9" w:rsidRPr="001E4D75">
        <w:rPr>
          <w:rFonts w:ascii="Arial" w:hAnsi="Arial" w:cs="Arial"/>
          <w:bCs/>
        </w:rPr>
        <w:t xml:space="preserve">льного района </w:t>
      </w:r>
      <w:r w:rsidR="001E4D75" w:rsidRPr="001E4D75">
        <w:rPr>
          <w:rFonts w:ascii="Arial" w:hAnsi="Arial" w:cs="Arial"/>
          <w:bCs/>
        </w:rPr>
        <w:t xml:space="preserve">за </w:t>
      </w:r>
      <w:r w:rsidR="002979DB" w:rsidRPr="009C3497">
        <w:rPr>
          <w:rFonts w:ascii="Arial" w:hAnsi="Arial" w:cs="Arial"/>
          <w:bCs/>
        </w:rPr>
        <w:t>2</w:t>
      </w:r>
      <w:r w:rsidR="00B267C9" w:rsidRPr="009C3497">
        <w:rPr>
          <w:rFonts w:ascii="Arial" w:hAnsi="Arial" w:cs="Arial"/>
          <w:bCs/>
        </w:rPr>
        <w:t xml:space="preserve"> квартал 2023</w:t>
      </w:r>
      <w:r w:rsidRPr="001E4D75">
        <w:rPr>
          <w:rFonts w:ascii="Arial" w:hAnsi="Arial" w:cs="Arial"/>
          <w:bCs/>
        </w:rPr>
        <w:t xml:space="preserve"> года по доходам: в </w:t>
      </w:r>
      <w:r w:rsidR="001E4D75" w:rsidRPr="001E4D75">
        <w:rPr>
          <w:rFonts w:ascii="Arial" w:hAnsi="Arial" w:cs="Arial"/>
          <w:bCs/>
        </w:rPr>
        <w:t xml:space="preserve">сумме </w:t>
      </w:r>
      <w:r w:rsidR="00490FB0">
        <w:rPr>
          <w:rFonts w:ascii="Arial" w:hAnsi="Arial" w:cs="Arial"/>
          <w:bCs/>
        </w:rPr>
        <w:t>1742,1</w:t>
      </w:r>
      <w:r w:rsidRPr="001E4D75">
        <w:rPr>
          <w:rFonts w:ascii="Arial" w:hAnsi="Arial" w:cs="Arial"/>
          <w:bCs/>
          <w:color w:val="FF0000"/>
        </w:rPr>
        <w:t xml:space="preserve"> </w:t>
      </w:r>
      <w:r w:rsidRPr="001E4D75">
        <w:rPr>
          <w:rFonts w:ascii="Arial" w:hAnsi="Arial" w:cs="Arial"/>
          <w:bCs/>
        </w:rPr>
        <w:t xml:space="preserve">тыс. руб. (приложение №1) и </w:t>
      </w:r>
      <w:r w:rsidR="00BC7C77" w:rsidRPr="001E4D75">
        <w:rPr>
          <w:rFonts w:ascii="Arial" w:hAnsi="Arial" w:cs="Arial"/>
          <w:bCs/>
        </w:rPr>
        <w:t xml:space="preserve">по расходам в </w:t>
      </w:r>
      <w:r w:rsidR="001E4D75" w:rsidRPr="001E4D75">
        <w:rPr>
          <w:rFonts w:ascii="Arial" w:hAnsi="Arial" w:cs="Arial"/>
          <w:bCs/>
        </w:rPr>
        <w:t xml:space="preserve">сумме </w:t>
      </w:r>
      <w:r w:rsidR="00490FB0">
        <w:rPr>
          <w:rFonts w:ascii="Arial" w:hAnsi="Arial" w:cs="Arial"/>
          <w:bCs/>
        </w:rPr>
        <w:t>3235,0</w:t>
      </w:r>
      <w:r w:rsidRPr="001E4D75">
        <w:rPr>
          <w:rFonts w:ascii="Arial" w:hAnsi="Arial" w:cs="Arial"/>
          <w:bCs/>
        </w:rPr>
        <w:t xml:space="preserve"> тыс. руб. (приложение №2,3). </w:t>
      </w:r>
    </w:p>
    <w:p w:rsidR="00200B27" w:rsidRPr="001E4D75" w:rsidRDefault="00200B27" w:rsidP="00200B27">
      <w:pPr>
        <w:tabs>
          <w:tab w:val="left" w:pos="7938"/>
        </w:tabs>
        <w:rPr>
          <w:rFonts w:ascii="Arial" w:hAnsi="Arial" w:cs="Arial"/>
          <w:bCs/>
        </w:rPr>
      </w:pPr>
    </w:p>
    <w:p w:rsidR="00200B27" w:rsidRPr="001E4D75" w:rsidRDefault="00200B27" w:rsidP="00200B27">
      <w:pPr>
        <w:tabs>
          <w:tab w:val="left" w:pos="7938"/>
        </w:tabs>
        <w:rPr>
          <w:rFonts w:ascii="Arial" w:hAnsi="Arial" w:cs="Arial"/>
          <w:bCs/>
        </w:rPr>
      </w:pPr>
      <w:r w:rsidRPr="001E4D75">
        <w:rPr>
          <w:rFonts w:ascii="Arial" w:hAnsi="Arial" w:cs="Arial"/>
          <w:bCs/>
        </w:rPr>
        <w:t xml:space="preserve">2.  Администрации </w:t>
      </w:r>
      <w:r w:rsidR="001E4D75" w:rsidRPr="001E4D75">
        <w:rPr>
          <w:rFonts w:ascii="Arial" w:hAnsi="Arial" w:cs="Arial"/>
          <w:bCs/>
        </w:rPr>
        <w:t>Аржановского сельского</w:t>
      </w:r>
      <w:r w:rsidRPr="001E4D75">
        <w:rPr>
          <w:rFonts w:ascii="Arial" w:hAnsi="Arial" w:cs="Arial"/>
          <w:bCs/>
        </w:rPr>
        <w:t xml:space="preserve"> поселения опубликовать настоящее решение в газете «Алексеевский вестник».</w:t>
      </w:r>
    </w:p>
    <w:p w:rsidR="00200B27" w:rsidRPr="001E4D75" w:rsidRDefault="00200B27" w:rsidP="00200B27">
      <w:pPr>
        <w:tabs>
          <w:tab w:val="left" w:pos="7938"/>
        </w:tabs>
        <w:rPr>
          <w:rFonts w:ascii="Arial" w:hAnsi="Arial" w:cs="Arial"/>
          <w:bCs/>
        </w:rPr>
      </w:pPr>
    </w:p>
    <w:p w:rsidR="00200B27" w:rsidRPr="001E4D75" w:rsidRDefault="00200B27" w:rsidP="00200B27">
      <w:pPr>
        <w:tabs>
          <w:tab w:val="left" w:pos="7938"/>
        </w:tabs>
        <w:rPr>
          <w:rFonts w:ascii="Arial" w:hAnsi="Arial" w:cs="Arial"/>
        </w:rPr>
      </w:pPr>
      <w:r w:rsidRPr="001E4D75">
        <w:rPr>
          <w:rFonts w:ascii="Arial" w:hAnsi="Arial" w:cs="Arial"/>
          <w:bCs/>
        </w:rPr>
        <w:t xml:space="preserve">  3.   Контроль за исполнением настоящего решения оставляю за собой.</w:t>
      </w:r>
    </w:p>
    <w:p w:rsidR="00200B27" w:rsidRPr="001E4D75" w:rsidRDefault="00200B27" w:rsidP="00200B27">
      <w:pPr>
        <w:tabs>
          <w:tab w:val="left" w:pos="7938"/>
        </w:tabs>
        <w:rPr>
          <w:rFonts w:ascii="Arial" w:hAnsi="Arial" w:cs="Arial"/>
        </w:rPr>
      </w:pPr>
    </w:p>
    <w:p w:rsidR="00200B27" w:rsidRPr="001E4D75" w:rsidRDefault="00200B27" w:rsidP="00200B27">
      <w:pPr>
        <w:tabs>
          <w:tab w:val="left" w:pos="7938"/>
        </w:tabs>
        <w:rPr>
          <w:rFonts w:ascii="Arial" w:hAnsi="Arial" w:cs="Arial"/>
        </w:rPr>
      </w:pPr>
    </w:p>
    <w:p w:rsidR="00200B27" w:rsidRPr="001E4D75" w:rsidRDefault="001E4D75" w:rsidP="00200B27">
      <w:pPr>
        <w:rPr>
          <w:rFonts w:ascii="Arial" w:hAnsi="Arial" w:cs="Arial"/>
        </w:rPr>
      </w:pPr>
      <w:r w:rsidRPr="001E4D75">
        <w:rPr>
          <w:rFonts w:ascii="Arial" w:hAnsi="Arial" w:cs="Arial"/>
        </w:rPr>
        <w:t>Глава Аржановского сельского</w:t>
      </w:r>
      <w:r w:rsidR="00200B27" w:rsidRPr="001E4D75">
        <w:rPr>
          <w:rFonts w:ascii="Arial" w:hAnsi="Arial" w:cs="Arial"/>
        </w:rPr>
        <w:t xml:space="preserve"> поселения</w:t>
      </w:r>
    </w:p>
    <w:p w:rsidR="008D57CA" w:rsidRPr="001E4D75" w:rsidRDefault="00200B27" w:rsidP="00200B27">
      <w:pPr>
        <w:rPr>
          <w:rFonts w:ascii="Arial" w:hAnsi="Arial" w:cs="Arial"/>
        </w:rPr>
      </w:pPr>
      <w:r w:rsidRPr="001E4D75">
        <w:rPr>
          <w:rFonts w:ascii="Arial" w:hAnsi="Arial" w:cs="Arial"/>
        </w:rPr>
        <w:t xml:space="preserve">Алексеевского муниципального района                              </w:t>
      </w:r>
      <w:r w:rsidR="00CD4784" w:rsidRPr="001E4D75">
        <w:rPr>
          <w:rFonts w:ascii="Arial" w:hAnsi="Arial" w:cs="Arial"/>
        </w:rPr>
        <w:t xml:space="preserve">                    В.Ф. Гурина</w:t>
      </w:r>
    </w:p>
    <w:p w:rsidR="00200B27" w:rsidRPr="001E4D75" w:rsidRDefault="00200B27" w:rsidP="00200B27">
      <w:pPr>
        <w:rPr>
          <w:rFonts w:ascii="Arial" w:hAnsi="Arial" w:cs="Arial"/>
        </w:rPr>
      </w:pPr>
    </w:p>
    <w:p w:rsidR="00200B27" w:rsidRPr="001E4D75" w:rsidRDefault="00200B27" w:rsidP="00200B27">
      <w:pPr>
        <w:rPr>
          <w:rFonts w:ascii="Arial" w:hAnsi="Arial" w:cs="Arial"/>
        </w:rPr>
      </w:pPr>
    </w:p>
    <w:p w:rsidR="00200B27" w:rsidRPr="001E4D75" w:rsidRDefault="00200B27" w:rsidP="00200B27">
      <w:pPr>
        <w:rPr>
          <w:rFonts w:ascii="Arial" w:hAnsi="Arial" w:cs="Arial"/>
        </w:rPr>
      </w:pPr>
    </w:p>
    <w:p w:rsidR="00200B27" w:rsidRPr="001E4D75" w:rsidRDefault="00200B27" w:rsidP="00200B27">
      <w:pPr>
        <w:rPr>
          <w:rFonts w:ascii="Arial" w:hAnsi="Arial" w:cs="Arial"/>
        </w:rPr>
      </w:pPr>
    </w:p>
    <w:p w:rsidR="00200B27" w:rsidRPr="001E4D75" w:rsidRDefault="00200B27" w:rsidP="00200B27">
      <w:pPr>
        <w:rPr>
          <w:rFonts w:ascii="Arial" w:hAnsi="Arial" w:cs="Arial"/>
        </w:rPr>
      </w:pPr>
    </w:p>
    <w:p w:rsidR="00200B27" w:rsidRPr="001E4D75" w:rsidRDefault="00200B27" w:rsidP="00200B27">
      <w:pPr>
        <w:rPr>
          <w:rFonts w:ascii="Arial" w:hAnsi="Arial" w:cs="Arial"/>
        </w:rPr>
      </w:pPr>
    </w:p>
    <w:p w:rsidR="00200B27" w:rsidRPr="001E4D75" w:rsidRDefault="00200B27" w:rsidP="00200B27">
      <w:pPr>
        <w:rPr>
          <w:rFonts w:ascii="Arial" w:hAnsi="Arial" w:cs="Arial"/>
        </w:rPr>
      </w:pPr>
    </w:p>
    <w:p w:rsidR="00200B27" w:rsidRPr="001E4D75" w:rsidRDefault="00200B27" w:rsidP="00200B27">
      <w:pPr>
        <w:rPr>
          <w:rFonts w:ascii="Arial" w:hAnsi="Arial" w:cs="Arial"/>
        </w:rPr>
      </w:pPr>
    </w:p>
    <w:p w:rsidR="00200B27" w:rsidRPr="001E4D75" w:rsidRDefault="00200B27" w:rsidP="00200B27">
      <w:pPr>
        <w:rPr>
          <w:rFonts w:ascii="Arial" w:hAnsi="Arial" w:cs="Arial"/>
        </w:rPr>
      </w:pPr>
    </w:p>
    <w:p w:rsidR="008D57CA" w:rsidRPr="001E4D75" w:rsidRDefault="008D57CA" w:rsidP="008D57CA">
      <w:pPr>
        <w:rPr>
          <w:rFonts w:ascii="Arial" w:hAnsi="Arial" w:cs="Arial"/>
        </w:rPr>
      </w:pPr>
    </w:p>
    <w:p w:rsidR="008D57CA" w:rsidRPr="001E4D75" w:rsidRDefault="008D57CA" w:rsidP="008D57CA">
      <w:pPr>
        <w:rPr>
          <w:rFonts w:ascii="Arial" w:hAnsi="Arial" w:cs="Arial"/>
        </w:rPr>
      </w:pPr>
    </w:p>
    <w:p w:rsidR="008D57CA" w:rsidRPr="001E4D75" w:rsidRDefault="008D57CA" w:rsidP="008D57CA">
      <w:pPr>
        <w:rPr>
          <w:rFonts w:ascii="Arial" w:hAnsi="Arial" w:cs="Arial"/>
        </w:rPr>
      </w:pPr>
    </w:p>
    <w:p w:rsidR="008D57CA" w:rsidRPr="001E4D75" w:rsidRDefault="008D57CA" w:rsidP="008D57CA">
      <w:pPr>
        <w:rPr>
          <w:rFonts w:ascii="Arial" w:hAnsi="Arial" w:cs="Arial"/>
        </w:rPr>
      </w:pPr>
    </w:p>
    <w:p w:rsidR="008D57CA" w:rsidRPr="001E4D75" w:rsidRDefault="008D57CA" w:rsidP="008D57CA">
      <w:pPr>
        <w:rPr>
          <w:rFonts w:ascii="Arial" w:hAnsi="Arial" w:cs="Arial"/>
        </w:rPr>
      </w:pPr>
    </w:p>
    <w:p w:rsidR="008D57CA" w:rsidRPr="001E4D75" w:rsidRDefault="008D57CA" w:rsidP="008D57CA">
      <w:pPr>
        <w:rPr>
          <w:rFonts w:ascii="Arial" w:hAnsi="Arial" w:cs="Arial"/>
        </w:rPr>
      </w:pPr>
    </w:p>
    <w:p w:rsidR="00EE678C" w:rsidRPr="001E4D75" w:rsidRDefault="00EE678C" w:rsidP="00AD259F">
      <w:pPr>
        <w:pStyle w:val="21"/>
        <w:ind w:left="5664" w:firstLine="426"/>
        <w:jc w:val="right"/>
        <w:rPr>
          <w:rFonts w:ascii="Arial" w:hAnsi="Arial" w:cs="Arial"/>
          <w:sz w:val="24"/>
        </w:rPr>
      </w:pPr>
    </w:p>
    <w:p w:rsidR="00AD259F" w:rsidRPr="001E4D75" w:rsidRDefault="00AD259F" w:rsidP="00AD259F">
      <w:pPr>
        <w:pStyle w:val="21"/>
        <w:ind w:left="5664" w:firstLine="426"/>
        <w:jc w:val="right"/>
        <w:rPr>
          <w:rFonts w:ascii="Arial" w:hAnsi="Arial" w:cs="Arial"/>
          <w:sz w:val="24"/>
        </w:rPr>
      </w:pPr>
      <w:r w:rsidRPr="001E4D75">
        <w:rPr>
          <w:rFonts w:ascii="Arial" w:hAnsi="Arial" w:cs="Arial"/>
          <w:sz w:val="24"/>
        </w:rPr>
        <w:lastRenderedPageBreak/>
        <w:t xml:space="preserve">Приложение № </w:t>
      </w:r>
      <w:r w:rsidR="00421920" w:rsidRPr="001E4D75">
        <w:rPr>
          <w:rFonts w:ascii="Arial" w:hAnsi="Arial" w:cs="Arial"/>
          <w:sz w:val="24"/>
        </w:rPr>
        <w:t>1</w:t>
      </w:r>
      <w:r w:rsidRPr="001E4D75">
        <w:rPr>
          <w:rFonts w:ascii="Arial" w:hAnsi="Arial" w:cs="Arial"/>
          <w:sz w:val="24"/>
        </w:rPr>
        <w:t xml:space="preserve"> Решения Думы </w:t>
      </w:r>
      <w:r w:rsidR="00EE678C" w:rsidRPr="001E4D75">
        <w:rPr>
          <w:rFonts w:ascii="Arial" w:hAnsi="Arial" w:cs="Arial"/>
          <w:sz w:val="24"/>
        </w:rPr>
        <w:t>Аржановского</w:t>
      </w:r>
      <w:r w:rsidRPr="001E4D75">
        <w:rPr>
          <w:rFonts w:ascii="Arial" w:hAnsi="Arial" w:cs="Arial"/>
          <w:sz w:val="24"/>
        </w:rPr>
        <w:t xml:space="preserve">                                                                         сельского поселения </w:t>
      </w:r>
    </w:p>
    <w:p w:rsidR="00AD259F" w:rsidRPr="001E4D75" w:rsidRDefault="00AD259F" w:rsidP="00AD259F">
      <w:pPr>
        <w:pStyle w:val="21"/>
        <w:ind w:left="5664" w:firstLine="426"/>
        <w:jc w:val="left"/>
        <w:rPr>
          <w:rFonts w:ascii="Arial" w:hAnsi="Arial" w:cs="Arial"/>
          <w:sz w:val="24"/>
        </w:rPr>
      </w:pPr>
      <w:r w:rsidRPr="001E4D75">
        <w:rPr>
          <w:rFonts w:ascii="Arial" w:hAnsi="Arial" w:cs="Arial"/>
          <w:sz w:val="24"/>
        </w:rPr>
        <w:t xml:space="preserve">  </w:t>
      </w:r>
      <w:r w:rsidR="001E4D75">
        <w:rPr>
          <w:rFonts w:ascii="Arial" w:hAnsi="Arial" w:cs="Arial"/>
          <w:sz w:val="24"/>
        </w:rPr>
        <w:t xml:space="preserve">    </w:t>
      </w:r>
      <w:r w:rsidRPr="009C3497">
        <w:rPr>
          <w:rFonts w:ascii="Arial" w:hAnsi="Arial" w:cs="Arial"/>
          <w:sz w:val="24"/>
        </w:rPr>
        <w:t xml:space="preserve">от </w:t>
      </w:r>
      <w:r w:rsidR="002979DB" w:rsidRPr="009C3497">
        <w:rPr>
          <w:rFonts w:ascii="Arial" w:hAnsi="Arial" w:cs="Arial"/>
          <w:sz w:val="24"/>
        </w:rPr>
        <w:t>31.07</w:t>
      </w:r>
      <w:r w:rsidRPr="009C3497">
        <w:rPr>
          <w:rFonts w:ascii="Arial" w:hAnsi="Arial" w:cs="Arial"/>
          <w:sz w:val="24"/>
        </w:rPr>
        <w:t>.2023 г.  №</w:t>
      </w:r>
      <w:r w:rsidR="002979DB" w:rsidRPr="009C3497">
        <w:rPr>
          <w:rFonts w:ascii="Arial" w:hAnsi="Arial" w:cs="Arial"/>
          <w:sz w:val="24"/>
        </w:rPr>
        <w:t>73/155</w:t>
      </w:r>
    </w:p>
    <w:p w:rsidR="00AD259F" w:rsidRPr="001E4D75" w:rsidRDefault="00AD259F" w:rsidP="00904389">
      <w:pPr>
        <w:tabs>
          <w:tab w:val="left" w:pos="1080"/>
        </w:tabs>
        <w:spacing w:before="120" w:after="120"/>
        <w:ind w:firstLine="709"/>
        <w:jc w:val="both"/>
        <w:rPr>
          <w:rFonts w:ascii="Arial" w:hAnsi="Arial" w:cs="Arial"/>
        </w:rPr>
      </w:pPr>
    </w:p>
    <w:tbl>
      <w:tblPr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820"/>
        <w:gridCol w:w="2268"/>
        <w:gridCol w:w="1658"/>
        <w:gridCol w:w="1690"/>
        <w:gridCol w:w="905"/>
      </w:tblGrid>
      <w:tr w:rsidR="00D20FFD" w:rsidRPr="001E4D75" w:rsidTr="001E4D75">
        <w:trPr>
          <w:trHeight w:val="300"/>
        </w:trPr>
        <w:tc>
          <w:tcPr>
            <w:tcW w:w="11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FD" w:rsidRPr="001E4D75" w:rsidRDefault="00D20FFD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ОБЪЕМ ПОСТУПЛЕНИЯ ДОХОДОВ ПО ОСНОВНЫМ ИСТОЧНИКАМ В БЮДЖЕТ</w:t>
            </w:r>
          </w:p>
        </w:tc>
      </w:tr>
      <w:tr w:rsidR="00D20FFD" w:rsidRPr="001E4D75" w:rsidTr="001E4D75">
        <w:trPr>
          <w:trHeight w:val="300"/>
        </w:trPr>
        <w:tc>
          <w:tcPr>
            <w:tcW w:w="11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FD" w:rsidRPr="001E4D75" w:rsidRDefault="00D20FFD" w:rsidP="00E91496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 xml:space="preserve">     </w:t>
            </w:r>
            <w:r w:rsidR="00E91496" w:rsidRPr="001E4D75">
              <w:rPr>
                <w:rFonts w:ascii="Arial" w:hAnsi="Arial" w:cs="Arial"/>
                <w:b/>
                <w:bCs/>
              </w:rPr>
              <w:t>АРЖАНОВСКОГО</w:t>
            </w:r>
            <w:r w:rsidRPr="001E4D75">
              <w:rPr>
                <w:rFonts w:ascii="Arial" w:hAnsi="Arial" w:cs="Arial"/>
                <w:b/>
                <w:bCs/>
              </w:rPr>
              <w:t xml:space="preserve"> СЕЛЬСКОГО ПОСЕЛЕНИЯ НА 2023 ГОД </w:t>
            </w:r>
          </w:p>
        </w:tc>
      </w:tr>
      <w:tr w:rsidR="00D20FFD" w:rsidRPr="001E4D75" w:rsidTr="001E4D75">
        <w:trPr>
          <w:trHeight w:val="285"/>
        </w:trPr>
        <w:tc>
          <w:tcPr>
            <w:tcW w:w="11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FD" w:rsidRPr="001E4D75" w:rsidRDefault="00D20F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20FFD" w:rsidRPr="001E4D75" w:rsidTr="001E4D75">
        <w:trPr>
          <w:trHeight w:val="225"/>
        </w:trPr>
        <w:tc>
          <w:tcPr>
            <w:tcW w:w="11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FD" w:rsidRPr="001E4D75" w:rsidRDefault="00D20FFD">
            <w:pPr>
              <w:jc w:val="right"/>
              <w:rPr>
                <w:rFonts w:ascii="Arial" w:hAnsi="Arial" w:cs="Arial"/>
                <w:color w:val="000000"/>
              </w:rPr>
            </w:pPr>
            <w:r w:rsidRPr="001E4D75"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E05683" w:rsidRPr="001E4D75" w:rsidTr="001E4D75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683" w:rsidRPr="001E4D75" w:rsidRDefault="00E05683" w:rsidP="00E05683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Наименование показателей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683" w:rsidRPr="001E4D75" w:rsidRDefault="00E05683" w:rsidP="00E05683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 xml:space="preserve">Коды по бюджетной классификации 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683" w:rsidRPr="001E4D75" w:rsidRDefault="00E05683" w:rsidP="00DE62E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color w:val="000000" w:themeColor="text1"/>
              </w:rPr>
              <w:t>Утве</w:t>
            </w:r>
            <w:r w:rsidR="00A3195D" w:rsidRPr="001E4D75">
              <w:rPr>
                <w:rFonts w:ascii="Arial" w:hAnsi="Arial" w:cs="Arial"/>
                <w:b/>
                <w:color w:val="000000" w:themeColor="text1"/>
              </w:rPr>
              <w:t>рждено в бюджете на 20</w:t>
            </w:r>
            <w:r w:rsidR="007E2863" w:rsidRPr="001E4D75">
              <w:rPr>
                <w:rFonts w:ascii="Arial" w:hAnsi="Arial" w:cs="Arial"/>
                <w:b/>
                <w:color w:val="000000" w:themeColor="text1"/>
              </w:rPr>
              <w:t>23 г. согласно решению Думы № 62/135 от 30</w:t>
            </w:r>
            <w:r w:rsidRPr="001E4D75">
              <w:rPr>
                <w:rFonts w:ascii="Arial" w:hAnsi="Arial" w:cs="Arial"/>
                <w:b/>
                <w:color w:val="000000" w:themeColor="text1"/>
              </w:rPr>
              <w:t>.12.202</w:t>
            </w:r>
            <w:r w:rsidR="00A3195D" w:rsidRPr="001E4D75">
              <w:rPr>
                <w:rFonts w:ascii="Arial" w:hAnsi="Arial" w:cs="Arial"/>
                <w:b/>
                <w:color w:val="000000" w:themeColor="text1"/>
              </w:rPr>
              <w:t>2</w:t>
            </w:r>
            <w:r w:rsidRPr="001E4D75">
              <w:rPr>
                <w:rFonts w:ascii="Arial" w:hAnsi="Arial" w:cs="Arial"/>
                <w:b/>
                <w:color w:val="000000" w:themeColor="text1"/>
              </w:rPr>
              <w:t xml:space="preserve"> г.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683" w:rsidRPr="001E4D75" w:rsidRDefault="00CC281B" w:rsidP="00DE62E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color w:val="000000" w:themeColor="text1"/>
              </w:rPr>
              <w:t>Уточненный план бюджета на 2023</w:t>
            </w:r>
            <w:r w:rsidR="00E05683" w:rsidRPr="001E4D75">
              <w:rPr>
                <w:rFonts w:ascii="Arial" w:hAnsi="Arial" w:cs="Arial"/>
                <w:b/>
                <w:color w:val="000000" w:themeColor="text1"/>
              </w:rPr>
              <w:t xml:space="preserve"> г., согласно решен</w:t>
            </w:r>
            <w:r w:rsidR="008143BB" w:rsidRPr="001E4D75">
              <w:rPr>
                <w:rFonts w:ascii="Arial" w:hAnsi="Arial" w:cs="Arial"/>
                <w:b/>
                <w:color w:val="000000" w:themeColor="text1"/>
              </w:rPr>
              <w:t xml:space="preserve">ию Думы </w:t>
            </w:r>
            <w:r w:rsidR="008143BB" w:rsidRPr="009C3497">
              <w:rPr>
                <w:rFonts w:ascii="Arial" w:hAnsi="Arial" w:cs="Arial"/>
                <w:b/>
                <w:color w:val="000000" w:themeColor="text1"/>
              </w:rPr>
              <w:t>№</w:t>
            </w:r>
            <w:r w:rsidR="002979DB" w:rsidRPr="009C3497">
              <w:rPr>
                <w:rFonts w:ascii="Arial" w:hAnsi="Arial" w:cs="Arial"/>
                <w:b/>
                <w:color w:val="000000" w:themeColor="text1"/>
              </w:rPr>
              <w:t>71/152/1</w:t>
            </w:r>
            <w:r w:rsidR="008143BB" w:rsidRPr="009C3497">
              <w:rPr>
                <w:rFonts w:ascii="Arial" w:hAnsi="Arial" w:cs="Arial"/>
                <w:b/>
                <w:color w:val="000000" w:themeColor="text1"/>
              </w:rPr>
              <w:t xml:space="preserve">   от </w:t>
            </w:r>
            <w:r w:rsidR="002979DB" w:rsidRPr="009C3497">
              <w:rPr>
                <w:rFonts w:ascii="Arial" w:hAnsi="Arial" w:cs="Arial"/>
                <w:b/>
                <w:color w:val="000000" w:themeColor="text1"/>
              </w:rPr>
              <w:t>23.06</w:t>
            </w:r>
            <w:r w:rsidR="008143BB" w:rsidRPr="009C3497">
              <w:rPr>
                <w:rFonts w:ascii="Arial" w:hAnsi="Arial" w:cs="Arial"/>
                <w:b/>
                <w:color w:val="000000" w:themeColor="text1"/>
              </w:rPr>
              <w:t>.2023</w:t>
            </w:r>
            <w:r w:rsidR="00E05683" w:rsidRPr="009C3497">
              <w:rPr>
                <w:rFonts w:ascii="Arial" w:hAnsi="Arial" w:cs="Arial"/>
                <w:b/>
                <w:color w:val="000000" w:themeColor="text1"/>
              </w:rPr>
              <w:t xml:space="preserve"> г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683" w:rsidRPr="001E4D75" w:rsidRDefault="005A5303" w:rsidP="00490FB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color w:val="000000" w:themeColor="text1"/>
              </w:rPr>
              <w:t>Фактически исполнено</w:t>
            </w:r>
            <w:r w:rsidR="008143BB" w:rsidRPr="001E4D75">
              <w:rPr>
                <w:rFonts w:ascii="Arial" w:hAnsi="Arial" w:cs="Arial"/>
                <w:b/>
                <w:color w:val="000000" w:themeColor="text1"/>
              </w:rPr>
              <w:t xml:space="preserve"> на 01.0</w:t>
            </w:r>
            <w:r w:rsidR="00490FB0">
              <w:rPr>
                <w:rFonts w:ascii="Arial" w:hAnsi="Arial" w:cs="Arial"/>
                <w:b/>
                <w:color w:val="000000" w:themeColor="text1"/>
              </w:rPr>
              <w:t>7</w:t>
            </w:r>
            <w:r w:rsidR="00E05683" w:rsidRPr="001E4D75">
              <w:rPr>
                <w:rFonts w:ascii="Arial" w:hAnsi="Arial" w:cs="Arial"/>
                <w:b/>
                <w:color w:val="000000" w:themeColor="text1"/>
              </w:rPr>
              <w:t>.2023 г.</w:t>
            </w:r>
          </w:p>
        </w:tc>
      </w:tr>
      <w:tr w:rsidR="00AD259F" w:rsidRPr="001E4D75" w:rsidTr="001E4D7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FD" w:rsidRPr="001E4D75" w:rsidRDefault="00D20FFD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FD" w:rsidRPr="001E4D75" w:rsidRDefault="00D20FFD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FD" w:rsidRPr="001E4D75" w:rsidRDefault="00D20FF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FD" w:rsidRPr="001E4D75" w:rsidRDefault="00D20FF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FD" w:rsidRPr="001E4D75" w:rsidRDefault="00D20FF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5</w:t>
            </w:r>
          </w:p>
        </w:tc>
      </w:tr>
      <w:tr w:rsidR="00B509DA" w:rsidRPr="001E4D75" w:rsidTr="001E4D75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 xml:space="preserve">000 1 00 00000 00 0000 000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4D07D9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5201,1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490FB0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5197,2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26188E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966,0</w:t>
            </w:r>
          </w:p>
        </w:tc>
      </w:tr>
      <w:tr w:rsidR="00B509DA" w:rsidRPr="001E4D75" w:rsidTr="001E4D75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4D07D9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5201,1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5769F5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5196,4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26188E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965,0</w:t>
            </w:r>
          </w:p>
        </w:tc>
      </w:tr>
      <w:tr w:rsidR="00B509DA" w:rsidRPr="001E4D75" w:rsidTr="001E4D75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000 1 01 00000 00 0000 000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4D07D9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1950,8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0B5A8A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1950,8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26188E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314,0</w:t>
            </w:r>
          </w:p>
        </w:tc>
      </w:tr>
      <w:tr w:rsidR="00B509DA" w:rsidRPr="001E4D75" w:rsidTr="001E4D75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Налог на доходы физических 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000 1 01 02000 01 0000 110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4D07D9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1950,8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5769F5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1950,8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26188E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314,0</w:t>
            </w:r>
          </w:p>
        </w:tc>
      </w:tr>
      <w:tr w:rsidR="00B509DA" w:rsidRPr="001E4D75" w:rsidTr="001E4D75">
        <w:trPr>
          <w:trHeight w:val="9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182 1 01 02010 01 0000 110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4D07D9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1522,3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5769F5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1387,3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5769F5" w:rsidP="005769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161,0</w:t>
            </w:r>
          </w:p>
        </w:tc>
      </w:tr>
      <w:tr w:rsidR="00B509DA" w:rsidRPr="001E4D75" w:rsidTr="001E4D75">
        <w:trPr>
          <w:trHeight w:val="7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182 1 01 02030 01 0000 110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4D07D9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1,2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D4207E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1,2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D4207E" w:rsidP="00E16DE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0,7</w:t>
            </w:r>
          </w:p>
        </w:tc>
      </w:tr>
      <w:tr w:rsidR="00B509DA" w:rsidRPr="001E4D75" w:rsidTr="001E4D75">
        <w:trPr>
          <w:trHeight w:val="14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182 1 01 02040 01 0000 110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4D07D9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16,0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5769F5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151</w:t>
            </w:r>
            <w:r w:rsidR="00D4207E" w:rsidRPr="001E4D75">
              <w:rPr>
                <w:rFonts w:ascii="Arial" w:hAnsi="Arial" w:cs="Arial"/>
                <w:color w:val="000000" w:themeColor="text1"/>
              </w:rPr>
              <w:t>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5769F5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152,3</w:t>
            </w:r>
          </w:p>
        </w:tc>
      </w:tr>
      <w:tr w:rsidR="00B509DA" w:rsidRPr="001E4D75" w:rsidTr="001E4D75">
        <w:trPr>
          <w:trHeight w:val="19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182 1 01 02080 01 0000 110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4D07D9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411,3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D4207E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411,3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4A4552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B509DA" w:rsidRPr="001E4D75" w:rsidTr="001E4D75">
        <w:trPr>
          <w:trHeight w:val="7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000 1 03 00000 00 0000 000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4D07D9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1685,3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0B5A8A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1685,3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AE1EA3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814,3</w:t>
            </w:r>
          </w:p>
        </w:tc>
      </w:tr>
      <w:tr w:rsidR="00B509DA" w:rsidRPr="001E4D75" w:rsidTr="001E4D75">
        <w:trPr>
          <w:trHeight w:val="14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B509DA" w:rsidP="00E16DEF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100 1 03 02231 01 0000 11</w:t>
            </w:r>
            <w:r w:rsidR="00E16DEF" w:rsidRPr="001E4D75">
              <w:rPr>
                <w:rFonts w:ascii="Arial" w:hAnsi="Arial" w:cs="Aria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761,8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9DA" w:rsidRPr="001E4D75" w:rsidRDefault="005769F5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761,8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9DA" w:rsidRPr="001E4D75" w:rsidRDefault="005769F5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419,8</w:t>
            </w:r>
          </w:p>
        </w:tc>
      </w:tr>
      <w:tr w:rsidR="00B509DA" w:rsidRPr="001E4D75" w:rsidTr="001E4D75">
        <w:trPr>
          <w:trHeight w:val="16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E4D75">
              <w:rPr>
                <w:rFonts w:ascii="Arial" w:hAnsi="Arial" w:cs="Arial"/>
              </w:rPr>
              <w:t>инжекторных</w:t>
            </w:r>
            <w:proofErr w:type="spellEnd"/>
            <w:r w:rsidRPr="001E4D75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100 1 03 02241 01 0000 110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5,0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9DA" w:rsidRPr="001E4D75" w:rsidRDefault="000B5A8A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5,0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9DA" w:rsidRPr="001E4D75" w:rsidRDefault="005769F5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2,2</w:t>
            </w:r>
          </w:p>
        </w:tc>
      </w:tr>
      <w:tr w:rsidR="00B509DA" w:rsidRPr="001E4D75" w:rsidTr="001E4D75">
        <w:trPr>
          <w:trHeight w:val="14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1E4D75">
              <w:rPr>
                <w:rFonts w:ascii="Arial" w:hAnsi="Arial" w:cs="Arial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lastRenderedPageBreak/>
              <w:t>100 1 03 02251 01 0000 110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1014,6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9DA" w:rsidRPr="001E4D75" w:rsidRDefault="000B5A8A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1014,6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9DA" w:rsidRPr="001E4D75" w:rsidRDefault="005769F5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444,7</w:t>
            </w:r>
          </w:p>
        </w:tc>
      </w:tr>
      <w:tr w:rsidR="00B509DA" w:rsidRPr="001E4D75" w:rsidTr="001E4D75">
        <w:trPr>
          <w:trHeight w:val="14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100 1 03 02261 01 0000 110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-96,1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9DA" w:rsidRPr="001E4D75" w:rsidRDefault="00B509DA" w:rsidP="000B5A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-</w:t>
            </w:r>
            <w:r w:rsidR="000B5A8A" w:rsidRPr="001E4D75">
              <w:rPr>
                <w:rFonts w:ascii="Arial" w:hAnsi="Arial" w:cs="Arial"/>
                <w:color w:val="000000" w:themeColor="text1"/>
              </w:rPr>
              <w:t>96,1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9DA" w:rsidRPr="001E4D75" w:rsidRDefault="00E16DEF" w:rsidP="005769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-</w:t>
            </w:r>
            <w:r w:rsidR="005769F5">
              <w:rPr>
                <w:rFonts w:ascii="Arial" w:hAnsi="Arial" w:cs="Arial"/>
                <w:color w:val="000000" w:themeColor="text1"/>
              </w:rPr>
              <w:t>52,4</w:t>
            </w:r>
          </w:p>
        </w:tc>
      </w:tr>
      <w:tr w:rsidR="00B509DA" w:rsidRPr="001E4D75" w:rsidTr="001E4D75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000 1 05 00000 00 0000 000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278,0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0B5A8A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278,0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5769F5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141,7</w:t>
            </w:r>
          </w:p>
        </w:tc>
      </w:tr>
      <w:tr w:rsidR="00B509DA" w:rsidRPr="001E4D75" w:rsidTr="001E4D75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182 1 05 03010 01 0000 110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278,0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0B5A8A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278,0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5769F5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141,7</w:t>
            </w:r>
          </w:p>
        </w:tc>
      </w:tr>
      <w:tr w:rsidR="00B509DA" w:rsidRPr="001E4D75" w:rsidTr="001E4D75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000 1 06 00000 00 0000 000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1287,0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0B5A8A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55,3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BB60C6" w:rsidP="00E16DE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-</w:t>
            </w:r>
            <w:r w:rsidR="00E16DEF" w:rsidRPr="001E4D75">
              <w:rPr>
                <w:rFonts w:ascii="Arial" w:hAnsi="Arial" w:cs="Arial"/>
                <w:b/>
                <w:bCs/>
                <w:color w:val="000000" w:themeColor="text1"/>
              </w:rPr>
              <w:t>33,9</w:t>
            </w:r>
          </w:p>
        </w:tc>
      </w:tr>
      <w:tr w:rsidR="00B509DA" w:rsidRPr="001E4D75" w:rsidTr="001E4D75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000 1 06 01000 00 0000 110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60,0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0B5A8A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55,3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0B5A8A" w:rsidP="005769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-</w:t>
            </w:r>
            <w:r w:rsidR="005769F5">
              <w:rPr>
                <w:rFonts w:ascii="Arial" w:hAnsi="Arial" w:cs="Arial"/>
                <w:color w:val="000000" w:themeColor="text1"/>
              </w:rPr>
              <w:t>32,7</w:t>
            </w:r>
          </w:p>
        </w:tc>
      </w:tr>
      <w:tr w:rsidR="00B509DA" w:rsidRPr="001E4D75" w:rsidTr="001E4D75">
        <w:trPr>
          <w:trHeight w:val="7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Налог на имущество физических лиц, взимаемый по ставкам, применяемым к об</w:t>
            </w:r>
            <w:r w:rsidR="00897FD0" w:rsidRPr="001E4D75">
              <w:rPr>
                <w:rFonts w:ascii="Arial" w:hAnsi="Arial" w:cs="Arial"/>
              </w:rPr>
              <w:t>ъ</w:t>
            </w:r>
            <w:r w:rsidRPr="001E4D75">
              <w:rPr>
                <w:rFonts w:ascii="Arial" w:hAnsi="Arial" w:cs="Arial"/>
              </w:rPr>
              <w:t>ектам налогообложени</w:t>
            </w:r>
            <w:r w:rsidR="00897FD0" w:rsidRPr="001E4D75">
              <w:rPr>
                <w:rFonts w:ascii="Arial" w:hAnsi="Arial" w:cs="Arial"/>
              </w:rPr>
              <w:t>я</w:t>
            </w:r>
            <w:r w:rsidRPr="001E4D75">
              <w:rPr>
                <w:rFonts w:ascii="Arial" w:hAnsi="Arial" w:cs="Arial"/>
              </w:rPr>
              <w:t>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182 1 06 01030 10 0000 110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60,0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0B5A8A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55,3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0B5A8A" w:rsidP="005769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-</w:t>
            </w:r>
            <w:r w:rsidR="005769F5">
              <w:rPr>
                <w:rFonts w:ascii="Arial" w:hAnsi="Arial" w:cs="Arial"/>
                <w:color w:val="000000" w:themeColor="text1"/>
              </w:rPr>
              <w:t>32,7</w:t>
            </w:r>
          </w:p>
        </w:tc>
      </w:tr>
      <w:tr w:rsidR="00B509DA" w:rsidRPr="001E4D75" w:rsidTr="001E4D75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000 1 06 06000 00 0000 110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1227,0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1227,0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D4207E" w:rsidP="00D4207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70,3</w:t>
            </w:r>
          </w:p>
        </w:tc>
      </w:tr>
      <w:tr w:rsidR="00B509DA" w:rsidRPr="001E4D75" w:rsidTr="001E4D75">
        <w:trPr>
          <w:trHeight w:val="4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 xml:space="preserve">Земельный налог с организаций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000 1 06 06030 00 0000 110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510,0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0B5A8A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510,0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5769F5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-261,9</w:t>
            </w:r>
          </w:p>
        </w:tc>
      </w:tr>
      <w:tr w:rsidR="00B509DA" w:rsidRPr="001E4D75" w:rsidTr="001E4D75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182 1 06 06033 10 0000 110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510,0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0B5A8A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510,</w:t>
            </w:r>
            <w:r w:rsidR="000801A1" w:rsidRPr="001E4D75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5769F5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-261,9</w:t>
            </w:r>
          </w:p>
        </w:tc>
      </w:tr>
      <w:tr w:rsidR="00B509DA" w:rsidRPr="001E4D75" w:rsidTr="001E4D75">
        <w:trPr>
          <w:trHeight w:val="4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000 1 06 06040 00 0000 110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717,0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0B5A8A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717,0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5769F5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-15,7</w:t>
            </w:r>
          </w:p>
        </w:tc>
      </w:tr>
      <w:tr w:rsidR="00B509DA" w:rsidRPr="001E4D75" w:rsidTr="001E4D75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182 1 06 06043 10 0000 110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717,0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0B5A8A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717,0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D4207E" w:rsidP="005769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-</w:t>
            </w:r>
            <w:r w:rsidR="005769F5">
              <w:rPr>
                <w:rFonts w:ascii="Arial" w:hAnsi="Arial" w:cs="Arial"/>
                <w:color w:val="000000" w:themeColor="text1"/>
              </w:rPr>
              <w:t>15,7</w:t>
            </w:r>
          </w:p>
        </w:tc>
      </w:tr>
      <w:tr w:rsidR="00E226AA" w:rsidRPr="001E4D75" w:rsidTr="001E4D75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6AA" w:rsidRPr="001E4D75" w:rsidRDefault="00E226A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6AA" w:rsidRPr="001E4D75" w:rsidRDefault="00E226AA" w:rsidP="00E226A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182 1 09 0405</w:t>
            </w:r>
            <w:r w:rsidR="00BB60C6" w:rsidRPr="001E4D75">
              <w:rPr>
                <w:rFonts w:ascii="Arial" w:hAnsi="Arial" w:cs="Arial"/>
              </w:rPr>
              <w:t>0</w:t>
            </w:r>
            <w:r w:rsidRPr="001E4D75">
              <w:rPr>
                <w:rFonts w:ascii="Arial" w:hAnsi="Arial" w:cs="Arial"/>
              </w:rPr>
              <w:t xml:space="preserve"> 10 0000 110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6AA" w:rsidRPr="001E4D75" w:rsidRDefault="00BB60C6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6AA" w:rsidRPr="001E4D75" w:rsidRDefault="00BB60C6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6AA" w:rsidRPr="001E4D75" w:rsidRDefault="00EE7CB4" w:rsidP="00EE7CB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0,01</w:t>
            </w:r>
          </w:p>
        </w:tc>
      </w:tr>
      <w:tr w:rsidR="00E226AA" w:rsidRPr="001E4D75" w:rsidTr="001E4D75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6AA" w:rsidRPr="001E4D75" w:rsidRDefault="00E226A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6AA" w:rsidRPr="001E4D75" w:rsidRDefault="00066B58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182 1 09 04053 10 0000 110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6AA" w:rsidRPr="001E4D75" w:rsidRDefault="00BB60C6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6AA" w:rsidRPr="001E4D75" w:rsidRDefault="00BB60C6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6AA" w:rsidRPr="001E4D75" w:rsidRDefault="00EE7CB4" w:rsidP="00EE7CB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0,01</w:t>
            </w:r>
          </w:p>
        </w:tc>
      </w:tr>
      <w:tr w:rsidR="00B509DA" w:rsidRPr="001E4D75" w:rsidTr="001E4D75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lastRenderedPageBreak/>
              <w:t>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E7CB4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0,8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E7CB4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1,0</w:t>
            </w:r>
          </w:p>
        </w:tc>
      </w:tr>
      <w:tr w:rsidR="00B509DA" w:rsidRPr="001E4D75" w:rsidTr="001E4D75">
        <w:trPr>
          <w:trHeight w:val="43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ШТРАФЫ, САНКЦИИ, ВОЗЩМЕЩЕНИЕ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000 1 16 00000 00 0000 000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E7CB4" w:rsidP="00EE3FC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0,8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E7CB4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1,0</w:t>
            </w:r>
          </w:p>
        </w:tc>
      </w:tr>
      <w:tr w:rsidR="00B509DA" w:rsidRPr="001E4D75" w:rsidTr="001E4D75">
        <w:trPr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Денежные взыскания (штрафы), установленные законами субъектов РФ за несоблюдение муниципальных правовых актов, зачисляемые в бюджеты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802 1 16 51040 02 0000 140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AF7CF7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0,0</w:t>
            </w:r>
            <w:r w:rsidR="00B509DA" w:rsidRPr="001E4D75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 </w:t>
            </w:r>
            <w:r w:rsidR="00AF7CF7" w:rsidRPr="001E4D75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54142A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D41CE2" w:rsidRPr="001E4D75" w:rsidTr="001E4D75">
        <w:trPr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E2" w:rsidRPr="001E4D75" w:rsidRDefault="00D41CE2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CE2" w:rsidRPr="001E4D75" w:rsidRDefault="00D41CE2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947 1 16 02020 02 0000 140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CE2" w:rsidRPr="001E4D75" w:rsidRDefault="00D41CE2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CE2" w:rsidRPr="001E4D75" w:rsidRDefault="00D41CE2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CE2" w:rsidRPr="001E4D75" w:rsidRDefault="0054142A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362FFC" w:rsidRPr="001E4D75" w:rsidTr="001E4D75">
        <w:trPr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FFC" w:rsidRPr="001E4D75" w:rsidRDefault="00AB52CE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FFC" w:rsidRPr="001E4D75" w:rsidRDefault="00AB52CE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947 1 16 18000 02 0000 140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FFC" w:rsidRPr="001E4D75" w:rsidRDefault="00AB52CE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FFC" w:rsidRPr="001E4D75" w:rsidRDefault="00EE7CB4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FFC" w:rsidRPr="001E4D75" w:rsidRDefault="00EE7CB4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1,0</w:t>
            </w:r>
          </w:p>
        </w:tc>
      </w:tr>
      <w:tr w:rsidR="00153E79" w:rsidRPr="001E4D75" w:rsidTr="001E4D75">
        <w:trPr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79" w:rsidRPr="001E4D75" w:rsidRDefault="00211E32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Денежные средства, поступающие в счет погашения задолженности, образовавшейся до 1 января 2020 года, подлежащие зачислению в бюджет муниципального образования (доходы бюджетов сельских поселений)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E79" w:rsidRPr="001E4D75" w:rsidRDefault="00211E32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947 1 16 10123 01 0101 140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E79" w:rsidRPr="001E4D75" w:rsidRDefault="00211E32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E79" w:rsidRPr="001E4D75" w:rsidRDefault="00211E32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E79" w:rsidRPr="001E4D75" w:rsidRDefault="0054142A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B509DA" w:rsidRPr="001E4D75" w:rsidTr="001E4D75">
        <w:trPr>
          <w:trHeight w:val="55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000 2 00 00000 00 0000 000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1849,6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E3FC2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1912,1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E7CB4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776,1</w:t>
            </w:r>
          </w:p>
        </w:tc>
      </w:tr>
      <w:tr w:rsidR="00B509DA" w:rsidRPr="001E4D75" w:rsidTr="001E4D75">
        <w:trPr>
          <w:trHeight w:val="7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000 2 02 00000 00 0000 151 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1849,6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E3FC2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1912,1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E7CB4" w:rsidP="00EE3FC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776,1</w:t>
            </w:r>
          </w:p>
        </w:tc>
      </w:tr>
      <w:tr w:rsidR="00B509DA" w:rsidRPr="001E4D75" w:rsidTr="001E4D75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DA" w:rsidRPr="001E4D75" w:rsidRDefault="00B509DA" w:rsidP="00B509DA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1E4D75">
              <w:rPr>
                <w:rFonts w:ascii="Arial" w:hAnsi="Arial" w:cs="Arial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4D75">
              <w:rPr>
                <w:rFonts w:ascii="Arial" w:hAnsi="Arial" w:cs="Arial"/>
                <w:b/>
                <w:bCs/>
                <w:color w:val="000000"/>
              </w:rPr>
              <w:t>000 2 02 10000 00 0000 151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960,0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E3FC2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960,0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E7CB4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480</w:t>
            </w:r>
            <w:r w:rsidR="00D4207E" w:rsidRPr="001E4D75">
              <w:rPr>
                <w:rFonts w:ascii="Arial" w:hAnsi="Arial" w:cs="Arial"/>
                <w:b/>
                <w:bCs/>
                <w:color w:val="000000" w:themeColor="text1"/>
              </w:rPr>
              <w:t>,0</w:t>
            </w:r>
          </w:p>
        </w:tc>
      </w:tr>
      <w:tr w:rsidR="00B509DA" w:rsidRPr="001E4D75" w:rsidTr="001E4D75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4D75">
              <w:rPr>
                <w:rFonts w:ascii="Arial" w:hAnsi="Arial" w:cs="Arial"/>
                <w:b/>
                <w:bCs/>
                <w:color w:val="000000"/>
              </w:rPr>
              <w:t>000 2 02 15001 00 0000 151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960,0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E3FC2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960,0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E7CB4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480</w:t>
            </w:r>
            <w:r w:rsidR="00D4207E" w:rsidRPr="001E4D75">
              <w:rPr>
                <w:rFonts w:ascii="Arial" w:hAnsi="Arial" w:cs="Arial"/>
                <w:b/>
                <w:bCs/>
                <w:color w:val="000000" w:themeColor="text1"/>
              </w:rPr>
              <w:t>,0</w:t>
            </w:r>
          </w:p>
        </w:tc>
      </w:tr>
      <w:tr w:rsidR="00B509DA" w:rsidRPr="001E4D75" w:rsidTr="001E4D75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DA" w:rsidRPr="001E4D75" w:rsidRDefault="00B509DA" w:rsidP="00B509DA">
            <w:pPr>
              <w:jc w:val="both"/>
              <w:rPr>
                <w:rFonts w:ascii="Arial" w:hAnsi="Arial" w:cs="Arial"/>
                <w:color w:val="000000"/>
              </w:rPr>
            </w:pPr>
            <w:r w:rsidRPr="001E4D75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color w:val="000000"/>
              </w:rPr>
            </w:pPr>
            <w:r w:rsidRPr="001E4D75">
              <w:rPr>
                <w:rFonts w:ascii="Arial" w:hAnsi="Arial" w:cs="Arial"/>
                <w:color w:val="000000"/>
              </w:rPr>
              <w:t>947 2 02 15001 10 0000 150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960,0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E3FC2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960,0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E7CB4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480</w:t>
            </w:r>
            <w:r w:rsidR="00D4207E" w:rsidRPr="001E4D75">
              <w:rPr>
                <w:rFonts w:ascii="Arial" w:hAnsi="Arial" w:cs="Arial"/>
                <w:color w:val="000000" w:themeColor="text1"/>
              </w:rPr>
              <w:t>,0</w:t>
            </w:r>
          </w:p>
        </w:tc>
      </w:tr>
      <w:tr w:rsidR="00B509DA" w:rsidRPr="001E4D75" w:rsidTr="001E4D75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DA" w:rsidRPr="001E4D75" w:rsidRDefault="00B509DA" w:rsidP="00B509DA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1E4D75">
              <w:rPr>
                <w:rFonts w:ascii="Arial" w:hAnsi="Arial" w:cs="Arial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4D75">
              <w:rPr>
                <w:rFonts w:ascii="Arial" w:hAnsi="Arial" w:cs="Arial"/>
                <w:b/>
                <w:bCs/>
                <w:color w:val="000000"/>
              </w:rPr>
              <w:t>000 2 02 30000 00 0000 150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D4207E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73,6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E3FC2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73,6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E7CB4" w:rsidP="00D4207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21,2</w:t>
            </w:r>
          </w:p>
        </w:tc>
      </w:tr>
      <w:tr w:rsidR="00B509DA" w:rsidRPr="001E4D75" w:rsidTr="001E4D75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DA" w:rsidRPr="001E4D75" w:rsidRDefault="00B509DA" w:rsidP="00B509DA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1E4D75">
              <w:rPr>
                <w:rFonts w:ascii="Arial" w:hAnsi="Arial" w:cs="Arial"/>
                <w:b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000 2 02 30024 00 0000 150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D4207E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2,2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E3FC2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2,2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E7CB4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1,1</w:t>
            </w:r>
          </w:p>
        </w:tc>
      </w:tr>
      <w:tr w:rsidR="00B509DA" w:rsidRPr="001E4D75" w:rsidTr="001E4D75">
        <w:trPr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DA" w:rsidRPr="001E4D75" w:rsidRDefault="00B509DA" w:rsidP="00B509DA">
            <w:pPr>
              <w:jc w:val="both"/>
              <w:rPr>
                <w:rFonts w:ascii="Arial" w:hAnsi="Arial" w:cs="Arial"/>
                <w:color w:val="000000"/>
              </w:rPr>
            </w:pPr>
            <w:r w:rsidRPr="001E4D75">
              <w:rPr>
                <w:rFonts w:ascii="Arial" w:hAnsi="Arial" w:cs="Arial"/>
                <w:color w:val="000000"/>
              </w:rPr>
              <w:lastRenderedPageBreak/>
              <w:t>Субвенции на осуществление государственных полномочий Волгоградской области по организационному обеспечению деятельности территориальных административных комиссий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color w:val="000000"/>
              </w:rPr>
            </w:pPr>
            <w:r w:rsidRPr="001E4D75">
              <w:rPr>
                <w:rFonts w:ascii="Arial" w:hAnsi="Arial" w:cs="Arial"/>
                <w:color w:val="000000"/>
              </w:rPr>
              <w:t>947 2 02 30024 10 0000 150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D4207E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2,2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E3FC2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2,2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E7CB4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1,1</w:t>
            </w:r>
          </w:p>
        </w:tc>
      </w:tr>
      <w:tr w:rsidR="00B509DA" w:rsidRPr="001E4D75" w:rsidTr="001E4D75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DA" w:rsidRPr="001E4D75" w:rsidRDefault="00B509DA" w:rsidP="00B509DA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1E4D75">
              <w:rPr>
                <w:rFonts w:ascii="Arial" w:hAnsi="Arial" w:cs="Arial"/>
                <w:b/>
                <w:bCs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4D75">
              <w:rPr>
                <w:rFonts w:ascii="Arial" w:hAnsi="Arial" w:cs="Arial"/>
                <w:b/>
                <w:bCs/>
                <w:color w:val="000000"/>
              </w:rPr>
              <w:t>000 2 02 35118 00 0000 150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71,4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71,4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E7CB4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20,1</w:t>
            </w:r>
          </w:p>
        </w:tc>
      </w:tr>
      <w:tr w:rsidR="00B509DA" w:rsidRPr="001E4D75" w:rsidTr="001E4D75">
        <w:trPr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DA" w:rsidRPr="001E4D75" w:rsidRDefault="00B509DA" w:rsidP="00B509DA">
            <w:pPr>
              <w:jc w:val="both"/>
              <w:rPr>
                <w:rFonts w:ascii="Arial" w:hAnsi="Arial" w:cs="Arial"/>
                <w:color w:val="000000"/>
              </w:rPr>
            </w:pPr>
            <w:r w:rsidRPr="001E4D75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color w:val="000000"/>
              </w:rPr>
            </w:pPr>
            <w:r w:rsidRPr="001E4D75">
              <w:rPr>
                <w:rFonts w:ascii="Arial" w:hAnsi="Arial" w:cs="Arial"/>
                <w:color w:val="000000"/>
              </w:rPr>
              <w:t xml:space="preserve">947 2 02 35118 10 0000 150                     </w:t>
            </w:r>
            <w:r w:rsidRPr="001E4D75">
              <w:rPr>
                <w:rFonts w:ascii="Arial" w:hAnsi="Arial" w:cs="Arial"/>
                <w:b/>
                <w:bCs/>
                <w:color w:val="000000"/>
              </w:rPr>
              <w:t xml:space="preserve">    (23-51180-0000-0000)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71,4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71,4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E7CB4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20,1</w:t>
            </w:r>
          </w:p>
        </w:tc>
      </w:tr>
      <w:tr w:rsidR="00B509DA" w:rsidRPr="001E4D75" w:rsidTr="001E4D75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4D75">
              <w:rPr>
                <w:rFonts w:ascii="Arial" w:hAnsi="Arial" w:cs="Arial"/>
                <w:b/>
                <w:bCs/>
                <w:color w:val="000000"/>
              </w:rPr>
              <w:t>000 2 02 40000 00 0000 150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816,0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E3FC2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878,5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D4207E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66,6</w:t>
            </w:r>
          </w:p>
        </w:tc>
      </w:tr>
      <w:tr w:rsidR="00B509DA" w:rsidRPr="001E4D75" w:rsidTr="001E4D75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DA" w:rsidRPr="001E4D75" w:rsidRDefault="00B509DA" w:rsidP="00B509DA">
            <w:pPr>
              <w:jc w:val="both"/>
              <w:rPr>
                <w:rFonts w:ascii="Arial" w:hAnsi="Arial" w:cs="Arial"/>
                <w:color w:val="000000"/>
              </w:rPr>
            </w:pPr>
            <w:r w:rsidRPr="001E4D75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color w:val="000000"/>
              </w:rPr>
            </w:pPr>
            <w:r w:rsidRPr="001E4D75">
              <w:rPr>
                <w:rFonts w:ascii="Arial" w:hAnsi="Arial" w:cs="Arial"/>
                <w:color w:val="000000"/>
              </w:rPr>
              <w:t>947 2 02 49999 10 0000 150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816,0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E3FC2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878,5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E7CB4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274,9</w:t>
            </w:r>
          </w:p>
        </w:tc>
      </w:tr>
      <w:tr w:rsidR="00B509DA" w:rsidRPr="001E4D75" w:rsidTr="001E4D75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ИТОГО ДОХОДОВ: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7050,7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9DA" w:rsidRPr="001E4D75" w:rsidRDefault="00490FB0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7109,3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9DA" w:rsidRPr="001E4D75" w:rsidRDefault="00490FB0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1742,1</w:t>
            </w:r>
          </w:p>
        </w:tc>
      </w:tr>
    </w:tbl>
    <w:p w:rsidR="001208BA" w:rsidRPr="001E4D75" w:rsidRDefault="001208BA" w:rsidP="001E4D75">
      <w:pPr>
        <w:tabs>
          <w:tab w:val="left" w:pos="1080"/>
        </w:tabs>
        <w:spacing w:before="120" w:after="120"/>
        <w:jc w:val="both"/>
        <w:rPr>
          <w:rFonts w:ascii="Arial" w:hAnsi="Arial" w:cs="Arial"/>
        </w:rPr>
      </w:pPr>
    </w:p>
    <w:p w:rsidR="009551CA" w:rsidRPr="001E4D75" w:rsidRDefault="009551CA" w:rsidP="009551CA">
      <w:pPr>
        <w:pStyle w:val="21"/>
        <w:ind w:left="5664" w:firstLine="426"/>
        <w:jc w:val="right"/>
        <w:rPr>
          <w:rFonts w:ascii="Arial" w:hAnsi="Arial" w:cs="Arial"/>
          <w:sz w:val="24"/>
        </w:rPr>
      </w:pPr>
      <w:r w:rsidRPr="001E4D75">
        <w:rPr>
          <w:rFonts w:ascii="Arial" w:hAnsi="Arial" w:cs="Arial"/>
          <w:sz w:val="24"/>
        </w:rPr>
        <w:t xml:space="preserve">Приложение № </w:t>
      </w:r>
      <w:r w:rsidR="00422521" w:rsidRPr="001E4D75">
        <w:rPr>
          <w:rFonts w:ascii="Arial" w:hAnsi="Arial" w:cs="Arial"/>
          <w:sz w:val="24"/>
        </w:rPr>
        <w:t>2</w:t>
      </w:r>
      <w:r w:rsidRPr="001E4D75">
        <w:rPr>
          <w:rFonts w:ascii="Arial" w:hAnsi="Arial" w:cs="Arial"/>
          <w:sz w:val="24"/>
        </w:rPr>
        <w:t xml:space="preserve"> Решения Думы </w:t>
      </w:r>
      <w:r w:rsidR="00822B7B" w:rsidRPr="001E4D75">
        <w:rPr>
          <w:rFonts w:ascii="Arial" w:hAnsi="Arial" w:cs="Arial"/>
          <w:sz w:val="24"/>
        </w:rPr>
        <w:t>Аржановского</w:t>
      </w:r>
      <w:r w:rsidRPr="001E4D75">
        <w:rPr>
          <w:rFonts w:ascii="Arial" w:hAnsi="Arial" w:cs="Arial"/>
          <w:sz w:val="24"/>
        </w:rPr>
        <w:t xml:space="preserve">                                                                          сельского поселения </w:t>
      </w:r>
    </w:p>
    <w:p w:rsidR="009551CA" w:rsidRPr="001E4D75" w:rsidRDefault="009551CA" w:rsidP="009551CA">
      <w:pPr>
        <w:pStyle w:val="21"/>
        <w:ind w:left="5664" w:firstLine="426"/>
        <w:jc w:val="left"/>
        <w:rPr>
          <w:rFonts w:ascii="Arial" w:hAnsi="Arial" w:cs="Arial"/>
          <w:sz w:val="24"/>
        </w:rPr>
      </w:pPr>
      <w:r w:rsidRPr="001E4D75">
        <w:rPr>
          <w:rFonts w:ascii="Arial" w:hAnsi="Arial" w:cs="Arial"/>
          <w:sz w:val="24"/>
        </w:rPr>
        <w:t xml:space="preserve">  </w:t>
      </w:r>
      <w:r w:rsidR="001E4D75">
        <w:rPr>
          <w:rFonts w:ascii="Arial" w:hAnsi="Arial" w:cs="Arial"/>
          <w:sz w:val="24"/>
        </w:rPr>
        <w:t xml:space="preserve">   </w:t>
      </w:r>
      <w:r w:rsidR="00FB0430" w:rsidRPr="009C3497">
        <w:rPr>
          <w:rFonts w:ascii="Arial" w:hAnsi="Arial" w:cs="Arial"/>
          <w:sz w:val="24"/>
        </w:rPr>
        <w:t>о</w:t>
      </w:r>
      <w:r w:rsidRPr="009C3497">
        <w:rPr>
          <w:rFonts w:ascii="Arial" w:hAnsi="Arial" w:cs="Arial"/>
          <w:sz w:val="24"/>
        </w:rPr>
        <w:t>т</w:t>
      </w:r>
      <w:r w:rsidR="00FB0430" w:rsidRPr="009C3497">
        <w:rPr>
          <w:rFonts w:ascii="Arial" w:hAnsi="Arial" w:cs="Arial"/>
          <w:sz w:val="24"/>
        </w:rPr>
        <w:t xml:space="preserve"> </w:t>
      </w:r>
      <w:r w:rsidR="002979DB" w:rsidRPr="009C3497">
        <w:rPr>
          <w:rFonts w:ascii="Arial" w:hAnsi="Arial" w:cs="Arial"/>
          <w:sz w:val="24"/>
        </w:rPr>
        <w:t>31.07</w:t>
      </w:r>
      <w:r w:rsidR="00FB0430" w:rsidRPr="009C3497">
        <w:rPr>
          <w:rFonts w:ascii="Arial" w:hAnsi="Arial" w:cs="Arial"/>
          <w:sz w:val="24"/>
        </w:rPr>
        <w:t>.2023</w:t>
      </w:r>
      <w:r w:rsidRPr="009C3497">
        <w:rPr>
          <w:rFonts w:ascii="Arial" w:hAnsi="Arial" w:cs="Arial"/>
          <w:sz w:val="24"/>
        </w:rPr>
        <w:t xml:space="preserve"> г. </w:t>
      </w:r>
      <w:r w:rsidR="00FB0430" w:rsidRPr="009C3497">
        <w:rPr>
          <w:rFonts w:ascii="Arial" w:hAnsi="Arial" w:cs="Arial"/>
          <w:sz w:val="24"/>
        </w:rPr>
        <w:t xml:space="preserve"> №</w:t>
      </w:r>
      <w:r w:rsidR="00E10C1B" w:rsidRPr="009C3497">
        <w:rPr>
          <w:rFonts w:ascii="Arial" w:hAnsi="Arial" w:cs="Arial"/>
          <w:sz w:val="24"/>
        </w:rPr>
        <w:t xml:space="preserve"> </w:t>
      </w:r>
      <w:r w:rsidR="002979DB" w:rsidRPr="009C3497">
        <w:rPr>
          <w:rFonts w:ascii="Arial" w:hAnsi="Arial" w:cs="Arial"/>
          <w:sz w:val="24"/>
        </w:rPr>
        <w:t>73/155</w:t>
      </w:r>
    </w:p>
    <w:p w:rsidR="009551CA" w:rsidRPr="001E4D75" w:rsidRDefault="009551CA" w:rsidP="009551CA">
      <w:pPr>
        <w:pStyle w:val="21"/>
        <w:ind w:left="5664" w:firstLine="426"/>
        <w:jc w:val="left"/>
        <w:rPr>
          <w:rFonts w:ascii="Arial" w:hAnsi="Arial" w:cs="Arial"/>
          <w:sz w:val="24"/>
        </w:rPr>
      </w:pPr>
      <w:r w:rsidRPr="001E4D75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</w:t>
      </w:r>
    </w:p>
    <w:p w:rsidR="009551CA" w:rsidRPr="001E4D75" w:rsidRDefault="009551CA" w:rsidP="009551CA">
      <w:pPr>
        <w:pStyle w:val="21"/>
        <w:rPr>
          <w:rFonts w:ascii="Arial" w:hAnsi="Arial" w:cs="Arial"/>
          <w:sz w:val="24"/>
        </w:rPr>
      </w:pPr>
      <w:r w:rsidRPr="001E4D75">
        <w:rPr>
          <w:rFonts w:ascii="Arial" w:hAnsi="Arial" w:cs="Arial"/>
          <w:sz w:val="24"/>
        </w:rPr>
        <w:t xml:space="preserve">Распределение расходов бюджета </w:t>
      </w:r>
      <w:r w:rsidR="001E4D75" w:rsidRPr="001E4D75">
        <w:rPr>
          <w:rFonts w:ascii="Arial" w:hAnsi="Arial" w:cs="Arial"/>
          <w:sz w:val="24"/>
        </w:rPr>
        <w:t>Аржановского сельского</w:t>
      </w:r>
      <w:r w:rsidRPr="001E4D75">
        <w:rPr>
          <w:rFonts w:ascii="Arial" w:hAnsi="Arial" w:cs="Arial"/>
          <w:sz w:val="24"/>
        </w:rPr>
        <w:t xml:space="preserve"> поселения по разделам и подразделам функциональной классификации расходов</w:t>
      </w:r>
    </w:p>
    <w:p w:rsidR="009551CA" w:rsidRPr="001E4D75" w:rsidRDefault="00147184" w:rsidP="009551CA">
      <w:pPr>
        <w:pStyle w:val="21"/>
        <w:rPr>
          <w:rFonts w:ascii="Arial" w:hAnsi="Arial" w:cs="Arial"/>
          <w:sz w:val="24"/>
        </w:rPr>
      </w:pPr>
      <w:r w:rsidRPr="001E4D75">
        <w:rPr>
          <w:rFonts w:ascii="Arial" w:hAnsi="Arial" w:cs="Arial"/>
          <w:sz w:val="24"/>
        </w:rPr>
        <w:t xml:space="preserve"> на 2023 год</w:t>
      </w:r>
      <w:r w:rsidR="009551CA" w:rsidRPr="001E4D75">
        <w:rPr>
          <w:rFonts w:ascii="Arial" w:hAnsi="Arial" w:cs="Arial"/>
          <w:sz w:val="24"/>
        </w:rPr>
        <w:t xml:space="preserve"> </w:t>
      </w:r>
    </w:p>
    <w:p w:rsidR="009551CA" w:rsidRPr="001E4D75" w:rsidRDefault="009551CA" w:rsidP="009551CA">
      <w:pPr>
        <w:pStyle w:val="21"/>
        <w:rPr>
          <w:rFonts w:ascii="Arial" w:hAnsi="Arial" w:cs="Arial"/>
          <w:sz w:val="24"/>
        </w:rPr>
      </w:pPr>
      <w:r w:rsidRPr="001E4D75">
        <w:rPr>
          <w:rFonts w:ascii="Arial" w:hAnsi="Arial" w:cs="Arial"/>
          <w:sz w:val="24"/>
        </w:rPr>
        <w:t xml:space="preserve">                                                                                                            т. руб.</w:t>
      </w:r>
    </w:p>
    <w:tbl>
      <w:tblPr>
        <w:tblW w:w="102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5"/>
        <w:gridCol w:w="1276"/>
        <w:gridCol w:w="1417"/>
        <w:gridCol w:w="1417"/>
      </w:tblGrid>
      <w:tr w:rsidR="00E05683" w:rsidRPr="001E4D75" w:rsidTr="00B509DA">
        <w:tc>
          <w:tcPr>
            <w:tcW w:w="851" w:type="dxa"/>
            <w:shd w:val="clear" w:color="auto" w:fill="auto"/>
          </w:tcPr>
          <w:p w:rsidR="00E05683" w:rsidRPr="001E4D75" w:rsidRDefault="00E05683" w:rsidP="00E05683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Код</w:t>
            </w:r>
          </w:p>
        </w:tc>
        <w:tc>
          <w:tcPr>
            <w:tcW w:w="5245" w:type="dxa"/>
            <w:shd w:val="clear" w:color="auto" w:fill="auto"/>
          </w:tcPr>
          <w:p w:rsidR="00E05683" w:rsidRPr="001E4D75" w:rsidRDefault="00E05683" w:rsidP="00E05683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683" w:rsidRPr="001E4D75" w:rsidRDefault="00AD5AAB" w:rsidP="00AD5AA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 xml:space="preserve">Утверждено в бюджете на 2023 г. согласно решению Думы № </w:t>
            </w:r>
            <w:r w:rsidR="007E2863" w:rsidRPr="001E4D75">
              <w:rPr>
                <w:rFonts w:ascii="Arial" w:hAnsi="Arial" w:cs="Arial"/>
                <w:b/>
                <w:bCs/>
                <w:color w:val="000000" w:themeColor="text1"/>
              </w:rPr>
              <w:t>62/135 от 30.12.2022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683" w:rsidRPr="001E4D75" w:rsidRDefault="00E05683" w:rsidP="00E0568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color w:val="000000" w:themeColor="text1"/>
              </w:rPr>
              <w:t>Уточненный план бюджета на 2022 г.</w:t>
            </w:r>
            <w:r w:rsidR="00CB162A" w:rsidRPr="001E4D75">
              <w:rPr>
                <w:rFonts w:ascii="Arial" w:hAnsi="Arial" w:cs="Arial"/>
                <w:b/>
                <w:color w:val="000000" w:themeColor="text1"/>
              </w:rPr>
              <w:t xml:space="preserve">, согласно решению Думы </w:t>
            </w:r>
            <w:r w:rsidR="00CB162A" w:rsidRPr="009C3497">
              <w:rPr>
                <w:rFonts w:ascii="Arial" w:hAnsi="Arial" w:cs="Arial"/>
                <w:b/>
                <w:color w:val="000000" w:themeColor="text1"/>
              </w:rPr>
              <w:t>№</w:t>
            </w:r>
            <w:r w:rsidR="002979DB" w:rsidRPr="009C3497">
              <w:rPr>
                <w:rFonts w:ascii="Arial" w:hAnsi="Arial" w:cs="Arial"/>
                <w:b/>
                <w:color w:val="000000" w:themeColor="text1"/>
              </w:rPr>
              <w:t>71/152/1</w:t>
            </w:r>
            <w:r w:rsidR="00CB162A" w:rsidRPr="009C3497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9C3497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CB162A" w:rsidRPr="009C3497">
              <w:rPr>
                <w:rFonts w:ascii="Arial" w:hAnsi="Arial" w:cs="Arial"/>
                <w:b/>
                <w:color w:val="000000" w:themeColor="text1"/>
              </w:rPr>
              <w:t xml:space="preserve">  от </w:t>
            </w:r>
            <w:r w:rsidR="002979DB" w:rsidRPr="009C3497">
              <w:rPr>
                <w:rFonts w:ascii="Arial" w:hAnsi="Arial" w:cs="Arial"/>
                <w:b/>
                <w:color w:val="000000" w:themeColor="text1"/>
              </w:rPr>
              <w:t>23.07</w:t>
            </w:r>
            <w:r w:rsidR="00CB162A" w:rsidRPr="009C3497">
              <w:rPr>
                <w:rFonts w:ascii="Arial" w:hAnsi="Arial" w:cs="Arial"/>
                <w:b/>
                <w:color w:val="000000" w:themeColor="text1"/>
              </w:rPr>
              <w:t>.2023</w:t>
            </w:r>
            <w:r w:rsidRPr="009C3497">
              <w:rPr>
                <w:rFonts w:ascii="Arial" w:hAnsi="Arial" w:cs="Arial"/>
                <w:b/>
                <w:color w:val="000000" w:themeColor="text1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683" w:rsidRPr="001E4D75" w:rsidRDefault="00E10C1B" w:rsidP="00AE1EA3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Фактически исполнено</w:t>
            </w:r>
            <w:r w:rsidR="007A4334" w:rsidRPr="001E4D75">
              <w:rPr>
                <w:rFonts w:ascii="Arial" w:hAnsi="Arial" w:cs="Arial"/>
                <w:b/>
                <w:bCs/>
              </w:rPr>
              <w:t xml:space="preserve"> на 01.0</w:t>
            </w:r>
            <w:r w:rsidR="00AE1EA3">
              <w:rPr>
                <w:rFonts w:ascii="Arial" w:hAnsi="Arial" w:cs="Arial"/>
                <w:b/>
                <w:bCs/>
              </w:rPr>
              <w:t>7</w:t>
            </w:r>
            <w:r w:rsidR="00E05683" w:rsidRPr="001E4D75">
              <w:rPr>
                <w:rFonts w:ascii="Arial" w:hAnsi="Arial" w:cs="Arial"/>
                <w:b/>
                <w:bCs/>
              </w:rPr>
              <w:t>.2023 г.</w:t>
            </w:r>
          </w:p>
        </w:tc>
      </w:tr>
      <w:tr w:rsidR="00F843A0" w:rsidRPr="001E4D75" w:rsidTr="00647A38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0100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CD59D4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2462,3</w:t>
            </w:r>
          </w:p>
        </w:tc>
        <w:tc>
          <w:tcPr>
            <w:tcW w:w="1417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2462,3</w:t>
            </w:r>
          </w:p>
        </w:tc>
        <w:tc>
          <w:tcPr>
            <w:tcW w:w="1417" w:type="dxa"/>
          </w:tcPr>
          <w:p w:rsidR="00F843A0" w:rsidRPr="001E4D75" w:rsidRDefault="00536645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1218,6</w:t>
            </w:r>
          </w:p>
        </w:tc>
      </w:tr>
      <w:tr w:rsidR="00F843A0" w:rsidRPr="001E4D75" w:rsidTr="00647A38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0102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CD59D4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782,0</w:t>
            </w:r>
          </w:p>
        </w:tc>
        <w:tc>
          <w:tcPr>
            <w:tcW w:w="1417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782,0</w:t>
            </w:r>
          </w:p>
        </w:tc>
        <w:tc>
          <w:tcPr>
            <w:tcW w:w="1417" w:type="dxa"/>
          </w:tcPr>
          <w:p w:rsidR="00F843A0" w:rsidRPr="001E4D75" w:rsidRDefault="00AE1EA3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439,0</w:t>
            </w:r>
          </w:p>
        </w:tc>
      </w:tr>
      <w:tr w:rsidR="00F843A0" w:rsidRPr="001E4D75" w:rsidTr="00647A38">
        <w:trPr>
          <w:trHeight w:val="1198"/>
        </w:trPr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lastRenderedPageBreak/>
              <w:t>0104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Функционирование Правительства РФ, высших исполнительных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</w:p>
          <w:p w:rsidR="00F843A0" w:rsidRPr="001E4D75" w:rsidRDefault="00CD59D4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1564,2</w:t>
            </w:r>
          </w:p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</w:p>
          <w:p w:rsidR="00F843A0" w:rsidRPr="001E4D75" w:rsidRDefault="00822B7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1564,2</w:t>
            </w:r>
          </w:p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417" w:type="dxa"/>
          </w:tcPr>
          <w:p w:rsidR="00E60840" w:rsidRPr="001E4D75" w:rsidRDefault="00E6084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</w:p>
          <w:p w:rsidR="00F843A0" w:rsidRPr="001E4D75" w:rsidRDefault="00AE1EA3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718,8</w:t>
            </w:r>
          </w:p>
        </w:tc>
      </w:tr>
      <w:tr w:rsidR="00F843A0" w:rsidRPr="001E4D75" w:rsidTr="00647A38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0106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1E4D75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Обеспечение деятельности</w:t>
            </w:r>
            <w:r w:rsidR="00F843A0" w:rsidRPr="001E4D75">
              <w:rPr>
                <w:rFonts w:ascii="Arial" w:hAnsi="Arial" w:cs="Arial"/>
                <w:i/>
                <w:sz w:val="24"/>
              </w:rPr>
              <w:t xml:space="preserve"> органов финансового надзора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22,0</w:t>
            </w:r>
          </w:p>
        </w:tc>
        <w:tc>
          <w:tcPr>
            <w:tcW w:w="1417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22,0</w:t>
            </w:r>
          </w:p>
        </w:tc>
        <w:tc>
          <w:tcPr>
            <w:tcW w:w="1417" w:type="dxa"/>
          </w:tcPr>
          <w:p w:rsidR="00F843A0" w:rsidRPr="001E4D75" w:rsidRDefault="00C31C5F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22</w:t>
            </w:r>
          </w:p>
        </w:tc>
      </w:tr>
      <w:tr w:rsidR="00F843A0" w:rsidRPr="001E4D75" w:rsidTr="00647A38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0111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CD59D4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1,9</w:t>
            </w:r>
          </w:p>
        </w:tc>
        <w:tc>
          <w:tcPr>
            <w:tcW w:w="1417" w:type="dxa"/>
            <w:shd w:val="clear" w:color="auto" w:fill="auto"/>
          </w:tcPr>
          <w:p w:rsidR="00F843A0" w:rsidRPr="001E4D75" w:rsidRDefault="00CD59D4" w:rsidP="00F843A0">
            <w:pPr>
              <w:pStyle w:val="21"/>
              <w:rPr>
                <w:rFonts w:ascii="Arial" w:hAnsi="Arial" w:cs="Arial"/>
                <w:i/>
                <w:color w:val="000000" w:themeColor="text1"/>
                <w:sz w:val="24"/>
              </w:rPr>
            </w:pPr>
            <w:r w:rsidRPr="001E4D75">
              <w:rPr>
                <w:rFonts w:ascii="Arial" w:hAnsi="Arial" w:cs="Arial"/>
                <w:i/>
                <w:color w:val="000000" w:themeColor="text1"/>
                <w:sz w:val="24"/>
              </w:rPr>
              <w:t>1,9</w:t>
            </w:r>
          </w:p>
          <w:p w:rsidR="00AF3081" w:rsidRPr="001E4D75" w:rsidRDefault="00AF3081" w:rsidP="00F843A0">
            <w:pPr>
              <w:pStyle w:val="21"/>
              <w:rPr>
                <w:rFonts w:ascii="Arial" w:hAnsi="Arial" w:cs="Arial"/>
                <w:i/>
                <w:color w:val="C00000"/>
                <w:sz w:val="24"/>
              </w:rPr>
            </w:pPr>
          </w:p>
        </w:tc>
        <w:tc>
          <w:tcPr>
            <w:tcW w:w="1417" w:type="dxa"/>
          </w:tcPr>
          <w:p w:rsidR="00F843A0" w:rsidRPr="001E4D75" w:rsidRDefault="00EA708C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0,0</w:t>
            </w:r>
          </w:p>
        </w:tc>
      </w:tr>
      <w:tr w:rsidR="00F843A0" w:rsidRPr="001E4D75" w:rsidTr="00647A38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0113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D2384E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92,2</w:t>
            </w:r>
          </w:p>
        </w:tc>
        <w:tc>
          <w:tcPr>
            <w:tcW w:w="1417" w:type="dxa"/>
            <w:shd w:val="clear" w:color="auto" w:fill="auto"/>
          </w:tcPr>
          <w:p w:rsidR="00F843A0" w:rsidRPr="001E4D75" w:rsidRDefault="00AE1EA3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88,1</w:t>
            </w:r>
          </w:p>
        </w:tc>
        <w:tc>
          <w:tcPr>
            <w:tcW w:w="1417" w:type="dxa"/>
          </w:tcPr>
          <w:p w:rsidR="00F843A0" w:rsidRPr="001E4D75" w:rsidRDefault="00AE1EA3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38,8</w:t>
            </w:r>
          </w:p>
        </w:tc>
      </w:tr>
      <w:tr w:rsidR="00F843A0" w:rsidRPr="001E4D75" w:rsidTr="00647A38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0200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НАЦИОНАЛЬНАЯ ОБОРОНА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71,4</w:t>
            </w:r>
          </w:p>
        </w:tc>
        <w:tc>
          <w:tcPr>
            <w:tcW w:w="1417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71,4</w:t>
            </w:r>
          </w:p>
        </w:tc>
        <w:tc>
          <w:tcPr>
            <w:tcW w:w="1417" w:type="dxa"/>
          </w:tcPr>
          <w:p w:rsidR="00F843A0" w:rsidRPr="001E4D75" w:rsidRDefault="008E605A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20,1</w:t>
            </w:r>
          </w:p>
        </w:tc>
      </w:tr>
      <w:tr w:rsidR="00F843A0" w:rsidRPr="001E4D75" w:rsidTr="00647A38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0203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71,4</w:t>
            </w:r>
          </w:p>
        </w:tc>
        <w:tc>
          <w:tcPr>
            <w:tcW w:w="1417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71,4</w:t>
            </w:r>
          </w:p>
        </w:tc>
        <w:tc>
          <w:tcPr>
            <w:tcW w:w="1417" w:type="dxa"/>
          </w:tcPr>
          <w:p w:rsidR="00F843A0" w:rsidRPr="001E4D75" w:rsidRDefault="008E605A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20,1</w:t>
            </w:r>
          </w:p>
        </w:tc>
      </w:tr>
      <w:tr w:rsidR="00F843A0" w:rsidRPr="001E4D75" w:rsidTr="00647A38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0300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44,0</w:t>
            </w:r>
          </w:p>
        </w:tc>
        <w:tc>
          <w:tcPr>
            <w:tcW w:w="1417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44,0</w:t>
            </w:r>
          </w:p>
        </w:tc>
        <w:tc>
          <w:tcPr>
            <w:tcW w:w="1417" w:type="dxa"/>
          </w:tcPr>
          <w:p w:rsidR="00F843A0" w:rsidRPr="001E4D75" w:rsidRDefault="008E605A" w:rsidP="00822B7B">
            <w:pPr>
              <w:pStyle w:val="21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2,1</w:t>
            </w:r>
          </w:p>
        </w:tc>
      </w:tr>
      <w:tr w:rsidR="00F843A0" w:rsidRPr="001E4D75" w:rsidTr="00647A38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0310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Защита населения и территории от ЧС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AF3081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44,0</w:t>
            </w:r>
          </w:p>
        </w:tc>
        <w:tc>
          <w:tcPr>
            <w:tcW w:w="1417" w:type="dxa"/>
            <w:shd w:val="clear" w:color="auto" w:fill="auto"/>
          </w:tcPr>
          <w:p w:rsidR="00F843A0" w:rsidRPr="001E4D75" w:rsidRDefault="00AF3081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44,0</w:t>
            </w:r>
          </w:p>
        </w:tc>
        <w:tc>
          <w:tcPr>
            <w:tcW w:w="1417" w:type="dxa"/>
          </w:tcPr>
          <w:p w:rsidR="00F843A0" w:rsidRPr="001E4D75" w:rsidRDefault="008E605A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2,1</w:t>
            </w:r>
          </w:p>
        </w:tc>
      </w:tr>
      <w:tr w:rsidR="00F843A0" w:rsidRPr="001E4D75" w:rsidTr="00647A38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0310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Защита населения и территории от пожаров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AF3081" w:rsidP="00AF308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F843A0" w:rsidRPr="001E4D75" w:rsidRDefault="00AF3081" w:rsidP="00AF308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0,0</w:t>
            </w:r>
          </w:p>
        </w:tc>
        <w:tc>
          <w:tcPr>
            <w:tcW w:w="1417" w:type="dxa"/>
          </w:tcPr>
          <w:p w:rsidR="00F843A0" w:rsidRPr="001E4D75" w:rsidRDefault="00EF4ED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0,0</w:t>
            </w:r>
          </w:p>
        </w:tc>
      </w:tr>
      <w:tr w:rsidR="00F843A0" w:rsidRPr="001E4D75" w:rsidTr="00647A38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0400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AF3081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1985,3</w:t>
            </w:r>
          </w:p>
        </w:tc>
        <w:tc>
          <w:tcPr>
            <w:tcW w:w="1417" w:type="dxa"/>
            <w:shd w:val="clear" w:color="auto" w:fill="auto"/>
          </w:tcPr>
          <w:p w:rsidR="00F843A0" w:rsidRPr="001E4D75" w:rsidRDefault="00822B7B" w:rsidP="00822B7B">
            <w:pPr>
              <w:pStyle w:val="21"/>
              <w:tabs>
                <w:tab w:val="center" w:pos="600"/>
              </w:tabs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4876,9</w:t>
            </w:r>
          </w:p>
        </w:tc>
        <w:tc>
          <w:tcPr>
            <w:tcW w:w="1417" w:type="dxa"/>
          </w:tcPr>
          <w:p w:rsidR="00F843A0" w:rsidRPr="001E4D75" w:rsidRDefault="008E605A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721,0</w:t>
            </w:r>
          </w:p>
        </w:tc>
      </w:tr>
      <w:tr w:rsidR="00F843A0" w:rsidRPr="001E4D75" w:rsidTr="00647A38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0409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 xml:space="preserve">Дорожное </w:t>
            </w:r>
            <w:proofErr w:type="gramStart"/>
            <w:r w:rsidRPr="001E4D75">
              <w:rPr>
                <w:rFonts w:ascii="Arial" w:hAnsi="Arial" w:cs="Arial"/>
                <w:i/>
                <w:sz w:val="24"/>
              </w:rPr>
              <w:t>хозяйство(</w:t>
            </w:r>
            <w:proofErr w:type="gramEnd"/>
            <w:r w:rsidRPr="001E4D75">
              <w:rPr>
                <w:rFonts w:ascii="Arial" w:hAnsi="Arial" w:cs="Arial"/>
                <w:i/>
                <w:sz w:val="24"/>
              </w:rPr>
              <w:t>дорожные фонды)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AF3081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1682,3</w:t>
            </w:r>
          </w:p>
        </w:tc>
        <w:tc>
          <w:tcPr>
            <w:tcW w:w="1417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4876,9</w:t>
            </w:r>
          </w:p>
        </w:tc>
        <w:tc>
          <w:tcPr>
            <w:tcW w:w="1417" w:type="dxa"/>
          </w:tcPr>
          <w:p w:rsidR="00F843A0" w:rsidRPr="001E4D75" w:rsidRDefault="008E605A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721,0</w:t>
            </w:r>
          </w:p>
        </w:tc>
      </w:tr>
      <w:tr w:rsidR="00F843A0" w:rsidRPr="001E4D75" w:rsidTr="00647A38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0412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Другие вопросы национальной экономики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AF3081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F843A0" w:rsidRPr="001E4D75" w:rsidRDefault="008E605A" w:rsidP="00F843A0">
            <w:pPr>
              <w:pStyle w:val="21"/>
              <w:rPr>
                <w:rFonts w:ascii="Arial" w:hAnsi="Arial" w:cs="Arial"/>
                <w:i/>
                <w:color w:val="000000" w:themeColor="text1"/>
                <w:sz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</w:rPr>
              <w:t>295,0</w:t>
            </w:r>
          </w:p>
        </w:tc>
        <w:tc>
          <w:tcPr>
            <w:tcW w:w="1417" w:type="dxa"/>
          </w:tcPr>
          <w:p w:rsidR="00F843A0" w:rsidRPr="001E4D75" w:rsidRDefault="00603601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0,0</w:t>
            </w:r>
          </w:p>
        </w:tc>
      </w:tr>
      <w:tr w:rsidR="00F843A0" w:rsidRPr="001E4D75" w:rsidTr="00647A38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0500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AF3081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637,</w:t>
            </w:r>
            <w:r w:rsidR="00D2384E" w:rsidRPr="001E4D75">
              <w:rPr>
                <w:rFonts w:ascii="Arial" w:hAnsi="Arial" w:cs="Arial"/>
                <w:b/>
                <w:sz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700,3</w:t>
            </w:r>
          </w:p>
        </w:tc>
        <w:tc>
          <w:tcPr>
            <w:tcW w:w="1417" w:type="dxa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70,3</w:t>
            </w:r>
          </w:p>
        </w:tc>
      </w:tr>
      <w:tr w:rsidR="00F843A0" w:rsidRPr="001E4D75" w:rsidTr="00647A38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0502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Коммунальное хозяйство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AF3081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10,0</w:t>
            </w:r>
          </w:p>
        </w:tc>
        <w:tc>
          <w:tcPr>
            <w:tcW w:w="1417" w:type="dxa"/>
          </w:tcPr>
          <w:p w:rsidR="00F843A0" w:rsidRPr="001E4D75" w:rsidRDefault="00603601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0,0</w:t>
            </w:r>
          </w:p>
        </w:tc>
      </w:tr>
      <w:tr w:rsidR="00F843A0" w:rsidRPr="001E4D75" w:rsidTr="00647A38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0503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F63E5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62</w:t>
            </w:r>
            <w:r w:rsidR="00AF3081" w:rsidRPr="001E4D75">
              <w:rPr>
                <w:rFonts w:ascii="Arial" w:hAnsi="Arial" w:cs="Arial"/>
                <w:i/>
                <w:sz w:val="24"/>
              </w:rPr>
              <w:t>7,</w:t>
            </w:r>
            <w:r w:rsidR="00D2384E" w:rsidRPr="001E4D75">
              <w:rPr>
                <w:rFonts w:ascii="Arial" w:hAnsi="Arial" w:cs="Arial"/>
                <w:i/>
                <w:sz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F843A0" w:rsidRPr="001E4D75" w:rsidRDefault="00536645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785,1</w:t>
            </w:r>
          </w:p>
        </w:tc>
        <w:tc>
          <w:tcPr>
            <w:tcW w:w="1417" w:type="dxa"/>
          </w:tcPr>
          <w:p w:rsidR="00F843A0" w:rsidRPr="001E4D75" w:rsidRDefault="00536645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405,9</w:t>
            </w:r>
          </w:p>
        </w:tc>
      </w:tr>
      <w:tr w:rsidR="00F843A0" w:rsidRPr="001E4D75" w:rsidTr="00647A38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0700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F63E5B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1777,0</w:t>
            </w:r>
          </w:p>
        </w:tc>
        <w:tc>
          <w:tcPr>
            <w:tcW w:w="1417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1777,0</w:t>
            </w:r>
          </w:p>
        </w:tc>
        <w:tc>
          <w:tcPr>
            <w:tcW w:w="1417" w:type="dxa"/>
          </w:tcPr>
          <w:p w:rsidR="00F843A0" w:rsidRPr="001E4D75" w:rsidRDefault="00536645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781,3</w:t>
            </w:r>
          </w:p>
        </w:tc>
      </w:tr>
      <w:tr w:rsidR="00F843A0" w:rsidRPr="001E4D75" w:rsidTr="00647A38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0707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 xml:space="preserve">Молодежная политика 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F63E5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1777,0</w:t>
            </w:r>
          </w:p>
        </w:tc>
        <w:tc>
          <w:tcPr>
            <w:tcW w:w="1417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1777,0</w:t>
            </w:r>
          </w:p>
        </w:tc>
        <w:tc>
          <w:tcPr>
            <w:tcW w:w="1417" w:type="dxa"/>
          </w:tcPr>
          <w:p w:rsidR="00F843A0" w:rsidRPr="001E4D75" w:rsidRDefault="00536645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781,3</w:t>
            </w:r>
          </w:p>
        </w:tc>
      </w:tr>
      <w:tr w:rsidR="00F843A0" w:rsidRPr="001E4D75" w:rsidTr="00B509DA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0800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КУЛЬТУРА, КИНЕМАТОГРАФИЯ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F63E5B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228,0</w:t>
            </w:r>
          </w:p>
        </w:tc>
        <w:tc>
          <w:tcPr>
            <w:tcW w:w="1417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228,0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843A0" w:rsidRPr="001E4D75" w:rsidRDefault="00536645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8</w:t>
            </w:r>
            <w:r w:rsidR="00822B7B" w:rsidRPr="001E4D75">
              <w:rPr>
                <w:rFonts w:ascii="Arial" w:hAnsi="Arial" w:cs="Arial"/>
                <w:b/>
                <w:sz w:val="24"/>
              </w:rPr>
              <w:t>6,0</w:t>
            </w:r>
          </w:p>
        </w:tc>
      </w:tr>
      <w:tr w:rsidR="00F843A0" w:rsidRPr="001E4D75" w:rsidTr="00647A38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0801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Культура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F63E5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228,0</w:t>
            </w:r>
          </w:p>
        </w:tc>
        <w:tc>
          <w:tcPr>
            <w:tcW w:w="1417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228,0</w:t>
            </w:r>
          </w:p>
        </w:tc>
        <w:tc>
          <w:tcPr>
            <w:tcW w:w="1417" w:type="dxa"/>
          </w:tcPr>
          <w:p w:rsidR="00F843A0" w:rsidRPr="001E4D75" w:rsidRDefault="00536645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8</w:t>
            </w:r>
            <w:r w:rsidR="00822B7B" w:rsidRPr="001E4D75">
              <w:rPr>
                <w:rFonts w:ascii="Arial" w:hAnsi="Arial" w:cs="Arial"/>
                <w:i/>
                <w:sz w:val="24"/>
              </w:rPr>
              <w:t>6,0</w:t>
            </w:r>
          </w:p>
        </w:tc>
      </w:tr>
      <w:tr w:rsidR="00F843A0" w:rsidRPr="001E4D75" w:rsidTr="00647A38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1000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СОЦИАЛЬНАЯ ПОЛИТИКА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100,0</w:t>
            </w:r>
          </w:p>
        </w:tc>
        <w:tc>
          <w:tcPr>
            <w:tcW w:w="1417" w:type="dxa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0,0</w:t>
            </w:r>
          </w:p>
        </w:tc>
      </w:tr>
      <w:tr w:rsidR="00F843A0" w:rsidRPr="001E4D75" w:rsidTr="00647A38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 xml:space="preserve">1001  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100,0</w:t>
            </w:r>
          </w:p>
        </w:tc>
        <w:tc>
          <w:tcPr>
            <w:tcW w:w="1417" w:type="dxa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0,0</w:t>
            </w:r>
          </w:p>
        </w:tc>
      </w:tr>
      <w:tr w:rsidR="00F843A0" w:rsidRPr="001E4D75" w:rsidTr="00647A38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1100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822B7B" w:rsidP="00822B7B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5,0</w:t>
            </w:r>
          </w:p>
        </w:tc>
        <w:tc>
          <w:tcPr>
            <w:tcW w:w="1417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5,0</w:t>
            </w:r>
          </w:p>
        </w:tc>
        <w:tc>
          <w:tcPr>
            <w:tcW w:w="1417" w:type="dxa"/>
          </w:tcPr>
          <w:p w:rsidR="00F843A0" w:rsidRPr="001E4D75" w:rsidRDefault="00E771BF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0,0</w:t>
            </w:r>
          </w:p>
        </w:tc>
      </w:tr>
      <w:tr w:rsidR="00F843A0" w:rsidRPr="001E4D75" w:rsidTr="00647A38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1105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 xml:space="preserve">Физическая культура 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5,0</w:t>
            </w:r>
          </w:p>
        </w:tc>
        <w:tc>
          <w:tcPr>
            <w:tcW w:w="1417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5,0</w:t>
            </w:r>
          </w:p>
        </w:tc>
        <w:tc>
          <w:tcPr>
            <w:tcW w:w="1417" w:type="dxa"/>
          </w:tcPr>
          <w:p w:rsidR="00F843A0" w:rsidRPr="001E4D75" w:rsidRDefault="00E771BF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0,0</w:t>
            </w:r>
          </w:p>
        </w:tc>
      </w:tr>
      <w:tr w:rsidR="00F843A0" w:rsidRPr="001E4D75" w:rsidTr="00647A38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a6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F63E5B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7310,7</w:t>
            </w:r>
          </w:p>
        </w:tc>
        <w:tc>
          <w:tcPr>
            <w:tcW w:w="1417" w:type="dxa"/>
            <w:shd w:val="clear" w:color="auto" w:fill="auto"/>
          </w:tcPr>
          <w:p w:rsidR="00F843A0" w:rsidRPr="001E4D75" w:rsidRDefault="00536645" w:rsidP="00F843A0">
            <w:pPr>
              <w:pStyle w:val="2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10650,6</w:t>
            </w:r>
          </w:p>
        </w:tc>
        <w:tc>
          <w:tcPr>
            <w:tcW w:w="1417" w:type="dxa"/>
          </w:tcPr>
          <w:p w:rsidR="00F843A0" w:rsidRPr="001E4D75" w:rsidRDefault="00536645" w:rsidP="00F843A0">
            <w:pPr>
              <w:pStyle w:val="2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3235,0</w:t>
            </w:r>
          </w:p>
        </w:tc>
      </w:tr>
    </w:tbl>
    <w:p w:rsidR="009551CA" w:rsidRPr="001E4D75" w:rsidRDefault="009551CA" w:rsidP="00904389">
      <w:pPr>
        <w:tabs>
          <w:tab w:val="left" w:pos="1080"/>
        </w:tabs>
        <w:spacing w:before="120" w:after="120"/>
        <w:ind w:firstLine="709"/>
        <w:jc w:val="both"/>
        <w:rPr>
          <w:rFonts w:ascii="Arial" w:hAnsi="Arial" w:cs="Arial"/>
        </w:rPr>
      </w:pPr>
    </w:p>
    <w:p w:rsidR="00F535D8" w:rsidRPr="001E4D75" w:rsidRDefault="00F535D8" w:rsidP="00904389">
      <w:pPr>
        <w:tabs>
          <w:tab w:val="left" w:pos="1080"/>
        </w:tabs>
        <w:spacing w:before="120" w:after="120"/>
        <w:ind w:firstLine="709"/>
        <w:jc w:val="both"/>
        <w:rPr>
          <w:rFonts w:ascii="Arial" w:hAnsi="Arial" w:cs="Arial"/>
        </w:rPr>
      </w:pPr>
    </w:p>
    <w:p w:rsidR="00F535D8" w:rsidRPr="001E4D75" w:rsidRDefault="00F535D8" w:rsidP="00904389">
      <w:pPr>
        <w:tabs>
          <w:tab w:val="left" w:pos="1080"/>
        </w:tabs>
        <w:spacing w:before="120" w:after="120"/>
        <w:ind w:firstLine="709"/>
        <w:jc w:val="both"/>
        <w:rPr>
          <w:rFonts w:ascii="Arial" w:hAnsi="Arial" w:cs="Arial"/>
        </w:rPr>
      </w:pPr>
    </w:p>
    <w:p w:rsidR="00F535D8" w:rsidRPr="001E4D75" w:rsidRDefault="00F535D8" w:rsidP="00F535D8">
      <w:pPr>
        <w:jc w:val="right"/>
        <w:rPr>
          <w:rFonts w:ascii="Arial" w:hAnsi="Arial" w:cs="Arial"/>
        </w:rPr>
      </w:pPr>
      <w:r w:rsidRPr="001E4D75">
        <w:rPr>
          <w:rFonts w:ascii="Arial" w:hAnsi="Arial" w:cs="Arial"/>
        </w:rPr>
        <w:t xml:space="preserve">                     П</w:t>
      </w:r>
      <w:r w:rsidR="007809BA" w:rsidRPr="001E4D75">
        <w:rPr>
          <w:rFonts w:ascii="Arial" w:hAnsi="Arial" w:cs="Arial"/>
        </w:rPr>
        <w:t xml:space="preserve">риложение № </w:t>
      </w:r>
      <w:r w:rsidR="001E4D75" w:rsidRPr="001E4D75">
        <w:rPr>
          <w:rFonts w:ascii="Arial" w:hAnsi="Arial" w:cs="Arial"/>
        </w:rPr>
        <w:t>3 Решения</w:t>
      </w:r>
      <w:r w:rsidRPr="001E4D75">
        <w:rPr>
          <w:rFonts w:ascii="Arial" w:hAnsi="Arial" w:cs="Arial"/>
        </w:rPr>
        <w:t xml:space="preserve">  </w:t>
      </w:r>
    </w:p>
    <w:p w:rsidR="00F535D8" w:rsidRPr="001E4D75" w:rsidRDefault="00F535D8" w:rsidP="00F535D8">
      <w:pPr>
        <w:jc w:val="right"/>
        <w:rPr>
          <w:rFonts w:ascii="Arial" w:hAnsi="Arial" w:cs="Arial"/>
        </w:rPr>
      </w:pPr>
      <w:r w:rsidRPr="001E4D75">
        <w:rPr>
          <w:rFonts w:ascii="Arial" w:hAnsi="Arial" w:cs="Arial"/>
        </w:rPr>
        <w:t xml:space="preserve">Думы </w:t>
      </w:r>
      <w:r w:rsidR="008A1AF2" w:rsidRPr="001E4D75">
        <w:rPr>
          <w:rFonts w:ascii="Arial" w:hAnsi="Arial" w:cs="Arial"/>
        </w:rPr>
        <w:t xml:space="preserve">Аржановского </w:t>
      </w:r>
      <w:r w:rsidRPr="001E4D75">
        <w:rPr>
          <w:rFonts w:ascii="Arial" w:hAnsi="Arial" w:cs="Arial"/>
        </w:rPr>
        <w:t>сельского поселения</w:t>
      </w:r>
    </w:p>
    <w:p w:rsidR="00F535D8" w:rsidRPr="001E4D75" w:rsidRDefault="00893BA9" w:rsidP="00F535D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C3497">
        <w:rPr>
          <w:rFonts w:ascii="Arial" w:hAnsi="Arial" w:cs="Arial"/>
        </w:rPr>
        <w:t xml:space="preserve">от </w:t>
      </w:r>
      <w:r w:rsidR="002979DB" w:rsidRPr="009C3497">
        <w:rPr>
          <w:rFonts w:ascii="Arial" w:hAnsi="Arial" w:cs="Arial"/>
        </w:rPr>
        <w:t>31.07</w:t>
      </w:r>
      <w:r w:rsidRPr="009C3497">
        <w:rPr>
          <w:rFonts w:ascii="Arial" w:hAnsi="Arial" w:cs="Arial"/>
        </w:rPr>
        <w:t>.2023 г. №</w:t>
      </w:r>
      <w:r w:rsidR="002979DB" w:rsidRPr="009C3497">
        <w:rPr>
          <w:rFonts w:ascii="Arial" w:hAnsi="Arial" w:cs="Arial"/>
        </w:rPr>
        <w:t>73/155</w:t>
      </w:r>
      <w:r w:rsidR="002E2296" w:rsidRPr="001E4D75">
        <w:rPr>
          <w:rFonts w:ascii="Arial" w:hAnsi="Arial" w:cs="Arial"/>
        </w:rPr>
        <w:t xml:space="preserve"> </w:t>
      </w:r>
    </w:p>
    <w:p w:rsidR="00F535D8" w:rsidRPr="001E4D75" w:rsidRDefault="00F535D8" w:rsidP="00F535D8">
      <w:pPr>
        <w:ind w:left="5664" w:firstLine="708"/>
        <w:rPr>
          <w:rFonts w:ascii="Arial" w:hAnsi="Arial" w:cs="Arial"/>
        </w:rPr>
      </w:pPr>
    </w:p>
    <w:p w:rsidR="00F535D8" w:rsidRPr="001E4D75" w:rsidRDefault="00F535D8" w:rsidP="00F535D8">
      <w:pPr>
        <w:rPr>
          <w:rFonts w:ascii="Arial" w:hAnsi="Arial" w:cs="Arial"/>
        </w:rPr>
      </w:pPr>
    </w:p>
    <w:p w:rsidR="00F535D8" w:rsidRPr="001E4D75" w:rsidRDefault="00F535D8" w:rsidP="00F535D8">
      <w:pPr>
        <w:jc w:val="center"/>
        <w:rPr>
          <w:rFonts w:ascii="Arial" w:hAnsi="Arial" w:cs="Arial"/>
          <w:b/>
        </w:rPr>
      </w:pPr>
      <w:r w:rsidRPr="001E4D75">
        <w:rPr>
          <w:rFonts w:ascii="Arial" w:hAnsi="Arial" w:cs="Arial"/>
          <w:b/>
        </w:rPr>
        <w:t>Ведомственная классификация расходов бюджета</w:t>
      </w:r>
      <w:r w:rsidR="008A1AF2" w:rsidRPr="001E4D75">
        <w:rPr>
          <w:rFonts w:ascii="Arial" w:hAnsi="Arial" w:cs="Arial"/>
          <w:b/>
        </w:rPr>
        <w:t xml:space="preserve"> </w:t>
      </w:r>
      <w:r w:rsidR="001E4D75" w:rsidRPr="001E4D75">
        <w:rPr>
          <w:rFonts w:ascii="Arial" w:hAnsi="Arial" w:cs="Arial"/>
          <w:b/>
        </w:rPr>
        <w:t>Аржановского сельского</w:t>
      </w:r>
      <w:r w:rsidRPr="001E4D75">
        <w:rPr>
          <w:rFonts w:ascii="Arial" w:hAnsi="Arial" w:cs="Arial"/>
          <w:b/>
        </w:rPr>
        <w:t xml:space="preserve"> поселения по главным распорядителям бюджетных средств на 2023 год </w:t>
      </w:r>
    </w:p>
    <w:p w:rsidR="00F535D8" w:rsidRPr="001E4D75" w:rsidRDefault="00F535D8" w:rsidP="00F535D8">
      <w:pPr>
        <w:rPr>
          <w:rFonts w:ascii="Arial" w:hAnsi="Arial" w:cs="Arial"/>
        </w:rPr>
      </w:pPr>
      <w:r w:rsidRPr="001E4D75">
        <w:rPr>
          <w:rFonts w:ascii="Arial" w:hAnsi="Arial" w:cs="Arial"/>
        </w:rPr>
        <w:t xml:space="preserve"> </w:t>
      </w:r>
      <w:r w:rsidRPr="001E4D75">
        <w:rPr>
          <w:rFonts w:ascii="Arial" w:hAnsi="Arial" w:cs="Arial"/>
        </w:rPr>
        <w:tab/>
      </w:r>
      <w:r w:rsidRPr="001E4D75">
        <w:rPr>
          <w:rFonts w:ascii="Arial" w:hAnsi="Arial" w:cs="Arial"/>
        </w:rPr>
        <w:tab/>
      </w:r>
      <w:r w:rsidRPr="001E4D75">
        <w:rPr>
          <w:rFonts w:ascii="Arial" w:hAnsi="Arial" w:cs="Arial"/>
        </w:rPr>
        <w:tab/>
      </w:r>
      <w:r w:rsidRPr="001E4D75">
        <w:rPr>
          <w:rFonts w:ascii="Arial" w:hAnsi="Arial" w:cs="Arial"/>
        </w:rPr>
        <w:tab/>
      </w:r>
      <w:r w:rsidRPr="001E4D75">
        <w:rPr>
          <w:rFonts w:ascii="Arial" w:hAnsi="Arial" w:cs="Arial"/>
        </w:rPr>
        <w:tab/>
      </w:r>
      <w:r w:rsidRPr="001E4D75">
        <w:rPr>
          <w:rFonts w:ascii="Arial" w:hAnsi="Arial" w:cs="Arial"/>
        </w:rPr>
        <w:tab/>
      </w:r>
      <w:r w:rsidRPr="001E4D75">
        <w:rPr>
          <w:rFonts w:ascii="Arial" w:hAnsi="Arial" w:cs="Arial"/>
        </w:rPr>
        <w:tab/>
      </w:r>
      <w:r w:rsidRPr="001E4D75">
        <w:rPr>
          <w:rFonts w:ascii="Arial" w:hAnsi="Arial" w:cs="Arial"/>
        </w:rPr>
        <w:tab/>
      </w:r>
      <w:r w:rsidRPr="001E4D75">
        <w:rPr>
          <w:rFonts w:ascii="Arial" w:hAnsi="Arial" w:cs="Arial"/>
        </w:rPr>
        <w:tab/>
      </w:r>
      <w:r w:rsidRPr="001E4D75">
        <w:rPr>
          <w:rFonts w:ascii="Arial" w:hAnsi="Arial" w:cs="Arial"/>
        </w:rPr>
        <w:tab/>
      </w:r>
      <w:r w:rsidRPr="001E4D75">
        <w:rPr>
          <w:rFonts w:ascii="Arial" w:hAnsi="Arial" w:cs="Arial"/>
        </w:rPr>
        <w:tab/>
        <w:t>Сумма, тыс. р.</w:t>
      </w:r>
    </w:p>
    <w:tbl>
      <w:tblPr>
        <w:tblW w:w="10773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3969"/>
        <w:gridCol w:w="567"/>
        <w:gridCol w:w="567"/>
        <w:gridCol w:w="426"/>
        <w:gridCol w:w="425"/>
        <w:gridCol w:w="1276"/>
        <w:gridCol w:w="567"/>
        <w:gridCol w:w="992"/>
        <w:gridCol w:w="992"/>
        <w:gridCol w:w="992"/>
      </w:tblGrid>
      <w:tr w:rsidR="00F535D8" w:rsidRPr="001E4D75" w:rsidTr="00647A38">
        <w:trPr>
          <w:cantSplit/>
          <w:trHeight w:val="332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8" w:rsidRPr="001E4D75" w:rsidRDefault="00F535D8" w:rsidP="00647A38">
            <w:pPr>
              <w:jc w:val="center"/>
              <w:rPr>
                <w:rFonts w:ascii="Arial" w:hAnsi="Arial" w:cs="Arial"/>
              </w:rPr>
            </w:pPr>
          </w:p>
          <w:p w:rsidR="00F535D8" w:rsidRPr="001E4D75" w:rsidRDefault="00F535D8" w:rsidP="00647A38">
            <w:pPr>
              <w:jc w:val="center"/>
              <w:rPr>
                <w:rFonts w:ascii="Arial" w:hAnsi="Arial" w:cs="Arial"/>
              </w:rPr>
            </w:pPr>
          </w:p>
          <w:p w:rsidR="00F535D8" w:rsidRPr="001E4D75" w:rsidRDefault="00F535D8" w:rsidP="00647A38">
            <w:pPr>
              <w:jc w:val="center"/>
              <w:rPr>
                <w:rFonts w:ascii="Arial" w:hAnsi="Arial" w:cs="Arial"/>
              </w:rPr>
            </w:pPr>
          </w:p>
          <w:p w:rsidR="00F535D8" w:rsidRPr="001E4D75" w:rsidRDefault="00F535D8" w:rsidP="00647A38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Наименование показателя</w:t>
            </w:r>
          </w:p>
          <w:p w:rsidR="00F535D8" w:rsidRPr="001E4D75" w:rsidRDefault="00F535D8" w:rsidP="00647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8" w:rsidRPr="001E4D75" w:rsidRDefault="00F535D8" w:rsidP="00647A38">
            <w:pPr>
              <w:rPr>
                <w:rFonts w:ascii="Arial" w:hAnsi="Arial" w:cs="Arial"/>
              </w:rPr>
            </w:pPr>
          </w:p>
          <w:p w:rsidR="00F535D8" w:rsidRPr="001E4D75" w:rsidRDefault="00F535D8" w:rsidP="00647A38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КОДЫ</w:t>
            </w:r>
          </w:p>
        </w:tc>
      </w:tr>
      <w:tr w:rsidR="00F535D8" w:rsidRPr="001E4D75" w:rsidTr="00647A38">
        <w:trPr>
          <w:cantSplit/>
          <w:trHeight w:val="79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8" w:rsidRPr="001E4D75" w:rsidRDefault="00F535D8" w:rsidP="00647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535D8" w:rsidRPr="001E4D75" w:rsidRDefault="00F535D8" w:rsidP="00647A38">
            <w:pPr>
              <w:ind w:left="113" w:right="113"/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Дополнительная классификация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35D8" w:rsidRPr="001E4D75" w:rsidRDefault="00F535D8" w:rsidP="00647A38">
            <w:pPr>
              <w:ind w:left="113" w:right="113"/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Главный распорядитель, распорядитель средств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8" w:rsidRPr="001E4D75" w:rsidRDefault="00F535D8" w:rsidP="00647A38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Функциональной классификации расходов бюджетов Российской Федерации</w:t>
            </w:r>
          </w:p>
        </w:tc>
      </w:tr>
      <w:tr w:rsidR="0091254C" w:rsidRPr="001E4D75" w:rsidTr="00647A38">
        <w:trPr>
          <w:cantSplit/>
          <w:trHeight w:val="3981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4C" w:rsidRPr="001E4D75" w:rsidRDefault="0091254C" w:rsidP="0091254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4C" w:rsidRPr="001E4D75" w:rsidRDefault="0091254C" w:rsidP="0091254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4C" w:rsidRPr="001E4D75" w:rsidRDefault="0091254C" w:rsidP="0091254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4C" w:rsidRPr="001E4D75" w:rsidRDefault="0091254C" w:rsidP="0091254C">
            <w:pPr>
              <w:ind w:left="113" w:right="113"/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4C" w:rsidRPr="001E4D75" w:rsidRDefault="0091254C" w:rsidP="0091254C">
            <w:pPr>
              <w:ind w:left="113" w:right="113"/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4C" w:rsidRPr="001E4D75" w:rsidRDefault="0091254C" w:rsidP="0091254C">
            <w:pPr>
              <w:ind w:left="113" w:right="113"/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54C" w:rsidRPr="001E4D75" w:rsidRDefault="0091254C" w:rsidP="0091254C">
            <w:pPr>
              <w:ind w:left="113" w:right="113"/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Вид  расхода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4C" w:rsidRPr="001E4D75" w:rsidRDefault="005B68A8" w:rsidP="005B68A8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 xml:space="preserve">Утверждено в бюджете на 2023 г. согласно решению Думы № </w:t>
            </w:r>
            <w:r w:rsidR="007E2863" w:rsidRPr="001E4D75">
              <w:rPr>
                <w:rFonts w:ascii="Arial" w:hAnsi="Arial" w:cs="Arial"/>
              </w:rPr>
              <w:t>62/135 от 30.12.2022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254C" w:rsidRPr="001E4D75" w:rsidRDefault="002979DB" w:rsidP="00E13E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Уточненный план бюджета на 2023</w:t>
            </w:r>
            <w:r w:rsidR="0091254C" w:rsidRPr="001E4D75">
              <w:rPr>
                <w:rFonts w:ascii="Arial" w:hAnsi="Arial" w:cs="Arial"/>
              </w:rPr>
              <w:t xml:space="preserve"> </w:t>
            </w:r>
            <w:r w:rsidR="0091254C" w:rsidRPr="009C3497">
              <w:rPr>
                <w:rFonts w:ascii="Arial" w:hAnsi="Arial" w:cs="Arial"/>
              </w:rPr>
              <w:t>г.</w:t>
            </w:r>
            <w:r w:rsidR="005B68A8" w:rsidRPr="009C3497">
              <w:rPr>
                <w:rFonts w:ascii="Arial" w:hAnsi="Arial" w:cs="Arial"/>
              </w:rPr>
              <w:t>, согласно решению Думы №</w:t>
            </w:r>
            <w:r w:rsidRPr="009C3497">
              <w:rPr>
                <w:rFonts w:ascii="Arial" w:hAnsi="Arial" w:cs="Arial"/>
              </w:rPr>
              <w:t xml:space="preserve"> 71/152/1</w:t>
            </w:r>
            <w:r w:rsidR="00E13E6E" w:rsidRPr="009C3497">
              <w:rPr>
                <w:rFonts w:ascii="Arial" w:hAnsi="Arial" w:cs="Arial"/>
              </w:rPr>
              <w:t xml:space="preserve"> </w:t>
            </w:r>
            <w:r w:rsidR="005B68A8" w:rsidRPr="009C3497">
              <w:rPr>
                <w:rFonts w:ascii="Arial" w:hAnsi="Arial" w:cs="Arial"/>
              </w:rPr>
              <w:t xml:space="preserve"> </w:t>
            </w:r>
            <w:r w:rsidR="0091254C" w:rsidRPr="009C3497">
              <w:rPr>
                <w:rFonts w:ascii="Arial" w:hAnsi="Arial" w:cs="Arial"/>
              </w:rPr>
              <w:t xml:space="preserve">   от </w:t>
            </w:r>
            <w:r w:rsidRPr="009C3497">
              <w:rPr>
                <w:rFonts w:ascii="Arial" w:hAnsi="Arial" w:cs="Arial"/>
              </w:rPr>
              <w:t>23</w:t>
            </w:r>
            <w:r w:rsidR="005B68A8" w:rsidRPr="009C3497">
              <w:rPr>
                <w:rFonts w:ascii="Arial" w:hAnsi="Arial" w:cs="Arial"/>
              </w:rPr>
              <w:t>.0</w:t>
            </w:r>
            <w:r w:rsidRPr="009C3497">
              <w:rPr>
                <w:rFonts w:ascii="Arial" w:hAnsi="Arial" w:cs="Arial"/>
              </w:rPr>
              <w:t>6</w:t>
            </w:r>
            <w:r w:rsidR="005B68A8" w:rsidRPr="009C3497">
              <w:rPr>
                <w:rFonts w:ascii="Arial" w:hAnsi="Arial" w:cs="Arial"/>
              </w:rPr>
              <w:t>.2023</w:t>
            </w:r>
            <w:r w:rsidR="0091254C" w:rsidRPr="009C3497">
              <w:rPr>
                <w:rFonts w:ascii="Arial" w:hAnsi="Arial" w:cs="Arial"/>
              </w:rPr>
              <w:t xml:space="preserve"> г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4C" w:rsidRPr="001E4D75" w:rsidRDefault="00353C83" w:rsidP="00536645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Фактически исполнено</w:t>
            </w:r>
            <w:r w:rsidR="0091254C" w:rsidRPr="001E4D75">
              <w:rPr>
                <w:rFonts w:ascii="Arial" w:hAnsi="Arial" w:cs="Arial"/>
              </w:rPr>
              <w:t xml:space="preserve"> 01.0</w:t>
            </w:r>
            <w:r w:rsidR="00536645">
              <w:rPr>
                <w:rFonts w:ascii="Arial" w:hAnsi="Arial" w:cs="Arial"/>
              </w:rPr>
              <w:t>7</w:t>
            </w:r>
            <w:r w:rsidR="0091254C" w:rsidRPr="001E4D75">
              <w:rPr>
                <w:rFonts w:ascii="Arial" w:hAnsi="Arial" w:cs="Arial"/>
              </w:rPr>
              <w:t>.2023 г.</w:t>
            </w:r>
          </w:p>
        </w:tc>
      </w:tr>
      <w:tr w:rsidR="00F535D8" w:rsidRPr="001E4D75" w:rsidTr="002157D6">
        <w:trPr>
          <w:trHeight w:val="44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D8" w:rsidRPr="001E4D75" w:rsidRDefault="00F535D8" w:rsidP="00647A38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8" w:rsidRPr="001E4D75" w:rsidRDefault="00F535D8" w:rsidP="00647A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D8" w:rsidRPr="001E4D75" w:rsidRDefault="00F535D8" w:rsidP="00647A38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D8" w:rsidRPr="001E4D75" w:rsidRDefault="00F535D8" w:rsidP="00647A38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D8" w:rsidRPr="001E4D75" w:rsidRDefault="00F535D8" w:rsidP="00647A38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D8" w:rsidRPr="001E4D75" w:rsidRDefault="00F535D8" w:rsidP="00647A38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8" w:rsidRPr="001E4D75" w:rsidRDefault="00F535D8" w:rsidP="00647A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D8" w:rsidRPr="001E4D75" w:rsidRDefault="00F535D8" w:rsidP="00647A38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D8" w:rsidRPr="001E4D75" w:rsidRDefault="00F535D8" w:rsidP="00647A38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D8" w:rsidRPr="001E4D75" w:rsidRDefault="00F535D8" w:rsidP="00647A38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8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8A1AF2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Администрация</w:t>
            </w:r>
            <w:r w:rsidR="001E4D75">
              <w:rPr>
                <w:rFonts w:ascii="Arial" w:hAnsi="Arial" w:cs="Arial"/>
                <w:b/>
              </w:rPr>
              <w:t xml:space="preserve"> </w:t>
            </w:r>
            <w:r w:rsidR="008A1AF2" w:rsidRPr="001E4D75">
              <w:rPr>
                <w:rFonts w:ascii="Arial" w:hAnsi="Arial" w:cs="Arial"/>
                <w:b/>
              </w:rPr>
              <w:t>Аржановского</w:t>
            </w:r>
            <w:r w:rsidRPr="001E4D75">
              <w:rPr>
                <w:rFonts w:ascii="Arial" w:hAnsi="Arial" w:cs="Arial"/>
                <w:b/>
              </w:rPr>
              <w:t xml:space="preserve"> сельского поселения Алексеевского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A05EE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  <w:bCs/>
              </w:rPr>
              <w:t>7310,</w:t>
            </w:r>
            <w:r w:rsidR="002157D6" w:rsidRPr="001E4D75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36645" w:rsidP="001F4A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36645" w:rsidP="001F4A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3235,0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Общегосударственные 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94</w:t>
            </w:r>
            <w:r w:rsidR="008A1AF2" w:rsidRPr="001E4D7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9000000000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A05EE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2462,3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2462,3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36645" w:rsidP="001F4A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1218,6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Функционирование высшего должностного лица субъекта РФ и муниципального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94</w:t>
            </w:r>
            <w:r w:rsidR="008A1AF2" w:rsidRPr="001E4D75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9000000030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8A05EE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782,0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782,0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36645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>
              <w:rPr>
                <w:rStyle w:val="a8"/>
                <w:rFonts w:ascii="Arial" w:hAnsi="Arial" w:cs="Arial"/>
                <w:b/>
              </w:rPr>
              <w:t>439,0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9000000030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A05EE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782,0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782,0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36645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9000000030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8A05EE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782,0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782,0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36645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государственного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9000000030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A05EE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782,0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782,0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36645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Функционирование</w:t>
            </w:r>
          </w:p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94</w:t>
            </w:r>
            <w:r w:rsidR="008A1AF2" w:rsidRPr="001E4D75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9000000010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536CE1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1562</w:t>
            </w:r>
            <w:r w:rsidR="008A05EE" w:rsidRPr="001E4D75">
              <w:rPr>
                <w:rStyle w:val="a8"/>
                <w:rFonts w:ascii="Arial" w:hAnsi="Arial" w:cs="Arial"/>
                <w:b/>
              </w:rPr>
              <w:t>,</w:t>
            </w:r>
            <w:r w:rsidRPr="001E4D75">
              <w:rPr>
                <w:rStyle w:val="a8"/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A05EE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15</w:t>
            </w:r>
            <w:r w:rsidR="00536CE1" w:rsidRPr="001E4D75">
              <w:rPr>
                <w:rStyle w:val="a8"/>
                <w:rFonts w:ascii="Arial" w:hAnsi="Arial" w:cs="Arial"/>
                <w:b/>
              </w:rPr>
              <w:t>62</w:t>
            </w:r>
            <w:r w:rsidR="00EC5400" w:rsidRPr="001E4D75">
              <w:rPr>
                <w:rStyle w:val="a8"/>
                <w:rFonts w:ascii="Arial" w:hAnsi="Arial" w:cs="Arial"/>
                <w:b/>
              </w:rPr>
              <w:t>,</w:t>
            </w:r>
            <w:r w:rsidR="00536CE1" w:rsidRPr="001E4D75">
              <w:rPr>
                <w:rStyle w:val="a8"/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36645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>
              <w:rPr>
                <w:rStyle w:val="a8"/>
                <w:rFonts w:ascii="Arial" w:hAnsi="Arial" w:cs="Arial"/>
                <w:b/>
              </w:rPr>
              <w:t>717,7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eastAsia="Calibri" w:hAnsi="Arial" w:cs="Arial"/>
                <w:lang w:eastAsia="en-US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36CE1" w:rsidP="00536CE1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1562,0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36CE1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1562</w:t>
            </w:r>
            <w:r w:rsidR="00EC5400" w:rsidRPr="001E4D75">
              <w:rPr>
                <w:rFonts w:ascii="Arial" w:hAnsi="Arial" w:cs="Arial"/>
              </w:rPr>
              <w:t>,</w:t>
            </w:r>
            <w:r w:rsidRPr="001E4D7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36645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717,7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eastAsia="Calibri" w:hAnsi="Arial" w:cs="Arial"/>
              </w:rPr>
              <w:t xml:space="preserve">Обеспечение деятельности органов местного </w:t>
            </w:r>
            <w:r w:rsidRPr="001E4D75">
              <w:rPr>
                <w:rStyle w:val="a8"/>
                <w:rFonts w:ascii="Arial" w:eastAsia="Calibri" w:hAnsi="Arial" w:cs="Arial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94</w:t>
            </w:r>
            <w:r w:rsidR="008A1AF2" w:rsidRPr="001E4D75">
              <w:rPr>
                <w:rStyle w:val="a8"/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9000000010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36CE1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1562</w:t>
            </w:r>
            <w:r w:rsidR="008A05EE" w:rsidRPr="001E4D75">
              <w:rPr>
                <w:rStyle w:val="a8"/>
                <w:rFonts w:ascii="Arial" w:hAnsi="Arial" w:cs="Arial"/>
              </w:rPr>
              <w:t>,</w:t>
            </w:r>
            <w:r w:rsidRPr="001E4D75">
              <w:rPr>
                <w:rStyle w:val="a8"/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36CE1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1562</w:t>
            </w:r>
            <w:r w:rsidR="008A05EE" w:rsidRPr="001E4D75">
              <w:rPr>
                <w:rStyle w:val="a8"/>
                <w:rFonts w:ascii="Arial" w:hAnsi="Arial" w:cs="Arial"/>
              </w:rPr>
              <w:t>,</w:t>
            </w:r>
            <w:r w:rsidRPr="001E4D75">
              <w:rPr>
                <w:rStyle w:val="a8"/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36645" w:rsidP="001F4ADD">
            <w:pPr>
              <w:jc w:val="center"/>
              <w:rPr>
                <w:rStyle w:val="a8"/>
                <w:rFonts w:ascii="Arial" w:hAnsi="Arial" w:cs="Arial"/>
              </w:rPr>
            </w:pPr>
            <w:r>
              <w:rPr>
                <w:rStyle w:val="a8"/>
                <w:rFonts w:ascii="Arial" w:hAnsi="Arial" w:cs="Arial"/>
              </w:rPr>
              <w:t>717,7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</w:rPr>
            </w:pPr>
            <w:r w:rsidRPr="001E4D75">
              <w:rPr>
                <w:rFonts w:ascii="Arial" w:eastAsia="Calibri" w:hAnsi="Arial" w:cs="Arial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государственного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9000000010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8A05EE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1042,0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1042,0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139FF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495,0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eastAsia="Calibri" w:hAnsi="Arial" w:cs="Arial"/>
              </w:rPr>
            </w:pPr>
            <w:r w:rsidRPr="001E4D75">
              <w:rPr>
                <w:rFonts w:ascii="Arial" w:eastAsia="Calibri" w:hAnsi="Arial" w:cs="Arial"/>
                <w:lang w:eastAsia="en-US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9000000010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36CE1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520</w:t>
            </w:r>
            <w:r w:rsidR="008A05EE" w:rsidRPr="001E4D75">
              <w:rPr>
                <w:rFonts w:ascii="Arial" w:hAnsi="Arial" w:cs="Arial"/>
              </w:rPr>
              <w:t>,</w:t>
            </w:r>
            <w:r w:rsidRPr="001E4D7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A05EE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52</w:t>
            </w:r>
            <w:r w:rsidR="00536CE1" w:rsidRPr="001E4D75">
              <w:rPr>
                <w:rFonts w:ascii="Arial" w:hAnsi="Arial" w:cs="Arial"/>
              </w:rPr>
              <w:t>0</w:t>
            </w:r>
            <w:r w:rsidR="00EC5400" w:rsidRPr="001E4D75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139FF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222,7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Субвенции на административную комиссию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94</w:t>
            </w:r>
            <w:r w:rsidR="008A1AF2" w:rsidRPr="001E4D75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9000070010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EC5400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139FF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>
              <w:rPr>
                <w:rStyle w:val="a8"/>
                <w:rFonts w:ascii="Arial" w:hAnsi="Arial" w:cs="Arial"/>
                <w:b/>
              </w:rPr>
              <w:t>1,1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eastAsia="Calibri" w:hAnsi="Arial" w:cs="Arial"/>
                <w:lang w:eastAsia="en-US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9000070010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139FF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eastAsia="Calibri" w:hAnsi="Arial" w:cs="Arial"/>
                <w:b/>
                <w:i/>
              </w:rPr>
              <w:t>Обеспечение органов деятельности финансовых. налоговых и таможенных органов и органов финансового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94</w:t>
            </w:r>
            <w:r w:rsidR="008A1AF2" w:rsidRPr="001E4D75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9000000010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EC5400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22,0</w:t>
            </w:r>
          </w:p>
        </w:tc>
      </w:tr>
      <w:tr w:rsidR="001F4ADD" w:rsidRPr="001E4D75" w:rsidTr="00EC5400">
        <w:trPr>
          <w:trHeight w:val="58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eastAsia="Calibri" w:hAnsi="Arial" w:cs="Arial"/>
                <w:b/>
                <w:i/>
              </w:rPr>
            </w:pPr>
            <w:r w:rsidRPr="001E4D75">
              <w:rPr>
                <w:rFonts w:ascii="Arial" w:eastAsia="Calibri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22,0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eastAsia="Calibri" w:hAnsi="Arial" w:cs="Arial"/>
                <w:i/>
              </w:rPr>
            </w:pPr>
            <w:r w:rsidRPr="001E4D75">
              <w:rPr>
                <w:rFonts w:ascii="Arial" w:eastAsia="Calibri" w:hAnsi="Arial" w:cs="Arial"/>
                <w:i/>
              </w:rPr>
              <w:t>Выполнение функций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9000000010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22,0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eastAsia="Calibri" w:hAnsi="Arial" w:cs="Arial"/>
              </w:rPr>
            </w:pPr>
            <w:r w:rsidRPr="001E4D75">
              <w:rPr>
                <w:rFonts w:ascii="Arial" w:eastAsia="Calibri" w:hAnsi="Arial" w:cs="Arial"/>
              </w:rPr>
              <w:t>Иные межбюджетные трансферты на осуществление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9000000010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EC5400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22</w:t>
            </w:r>
            <w:r w:rsidR="00B41FDC" w:rsidRPr="001E4D75">
              <w:rPr>
                <w:rFonts w:ascii="Arial" w:hAnsi="Arial" w:cs="Arial"/>
              </w:rPr>
              <w:t>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94</w:t>
            </w:r>
            <w:r w:rsidR="008A1AF2" w:rsidRPr="001E4D75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 xml:space="preserve">9900000070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41FDC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  <w:color w:val="22272F"/>
                <w:shd w:val="clear" w:color="auto" w:fill="FFFFFF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 xml:space="preserve">9900000070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41FDC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94</w:t>
            </w:r>
            <w:r w:rsidR="008A1AF2" w:rsidRPr="001E4D75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EC5400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41FDC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eastAsia="Calibri" w:hAnsi="Arial" w:cs="Arial"/>
              </w:rPr>
            </w:pPr>
            <w:r w:rsidRPr="001E4D75">
              <w:rPr>
                <w:rFonts w:ascii="Arial" w:eastAsia="Calibri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41FDC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eastAsia="Calibri" w:hAnsi="Arial" w:cs="Arial"/>
              </w:rPr>
            </w:pPr>
            <w:r w:rsidRPr="001E4D75">
              <w:rPr>
                <w:rFonts w:ascii="Arial" w:eastAsia="Calibri" w:hAnsi="Arial" w:cs="Arial"/>
              </w:rPr>
              <w:t>Резер</w:t>
            </w:r>
            <w:r w:rsidR="001E4D75" w:rsidRPr="001E4D75">
              <w:rPr>
                <w:rFonts w:ascii="Arial" w:eastAsia="Calibri" w:hAnsi="Arial" w:cs="Arial"/>
              </w:rPr>
              <w:t>вный фонд администрации Аржановско</w:t>
            </w:r>
            <w:r w:rsidRPr="001E4D75">
              <w:rPr>
                <w:rFonts w:ascii="Arial" w:eastAsia="Calibri" w:hAnsi="Arial" w:cs="Arial"/>
              </w:rPr>
              <w:t>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9900080010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41FDC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eastAsia="Calibri" w:hAnsi="Arial" w:cs="Arial"/>
              </w:rPr>
            </w:pPr>
            <w:r w:rsidRPr="001E4D75">
              <w:rPr>
                <w:rFonts w:ascii="Arial" w:eastAsia="Calibri" w:hAnsi="Arial" w:cs="Arial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9900080010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41FDC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eastAsia="Calibri" w:hAnsi="Arial" w:cs="Arial"/>
                <w:b/>
                <w:i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94</w:t>
            </w:r>
            <w:r w:rsidR="008A1AF2" w:rsidRPr="001E4D75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65339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139FF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>
              <w:rPr>
                <w:rStyle w:val="a8"/>
                <w:rFonts w:ascii="Arial" w:hAnsi="Arial" w:cs="Arial"/>
                <w:b/>
              </w:rPr>
              <w:t>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139FF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>
              <w:rPr>
                <w:rStyle w:val="a8"/>
                <w:rFonts w:ascii="Arial" w:hAnsi="Arial" w:cs="Arial"/>
                <w:b/>
              </w:rPr>
              <w:t>38,8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tabs>
                <w:tab w:val="left" w:pos="1540"/>
              </w:tabs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65339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139FF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139FF" w:rsidP="00EC54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38,8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eastAsia="Calibri" w:hAnsi="Arial" w:cs="Arial"/>
                <w:i/>
              </w:rPr>
            </w:pPr>
            <w:r w:rsidRPr="001E4D75">
              <w:rPr>
                <w:rFonts w:ascii="Arial" w:eastAsia="Calibri" w:hAnsi="Arial" w:cs="Arial"/>
                <w:i/>
              </w:rPr>
              <w:t xml:space="preserve">Уплата налогов и сборов органами муниципальной власти и казенными </w:t>
            </w:r>
            <w:r w:rsidRPr="001E4D75">
              <w:rPr>
                <w:rFonts w:ascii="Arial" w:eastAsia="Calibri" w:hAnsi="Arial" w:cs="Arial"/>
                <w:i/>
              </w:rPr>
              <w:lastRenderedPageBreak/>
              <w:t>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94</w:t>
            </w:r>
            <w:r w:rsidR="008A1AF2" w:rsidRPr="001E4D75">
              <w:rPr>
                <w:rStyle w:val="a8"/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9900000080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2157D6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139FF" w:rsidP="00EC5400">
            <w:pPr>
              <w:jc w:val="center"/>
              <w:rPr>
                <w:rStyle w:val="a8"/>
                <w:rFonts w:ascii="Arial" w:hAnsi="Arial" w:cs="Arial"/>
              </w:rPr>
            </w:pPr>
            <w:r>
              <w:rPr>
                <w:rStyle w:val="a8"/>
                <w:rFonts w:ascii="Arial" w:hAnsi="Arial" w:cs="Arial"/>
              </w:rPr>
              <w:t>34,8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eastAsia="Calibri" w:hAnsi="Arial" w:cs="Arial"/>
              </w:rPr>
            </w:pPr>
            <w:r w:rsidRPr="001E4D75">
              <w:rPr>
                <w:rFonts w:ascii="Arial" w:eastAsia="Calibri" w:hAnsi="Arial" w:cs="Arial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9900000080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65339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E1BAE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139FF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34,8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tabs>
                <w:tab w:val="left" w:pos="1540"/>
              </w:tabs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Членские взносы в ассоциацию местных властей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9900000080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665339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65339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2,</w:t>
            </w:r>
            <w:r w:rsidR="005E1BAE" w:rsidRPr="001E4D7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A6AA6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665339" w:rsidP="001F4ADD">
            <w:pPr>
              <w:tabs>
                <w:tab w:val="left" w:pos="1540"/>
              </w:tabs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Налог на имущество, транспортный налог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9900000080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665339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65339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139FF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34,8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5E1BAE" w:rsidP="001F4ADD">
            <w:pPr>
              <w:rPr>
                <w:rFonts w:ascii="Arial" w:eastAsia="Calibri" w:hAnsi="Arial" w:cs="Arial"/>
                <w:i/>
              </w:rPr>
            </w:pPr>
            <w:r w:rsidRPr="001E4D75">
              <w:rPr>
                <w:rFonts w:ascii="Arial" w:eastAsia="Calibri" w:hAnsi="Arial" w:cs="Arial"/>
                <w:i/>
              </w:rPr>
              <w:t xml:space="preserve">Другие общегосударственные расходы </w:t>
            </w:r>
            <w:r w:rsidR="001F4ADD" w:rsidRPr="001E4D75">
              <w:rPr>
                <w:rFonts w:ascii="Arial" w:eastAsia="Calibri" w:hAnsi="Arial" w:cs="Arial"/>
                <w:i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94</w:t>
            </w:r>
            <w:r w:rsidR="008A1AF2" w:rsidRPr="001E4D75">
              <w:rPr>
                <w:rStyle w:val="a8"/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9900</w:t>
            </w:r>
            <w:r w:rsidR="005E1BAE" w:rsidRPr="001E4D75">
              <w:rPr>
                <w:rStyle w:val="a8"/>
                <w:rFonts w:ascii="Arial" w:hAnsi="Arial" w:cs="Arial"/>
              </w:rPr>
              <w:t>000250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5E1BAE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E1BAE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A6AA6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20677D" w:rsidP="001F4ADD">
            <w:pPr>
              <w:rPr>
                <w:rFonts w:ascii="Arial" w:eastAsia="Calibri" w:hAnsi="Arial" w:cs="Arial"/>
                <w:b/>
              </w:rPr>
            </w:pPr>
            <w:r w:rsidRPr="001E4D75">
              <w:rPr>
                <w:rFonts w:ascii="Arial" w:eastAsia="Calibri" w:hAnsi="Arial" w:cs="Arial"/>
                <w:b/>
              </w:rPr>
              <w:t>Муниципальная программа «</w:t>
            </w:r>
            <w:r w:rsidRPr="001E4D75">
              <w:rPr>
                <w:rFonts w:ascii="Arial" w:hAnsi="Arial" w:cs="Arial"/>
                <w:b/>
              </w:rPr>
              <w:t>Социальная политика   Аржановского сельского поселения  на 2023-2025 годы».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E1BAE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E1BAE" w:rsidP="005E1BAE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1100101250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E1BAE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E1BAE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E1BAE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139FF" w:rsidP="001F4A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947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9000000000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139FF" w:rsidP="001F4A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20,1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eastAsia="Calibri" w:hAnsi="Arial" w:cs="Arial"/>
                <w:i/>
              </w:rPr>
            </w:pPr>
            <w:r w:rsidRPr="001E4D75">
              <w:rPr>
                <w:rFonts w:ascii="Arial" w:eastAsia="Calibri" w:hAnsi="Arial" w:cs="Arial"/>
                <w:i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94</w:t>
            </w:r>
            <w:r w:rsidR="008A1AF2" w:rsidRPr="001E4D75">
              <w:rPr>
                <w:rStyle w:val="a8"/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9000051180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139FF" w:rsidP="001F4ADD">
            <w:pPr>
              <w:jc w:val="center"/>
              <w:rPr>
                <w:rStyle w:val="a8"/>
                <w:rFonts w:ascii="Arial" w:hAnsi="Arial" w:cs="Arial"/>
              </w:rPr>
            </w:pPr>
            <w:r>
              <w:rPr>
                <w:rStyle w:val="a8"/>
                <w:rFonts w:ascii="Arial" w:hAnsi="Arial" w:cs="Arial"/>
              </w:rPr>
              <w:t>20,1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eastAsia="Calibri" w:hAnsi="Arial" w:cs="Arial"/>
              </w:rPr>
            </w:pPr>
            <w:r w:rsidRPr="001E4D75">
              <w:rPr>
                <w:rFonts w:ascii="Arial" w:eastAsia="Calibri" w:hAnsi="Arial" w:cs="Arial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государственного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352DA2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352DA2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139FF" w:rsidP="00352D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20,1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hAnsi="Arial" w:cs="Arial"/>
              </w:rPr>
            </w:pPr>
            <w:r w:rsidRPr="001E4D75">
              <w:rPr>
                <w:rFonts w:ascii="Arial" w:eastAsia="Calibri" w:hAnsi="Arial" w:cs="Arial"/>
                <w:lang w:eastAsia="en-US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6,</w:t>
            </w:r>
            <w:r w:rsidR="00352DA2" w:rsidRPr="001E4D75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6,</w:t>
            </w:r>
            <w:r w:rsidR="00352DA2" w:rsidRPr="001E4D75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A6AA6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</w:tr>
      <w:tr w:rsidR="001F4ADD" w:rsidRPr="001E4D75" w:rsidTr="001024D7">
        <w:trPr>
          <w:trHeight w:val="67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94</w:t>
            </w:r>
            <w:r w:rsidR="008A1AF2" w:rsidRPr="001E4D7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03</w:t>
            </w:r>
          </w:p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45048E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44</w:t>
            </w:r>
            <w:r w:rsidR="001F4ADD" w:rsidRPr="001E4D75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45048E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139FF" w:rsidP="001F4A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2,1</w:t>
            </w:r>
          </w:p>
        </w:tc>
      </w:tr>
      <w:tr w:rsidR="001F4ADD" w:rsidRPr="001E4D75" w:rsidTr="00647A38">
        <w:trPr>
          <w:trHeight w:val="8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47179B">
            <w:pPr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Муниципальная  программа "</w:t>
            </w:r>
            <w:r w:rsidR="0054692B" w:rsidRPr="001E4D75">
              <w:rPr>
                <w:rStyle w:val="a8"/>
                <w:rFonts w:ascii="Arial" w:hAnsi="Arial" w:cs="Arial"/>
                <w:b/>
              </w:rPr>
              <w:t>Обеспечение п</w:t>
            </w:r>
            <w:r w:rsidR="00665339" w:rsidRPr="001E4D75">
              <w:rPr>
                <w:rStyle w:val="a8"/>
                <w:rFonts w:ascii="Arial" w:hAnsi="Arial" w:cs="Arial"/>
                <w:b/>
              </w:rPr>
              <w:t>о</w:t>
            </w:r>
            <w:r w:rsidR="0054692B" w:rsidRPr="001E4D75">
              <w:rPr>
                <w:rStyle w:val="a8"/>
                <w:rFonts w:ascii="Arial" w:hAnsi="Arial" w:cs="Arial"/>
                <w:b/>
              </w:rPr>
              <w:t xml:space="preserve">жарной </w:t>
            </w:r>
            <w:r w:rsidR="00665339" w:rsidRPr="001E4D75">
              <w:rPr>
                <w:rStyle w:val="a8"/>
                <w:rFonts w:ascii="Arial" w:hAnsi="Arial" w:cs="Arial"/>
                <w:b/>
              </w:rPr>
              <w:t xml:space="preserve"> </w:t>
            </w:r>
            <w:r w:rsidR="001E4D75" w:rsidRPr="001E4D75">
              <w:rPr>
                <w:rStyle w:val="a8"/>
                <w:rFonts w:ascii="Arial" w:hAnsi="Arial" w:cs="Arial"/>
                <w:b/>
              </w:rPr>
              <w:t>безопасности в</w:t>
            </w:r>
            <w:r w:rsidR="0047179B" w:rsidRPr="001E4D75">
              <w:rPr>
                <w:rStyle w:val="a8"/>
                <w:rFonts w:ascii="Arial" w:hAnsi="Arial" w:cs="Arial"/>
                <w:b/>
              </w:rPr>
              <w:t xml:space="preserve"> </w:t>
            </w:r>
            <w:r w:rsidR="00665339" w:rsidRPr="001E4D75">
              <w:rPr>
                <w:rStyle w:val="a8"/>
                <w:rFonts w:ascii="Arial" w:hAnsi="Arial" w:cs="Arial"/>
                <w:b/>
              </w:rPr>
              <w:t xml:space="preserve"> </w:t>
            </w:r>
            <w:r w:rsidR="0047179B" w:rsidRPr="001E4D75">
              <w:rPr>
                <w:rStyle w:val="a8"/>
                <w:rFonts w:ascii="Arial" w:hAnsi="Arial" w:cs="Arial"/>
                <w:b/>
              </w:rPr>
              <w:t>Аржановском</w:t>
            </w:r>
            <w:r w:rsidR="0045048E" w:rsidRPr="001E4D75">
              <w:rPr>
                <w:rStyle w:val="a8"/>
                <w:rFonts w:ascii="Arial" w:hAnsi="Arial" w:cs="Arial"/>
                <w:b/>
              </w:rPr>
              <w:t xml:space="preserve"> </w:t>
            </w:r>
            <w:r w:rsidR="0047179B" w:rsidRPr="001E4D75">
              <w:rPr>
                <w:rStyle w:val="a8"/>
                <w:rFonts w:ascii="Arial" w:hAnsi="Arial" w:cs="Arial"/>
                <w:b/>
              </w:rPr>
              <w:t>сельском поселении</w:t>
            </w:r>
            <w:r w:rsidRPr="001E4D75">
              <w:rPr>
                <w:rStyle w:val="a8"/>
                <w:rFonts w:ascii="Arial" w:hAnsi="Arial" w:cs="Arial"/>
                <w:b/>
              </w:rPr>
              <w:t xml:space="preserve"> на 2023 – 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94</w:t>
            </w:r>
            <w:r w:rsidR="008A1AF2" w:rsidRPr="001E4D75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65339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03</w:t>
            </w:r>
            <w:r w:rsidR="001F4ADD" w:rsidRPr="001E4D75">
              <w:rPr>
                <w:rStyle w:val="a8"/>
                <w:rFonts w:ascii="Arial" w:hAnsi="Arial" w:cs="Arial"/>
                <w:b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65339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65339" w:rsidP="002157D6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44</w:t>
            </w:r>
            <w:r w:rsidR="001F4ADD" w:rsidRPr="001E4D75">
              <w:rPr>
                <w:rStyle w:val="a8"/>
                <w:rFonts w:ascii="Arial" w:hAnsi="Arial" w:cs="Arial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139FF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>
              <w:rPr>
                <w:rStyle w:val="a8"/>
                <w:rFonts w:ascii="Arial" w:hAnsi="Arial" w:cs="Arial"/>
                <w:b/>
              </w:rPr>
              <w:t>2,1</w:t>
            </w:r>
          </w:p>
        </w:tc>
      </w:tr>
      <w:tr w:rsidR="001F4ADD" w:rsidRPr="001E4D75" w:rsidTr="001024D7">
        <w:trPr>
          <w:trHeight w:val="42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665339" w:rsidP="001F4ADD">
            <w:pPr>
              <w:rPr>
                <w:rFonts w:ascii="Arial" w:eastAsia="Calibri" w:hAnsi="Arial" w:cs="Arial"/>
                <w:i/>
              </w:rPr>
            </w:pPr>
            <w:r w:rsidRPr="001E4D75">
              <w:rPr>
                <w:rFonts w:ascii="Arial" w:eastAsia="Calibri" w:hAnsi="Arial" w:cs="Arial"/>
                <w:i/>
              </w:rPr>
              <w:t xml:space="preserve">Закупка товаров, работ,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665339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0300103050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665339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44</w:t>
            </w:r>
            <w:r w:rsidR="001F4ADD" w:rsidRPr="001E4D75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65339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44</w:t>
            </w:r>
            <w:r w:rsidR="001F4ADD" w:rsidRPr="001E4D75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7F1BA8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eastAsia="Calibri" w:hAnsi="Arial" w:cs="Arial"/>
              </w:rPr>
            </w:pPr>
            <w:r w:rsidRPr="001E4D75">
              <w:rPr>
                <w:rFonts w:ascii="Arial" w:eastAsia="Calibri" w:hAnsi="Arial" w:cs="Arial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94</w:t>
            </w:r>
            <w:r w:rsidR="008A1AF2" w:rsidRPr="001E4D7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65339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1985,3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45048E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4876,9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139FF" w:rsidP="001139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721,0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</w:rPr>
            </w:pPr>
            <w:r w:rsidRPr="001E4D75">
              <w:rPr>
                <w:rFonts w:ascii="Arial" w:eastAsia="Calibri" w:hAnsi="Arial" w:cs="Arial"/>
                <w:i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94</w:t>
            </w:r>
            <w:r w:rsidR="008A1AF2" w:rsidRPr="001E4D75">
              <w:rPr>
                <w:rStyle w:val="a8"/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665339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1985,3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45048E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4876,9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139FF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>
              <w:rPr>
                <w:rStyle w:val="a8"/>
                <w:rFonts w:ascii="Arial" w:hAnsi="Arial" w:cs="Arial"/>
                <w:b/>
              </w:rPr>
              <w:t>721,0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83" w:rsidRPr="001E4D75" w:rsidRDefault="001F4ADD" w:rsidP="00477F83">
            <w:pPr>
              <w:autoSpaceDE w:val="0"/>
              <w:ind w:left="38" w:right="-2"/>
              <w:rPr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Муниципальная  программа «</w:t>
            </w:r>
            <w:r w:rsidR="00477F83" w:rsidRPr="001E4D75">
              <w:rPr>
                <w:rFonts w:ascii="Arial" w:eastAsia="Times New Roman CYR" w:hAnsi="Arial" w:cs="Arial"/>
              </w:rPr>
              <w:t>«</w:t>
            </w:r>
            <w:r w:rsidR="00477F83" w:rsidRPr="001E4D75">
              <w:rPr>
                <w:rFonts w:ascii="Arial" w:hAnsi="Arial" w:cs="Arial"/>
              </w:rPr>
              <w:t xml:space="preserve">Модернизация и развитие </w:t>
            </w:r>
            <w:r w:rsidR="001E4D75">
              <w:rPr>
                <w:rFonts w:ascii="Arial" w:hAnsi="Arial" w:cs="Arial"/>
              </w:rPr>
              <w:t>автомоби</w:t>
            </w:r>
            <w:r w:rsidR="00477F83" w:rsidRPr="001E4D75">
              <w:rPr>
                <w:rFonts w:ascii="Arial" w:hAnsi="Arial" w:cs="Arial"/>
              </w:rPr>
              <w:t xml:space="preserve">льных дорог общего пользования местного значения Аржановского сельского поселения» </w:t>
            </w:r>
          </w:p>
          <w:p w:rsidR="001F4ADD" w:rsidRPr="001E4D75" w:rsidRDefault="001F4ADD" w:rsidP="00665339">
            <w:pPr>
              <w:rPr>
                <w:rStyle w:val="a8"/>
                <w:rFonts w:ascii="Arial" w:eastAsia="Calibri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на 2023-2025 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94</w:t>
            </w:r>
            <w:r w:rsidR="008A1AF2" w:rsidRPr="001E4D75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65339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1985,3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45048E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4876,9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139FF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>
              <w:rPr>
                <w:rStyle w:val="a8"/>
                <w:rFonts w:ascii="Arial" w:hAnsi="Arial" w:cs="Arial"/>
                <w:b/>
              </w:rPr>
              <w:t>721,0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eastAsia="Calibri" w:hAnsi="Arial" w:cs="Arial"/>
              </w:rPr>
            </w:pPr>
            <w:r w:rsidRPr="001E4D75">
              <w:rPr>
                <w:rFonts w:ascii="Arial" w:eastAsia="Calibri" w:hAnsi="Arial" w:cs="Arial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45048E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0400104</w:t>
            </w:r>
            <w:r w:rsidR="001F4ADD" w:rsidRPr="001E4D75">
              <w:rPr>
                <w:rFonts w:ascii="Arial" w:hAnsi="Arial" w:cs="Arial"/>
              </w:rPr>
              <w:t>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38384C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1682,3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139FF" w:rsidP="00113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139FF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588,2</w:t>
            </w:r>
          </w:p>
        </w:tc>
      </w:tr>
      <w:tr w:rsidR="0045048E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8E" w:rsidRPr="001E4D75" w:rsidRDefault="0045048E" w:rsidP="001F4ADD">
            <w:pPr>
              <w:rPr>
                <w:rFonts w:ascii="Arial" w:eastAsia="Calibri" w:hAnsi="Arial" w:cs="Arial"/>
              </w:rPr>
            </w:pPr>
            <w:r w:rsidRPr="001E4D75">
              <w:rPr>
                <w:rFonts w:ascii="Arial" w:eastAsia="Calibri" w:hAnsi="Arial" w:cs="Arial"/>
              </w:rPr>
              <w:t xml:space="preserve">Содержание трактора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E" w:rsidRPr="001E4D75" w:rsidRDefault="0045048E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8E" w:rsidRPr="001E4D75" w:rsidRDefault="0045048E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Pr="001E4D75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8E" w:rsidRPr="001E4D75" w:rsidRDefault="0045048E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lastRenderedPageBreak/>
              <w:t>0</w:t>
            </w:r>
            <w:r w:rsidRPr="001E4D75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8E" w:rsidRPr="001E4D75" w:rsidRDefault="0045048E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lastRenderedPageBreak/>
              <w:t>0</w:t>
            </w:r>
            <w:r w:rsidRPr="001E4D75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8E" w:rsidRPr="001E4D75" w:rsidRDefault="0045048E" w:rsidP="001F4ADD">
            <w:pPr>
              <w:jc w:val="center"/>
              <w:rPr>
                <w:rFonts w:ascii="Arial" w:hAnsi="Arial" w:cs="Arial"/>
                <w:lang w:val="en-US"/>
              </w:rPr>
            </w:pPr>
            <w:r w:rsidRPr="001E4D75">
              <w:rPr>
                <w:rFonts w:ascii="Arial" w:hAnsi="Arial" w:cs="Arial"/>
              </w:rPr>
              <w:lastRenderedPageBreak/>
              <w:t>0400S17</w:t>
            </w:r>
            <w:r w:rsidRPr="001E4D75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E" w:rsidRPr="001E4D75" w:rsidRDefault="0045048E" w:rsidP="001F4ADD">
            <w:pPr>
              <w:jc w:val="center"/>
              <w:rPr>
                <w:rFonts w:ascii="Arial" w:hAnsi="Arial" w:cs="Arial"/>
                <w:lang w:val="en-US"/>
              </w:rPr>
            </w:pPr>
            <w:r w:rsidRPr="001E4D75">
              <w:rPr>
                <w:rFonts w:ascii="Arial" w:hAnsi="Arial" w:cs="Arial"/>
                <w:lang w:val="en-US"/>
              </w:rPr>
              <w:lastRenderedPageBreak/>
              <w:t>00</w:t>
            </w:r>
            <w:r w:rsidRPr="001E4D75">
              <w:rPr>
                <w:rFonts w:ascii="Arial" w:hAnsi="Arial" w:cs="Arial"/>
                <w:lang w:val="en-US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8E" w:rsidRPr="001E4D75" w:rsidRDefault="0038384C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lastRenderedPageBreak/>
              <w:t>303,0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E" w:rsidRPr="001139FF" w:rsidRDefault="0045048E" w:rsidP="001139FF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  <w:lang w:val="en-US"/>
              </w:rPr>
              <w:t>30</w:t>
            </w:r>
            <w:r w:rsidR="001139FF">
              <w:rPr>
                <w:rFonts w:ascii="Arial" w:hAnsi="Arial" w:cs="Arial"/>
              </w:rPr>
              <w:t>5</w:t>
            </w:r>
            <w:r w:rsidRPr="001E4D75">
              <w:rPr>
                <w:rFonts w:ascii="Arial" w:hAnsi="Arial" w:cs="Arial"/>
                <w:lang w:val="en-US"/>
              </w:rPr>
              <w:t>.</w:t>
            </w:r>
            <w:r w:rsidR="001139FF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E" w:rsidRPr="001E4D75" w:rsidRDefault="001139FF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132,8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Другие вопросы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94</w:t>
            </w:r>
            <w:r w:rsidR="008A1AF2" w:rsidRPr="001E4D7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9900000130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45048E" w:rsidP="001F4ADD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1E4D75">
              <w:rPr>
                <w:rFonts w:ascii="Arial" w:hAnsi="Arial" w:cs="Arial"/>
                <w:b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365E7C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0,0</w:t>
            </w:r>
          </w:p>
        </w:tc>
      </w:tr>
      <w:tr w:rsidR="00837625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5" w:rsidRPr="001E4D75" w:rsidRDefault="00837625" w:rsidP="00837625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Другие вопросы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5" w:rsidRPr="001E4D75" w:rsidRDefault="00837625" w:rsidP="008376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5" w:rsidRPr="001E4D75" w:rsidRDefault="00837625" w:rsidP="00837625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5" w:rsidRPr="001E4D75" w:rsidRDefault="00837625" w:rsidP="00837625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5" w:rsidRPr="001E4D75" w:rsidRDefault="00837625" w:rsidP="00837625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5" w:rsidRPr="001E4D75" w:rsidRDefault="00837625" w:rsidP="00837625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9900000130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5" w:rsidRPr="001E4D75" w:rsidRDefault="00837625" w:rsidP="00837625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5" w:rsidRPr="001E4D75" w:rsidRDefault="00837625" w:rsidP="00837625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5" w:rsidRPr="001E4D75" w:rsidRDefault="0045048E" w:rsidP="00837625">
            <w:pPr>
              <w:jc w:val="center"/>
              <w:rPr>
                <w:rFonts w:ascii="Arial" w:hAnsi="Arial" w:cs="Arial"/>
                <w:lang w:val="en-US"/>
              </w:rPr>
            </w:pPr>
            <w:r w:rsidRPr="001E4D75">
              <w:rPr>
                <w:rFonts w:ascii="Arial" w:hAnsi="Arial" w:cs="Arial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5" w:rsidRPr="001E4D75" w:rsidRDefault="00365E7C" w:rsidP="00837625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94</w:t>
            </w:r>
            <w:r w:rsidR="008A1AF2" w:rsidRPr="001E4D7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561565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637,8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139FF" w:rsidRDefault="001139FF" w:rsidP="001F4A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6957AC" w:rsidRDefault="006957AC" w:rsidP="001F4A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405,9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539CF" w:rsidP="001F4ADD">
            <w:pPr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 xml:space="preserve">Муниципальная программа </w:t>
            </w:r>
            <w:r w:rsidRPr="001E4D75">
              <w:rPr>
                <w:rFonts w:ascii="Arial" w:hAnsi="Arial" w:cs="Arial"/>
                <w:b/>
                <w:bCs/>
              </w:rPr>
              <w:t>по жилищно-коммунальному хозяйству в Аржановском сельском поселении на 2023-2025гг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94</w:t>
            </w:r>
            <w:r w:rsidR="008A1AF2" w:rsidRPr="001E4D75">
              <w:rPr>
                <w:rStyle w:val="a8"/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45048E" w:rsidP="001F4ADD">
            <w:pPr>
              <w:jc w:val="center"/>
              <w:rPr>
                <w:rStyle w:val="a8"/>
                <w:rFonts w:ascii="Arial" w:hAnsi="Arial" w:cs="Arial"/>
                <w:lang w:val="en-US"/>
              </w:rPr>
            </w:pPr>
            <w:r w:rsidRPr="001E4D75">
              <w:rPr>
                <w:rStyle w:val="a8"/>
                <w:rFonts w:ascii="Arial" w:hAnsi="Arial" w:cs="Arial"/>
                <w:lang w:val="en-US"/>
              </w:rPr>
              <w:t>10.0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45048E" w:rsidP="001F4ADD">
            <w:pPr>
              <w:jc w:val="center"/>
              <w:rPr>
                <w:rStyle w:val="a8"/>
                <w:rFonts w:ascii="Arial" w:hAnsi="Arial" w:cs="Arial"/>
                <w:lang w:val="en-US"/>
              </w:rPr>
            </w:pPr>
            <w:r w:rsidRPr="001E4D75">
              <w:rPr>
                <w:rStyle w:val="a8"/>
                <w:rFonts w:ascii="Arial" w:hAnsi="Arial" w:cs="Arial"/>
                <w:lang w:val="en-US"/>
              </w:rPr>
              <w:t>10.0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7706C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94</w:t>
            </w:r>
            <w:r w:rsidR="008A1AF2" w:rsidRPr="001E4D75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561565" w:rsidP="00CA2963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6</w:t>
            </w:r>
            <w:r w:rsidR="00CA2963" w:rsidRPr="001E4D75">
              <w:rPr>
                <w:rStyle w:val="a8"/>
                <w:rFonts w:ascii="Arial" w:hAnsi="Arial" w:cs="Arial"/>
                <w:b/>
              </w:rPr>
              <w:t>1</w:t>
            </w:r>
            <w:r w:rsidR="004D07D9" w:rsidRPr="001E4D75">
              <w:rPr>
                <w:rStyle w:val="a8"/>
                <w:rFonts w:ascii="Arial" w:hAnsi="Arial" w:cs="Arial"/>
                <w:b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139FF" w:rsidRDefault="001139FF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>
              <w:rPr>
                <w:rStyle w:val="a8"/>
                <w:rFonts w:ascii="Arial" w:hAnsi="Arial" w:cs="Arial"/>
                <w:b/>
              </w:rPr>
              <w:t>785,1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6957AC" w:rsidRDefault="006957AC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>
              <w:rPr>
                <w:rStyle w:val="a8"/>
                <w:rFonts w:ascii="Arial" w:hAnsi="Arial" w:cs="Arial"/>
                <w:b/>
              </w:rPr>
              <w:t>405,9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4D07D9">
            <w:pPr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 xml:space="preserve">Муниципальная программа Благоустройство </w:t>
            </w:r>
            <w:r w:rsidR="004D07D9" w:rsidRPr="001E4D75">
              <w:rPr>
                <w:rStyle w:val="a8"/>
                <w:rFonts w:ascii="Arial" w:hAnsi="Arial" w:cs="Arial"/>
                <w:b/>
              </w:rPr>
              <w:t xml:space="preserve">Аржановского </w:t>
            </w:r>
            <w:r w:rsidRPr="001E4D75">
              <w:rPr>
                <w:rStyle w:val="a8"/>
                <w:rFonts w:ascii="Arial" w:hAnsi="Arial" w:cs="Arial"/>
                <w:b/>
              </w:rPr>
              <w:t>сельского поселения на 2023-2025 г."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94</w:t>
            </w:r>
            <w:r w:rsidR="008A1AF2" w:rsidRPr="001E4D75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072FF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</w:t>
            </w:r>
            <w:r w:rsidR="00561565" w:rsidRPr="001E4D75">
              <w:rPr>
                <w:rStyle w:val="a8"/>
                <w:rFonts w:ascii="Arial" w:hAnsi="Arial" w:cs="Arial"/>
                <w:b/>
              </w:rPr>
              <w:t>8</w:t>
            </w:r>
            <w:r w:rsidR="001F4ADD" w:rsidRPr="001E4D75">
              <w:rPr>
                <w:rStyle w:val="a8"/>
                <w:rFonts w:ascii="Arial" w:hAnsi="Arial" w:cs="Arial"/>
                <w:b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43398D" w:rsidP="001F4ADD">
            <w:pPr>
              <w:jc w:val="center"/>
              <w:rPr>
                <w:rStyle w:val="a8"/>
                <w:rFonts w:ascii="Arial" w:hAnsi="Arial" w:cs="Arial"/>
                <w:b/>
                <w:lang w:val="en-US"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607,8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957AC" w:rsidP="001F4ADD">
            <w:pPr>
              <w:jc w:val="center"/>
              <w:rPr>
                <w:rStyle w:val="a8"/>
                <w:rFonts w:ascii="Arial" w:hAnsi="Arial" w:cs="Arial"/>
                <w:b/>
                <w:lang w:val="en-US"/>
              </w:rPr>
            </w:pPr>
            <w:r>
              <w:rPr>
                <w:rStyle w:val="a8"/>
                <w:rFonts w:ascii="Arial" w:hAnsi="Arial" w:cs="Arial"/>
                <w:b/>
              </w:rPr>
              <w:t>775,1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072FF" w:rsidP="001F4ADD">
            <w:pPr>
              <w:jc w:val="center"/>
              <w:rPr>
                <w:rStyle w:val="a8"/>
                <w:rFonts w:ascii="Arial" w:hAnsi="Arial" w:cs="Arial"/>
                <w:b/>
                <w:lang w:val="en-US"/>
              </w:rPr>
            </w:pPr>
            <w:r w:rsidRPr="001E4D75">
              <w:rPr>
                <w:rStyle w:val="a8"/>
                <w:rFonts w:ascii="Arial" w:hAnsi="Arial" w:cs="Arial"/>
                <w:b/>
                <w:lang w:val="en-US"/>
              </w:rPr>
              <w:t>3.6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B86530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  <w:bCs/>
              </w:rPr>
              <w:t xml:space="preserve">Муниципальная программа »Уличное освещение </w:t>
            </w:r>
            <w:r w:rsidRPr="001E4D75">
              <w:rPr>
                <w:rFonts w:ascii="Arial" w:eastAsia="Times New Roman CYR" w:hAnsi="Arial" w:cs="Arial"/>
                <w:b/>
                <w:bCs/>
              </w:rPr>
              <w:t xml:space="preserve"> Аржановского сельского поселения</w:t>
            </w:r>
            <w:r w:rsidRPr="001E4D75">
              <w:rPr>
                <w:rFonts w:ascii="Arial" w:hAnsi="Arial" w:cs="Arial"/>
                <w:b/>
                <w:bCs/>
              </w:rPr>
              <w:t>» на 2023-2025гг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561565" w:rsidP="006957AC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</w:t>
            </w:r>
            <w:r w:rsidR="006957AC">
              <w:rPr>
                <w:rFonts w:ascii="Arial" w:hAnsi="Arial" w:cs="Arial"/>
              </w:rPr>
              <w:t>7</w:t>
            </w:r>
            <w:r w:rsidRPr="001E4D75">
              <w:rPr>
                <w:rFonts w:ascii="Arial" w:hAnsi="Arial" w:cs="Arial"/>
              </w:rPr>
              <w:t>0010</w:t>
            </w:r>
            <w:r w:rsidR="006957AC">
              <w:rPr>
                <w:rFonts w:ascii="Arial" w:hAnsi="Arial" w:cs="Arial"/>
              </w:rPr>
              <w:t>7</w:t>
            </w:r>
            <w:r w:rsidRPr="001E4D75">
              <w:rPr>
                <w:rFonts w:ascii="Arial" w:hAnsi="Arial" w:cs="Arial"/>
              </w:rPr>
              <w:t>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8072F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  <w:lang w:val="en-US"/>
              </w:rPr>
              <w:t>1</w:t>
            </w:r>
            <w:r w:rsidR="001F4ADD" w:rsidRPr="001E4D7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072FF" w:rsidP="001F4ADD">
            <w:pPr>
              <w:jc w:val="center"/>
              <w:rPr>
                <w:rFonts w:ascii="Arial" w:hAnsi="Arial" w:cs="Arial"/>
                <w:lang w:val="en-US"/>
              </w:rPr>
            </w:pPr>
            <w:r w:rsidRPr="001E4D75">
              <w:rPr>
                <w:rFonts w:ascii="Arial" w:hAnsi="Arial" w:cs="Arial"/>
                <w:lang w:val="en-US"/>
              </w:rPr>
              <w:t>10.0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072FF" w:rsidP="001F4ADD">
            <w:pPr>
              <w:jc w:val="center"/>
              <w:rPr>
                <w:rFonts w:ascii="Arial" w:hAnsi="Arial" w:cs="Arial"/>
                <w:lang w:val="en-US"/>
              </w:rPr>
            </w:pPr>
            <w:r w:rsidRPr="001E4D75">
              <w:rPr>
                <w:rFonts w:ascii="Arial" w:hAnsi="Arial" w:cs="Arial"/>
                <w:lang w:val="en-US"/>
              </w:rPr>
              <w:t>3.6</w:t>
            </w:r>
          </w:p>
        </w:tc>
      </w:tr>
      <w:tr w:rsidR="006957AC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AC" w:rsidRPr="00B754B2" w:rsidRDefault="006957AC" w:rsidP="00297B2C">
            <w:r w:rsidRPr="001E4D75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AC" w:rsidRPr="00B754B2" w:rsidRDefault="006957AC" w:rsidP="00297B2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AC" w:rsidRPr="00B754B2" w:rsidRDefault="006957AC" w:rsidP="00297B2C">
            <w:r w:rsidRPr="00B754B2">
              <w:t>942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AC" w:rsidRPr="00B754B2" w:rsidRDefault="006957AC" w:rsidP="00297B2C">
            <w:r w:rsidRPr="00B754B2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AC" w:rsidRPr="00B754B2" w:rsidRDefault="006957AC" w:rsidP="00297B2C">
            <w:r w:rsidRPr="00B754B2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AC" w:rsidRPr="00B754B2" w:rsidRDefault="006957AC" w:rsidP="00297B2C">
            <w:r w:rsidRPr="00B754B2">
              <w:t>0800108050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AC" w:rsidRPr="00B754B2" w:rsidRDefault="006957AC" w:rsidP="00297B2C">
            <w:r w:rsidRPr="00B754B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AC" w:rsidRPr="00B754B2" w:rsidRDefault="006957AC" w:rsidP="00297B2C">
            <w:r w:rsidRPr="00B754B2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AC" w:rsidRPr="00B754B2" w:rsidRDefault="006957AC" w:rsidP="00297B2C">
            <w:r w:rsidRPr="00B754B2">
              <w:t>10.0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AC" w:rsidRDefault="006957AC" w:rsidP="00297B2C"/>
        </w:tc>
      </w:tr>
      <w:tr w:rsidR="00561565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65" w:rsidRPr="001E4D75" w:rsidRDefault="00561565" w:rsidP="001F4ADD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65" w:rsidRPr="001E4D75" w:rsidRDefault="00561565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65" w:rsidRPr="001E4D75" w:rsidRDefault="00561565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65" w:rsidRPr="001E4D75" w:rsidRDefault="00561565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65" w:rsidRPr="001E4D75" w:rsidRDefault="00561565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65" w:rsidRPr="001E4D75" w:rsidRDefault="00561565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0800308050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65" w:rsidRPr="001E4D75" w:rsidRDefault="00561565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65" w:rsidRPr="001E4D75" w:rsidRDefault="00CA2963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</w:t>
            </w:r>
            <w:r w:rsidR="00561565" w:rsidRPr="001E4D7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65" w:rsidRPr="001E4D75" w:rsidRDefault="00CA2963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</w:t>
            </w:r>
            <w:r w:rsidR="00561565" w:rsidRPr="001E4D7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65" w:rsidRPr="001E4D75" w:rsidRDefault="00561565" w:rsidP="001F4AD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eastAsia="Calibri" w:hAnsi="Arial" w:cs="Arial"/>
              </w:rPr>
            </w:pPr>
            <w:r w:rsidRPr="001E4D75">
              <w:rPr>
                <w:rFonts w:ascii="Arial" w:eastAsia="Calibri" w:hAnsi="Arial" w:cs="Arial"/>
              </w:rPr>
              <w:t>Межбюджетные трансферты, передаваемые бюджетам сельских поселений на поддержку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072FF" w:rsidP="001F4ADD">
            <w:pPr>
              <w:jc w:val="center"/>
              <w:rPr>
                <w:rFonts w:ascii="Arial" w:hAnsi="Arial" w:cs="Arial"/>
                <w:lang w:val="en-US"/>
              </w:rPr>
            </w:pPr>
            <w:r w:rsidRPr="001E4D75">
              <w:rPr>
                <w:rFonts w:ascii="Arial" w:hAnsi="Arial" w:cs="Arial"/>
              </w:rPr>
              <w:t>08003</w:t>
            </w:r>
            <w:r w:rsidR="001F4ADD" w:rsidRPr="001E4D75">
              <w:rPr>
                <w:rFonts w:ascii="Arial" w:hAnsi="Arial" w:cs="Arial"/>
                <w:lang w:val="en-US"/>
              </w:rPr>
              <w:t>S2270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lang w:val="en-US"/>
              </w:rPr>
            </w:pPr>
            <w:r w:rsidRPr="001E4D75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lang w:val="en-US"/>
              </w:rPr>
            </w:pPr>
            <w:r w:rsidRPr="001E4D75">
              <w:rPr>
                <w:rFonts w:ascii="Arial" w:hAnsi="Arial" w:cs="Arial"/>
                <w:lang w:val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lang w:val="en-US"/>
              </w:rPr>
            </w:pPr>
            <w:r w:rsidRPr="001E4D75">
              <w:rPr>
                <w:rFonts w:ascii="Arial" w:hAnsi="Arial" w:cs="Arial"/>
                <w:lang w:val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957AC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139,9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eastAsia="Calibri" w:hAnsi="Arial" w:cs="Arial"/>
              </w:rPr>
            </w:pPr>
            <w:proofErr w:type="spellStart"/>
            <w:r w:rsidRPr="001E4D75">
              <w:rPr>
                <w:rFonts w:ascii="Arial" w:eastAsia="Calibri" w:hAnsi="Arial" w:cs="Arial"/>
              </w:rPr>
              <w:t>Софинансирование</w:t>
            </w:r>
            <w:proofErr w:type="spellEnd"/>
            <w:r w:rsidRPr="001E4D75">
              <w:rPr>
                <w:rFonts w:ascii="Arial" w:eastAsia="Calibri" w:hAnsi="Arial" w:cs="Arial"/>
              </w:rPr>
              <w:t xml:space="preserve"> из местного бюджета поддержки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61565" w:rsidP="001F4ADD">
            <w:pPr>
              <w:jc w:val="center"/>
              <w:rPr>
                <w:rFonts w:ascii="Arial" w:hAnsi="Arial" w:cs="Arial"/>
                <w:lang w:val="en-US"/>
              </w:rPr>
            </w:pPr>
            <w:r w:rsidRPr="001E4D75">
              <w:rPr>
                <w:rFonts w:ascii="Arial" w:hAnsi="Arial" w:cs="Arial"/>
              </w:rPr>
              <w:t>08004</w:t>
            </w:r>
            <w:r w:rsidR="008072FF" w:rsidRPr="001E4D75">
              <w:rPr>
                <w:rFonts w:ascii="Arial" w:hAnsi="Arial" w:cs="Arial"/>
                <w:lang w:val="en-US"/>
              </w:rPr>
              <w:t>S227</w:t>
            </w:r>
            <w:r w:rsidR="001F4ADD" w:rsidRPr="001E4D75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lang w:val="en-US"/>
              </w:rPr>
            </w:pPr>
            <w:r w:rsidRPr="001E4D75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lang w:val="en-US"/>
              </w:rPr>
            </w:pPr>
            <w:r w:rsidRPr="001E4D75">
              <w:rPr>
                <w:rFonts w:ascii="Arial" w:hAnsi="Arial" w:cs="Arial"/>
                <w:lang w:val="en-US"/>
              </w:rPr>
              <w:t>27</w:t>
            </w:r>
            <w:r w:rsidRPr="001E4D75">
              <w:rPr>
                <w:rFonts w:ascii="Arial" w:hAnsi="Arial" w:cs="Arial"/>
              </w:rPr>
              <w:t>,</w:t>
            </w:r>
            <w:r w:rsidRPr="001E4D75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lang w:val="en-US"/>
              </w:rPr>
            </w:pPr>
            <w:r w:rsidRPr="001E4D75">
              <w:rPr>
                <w:rFonts w:ascii="Arial" w:hAnsi="Arial" w:cs="Arial"/>
                <w:lang w:val="en-US"/>
              </w:rPr>
              <w:t>27</w:t>
            </w:r>
            <w:r w:rsidRPr="001E4D75">
              <w:rPr>
                <w:rFonts w:ascii="Arial" w:hAnsi="Arial" w:cs="Arial"/>
              </w:rPr>
              <w:t>,</w:t>
            </w:r>
            <w:r w:rsidRPr="001E4D75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A96A84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0520305050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072F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957AC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DC5777" w:rsidP="001F4ADD">
            <w:pPr>
              <w:rPr>
                <w:rStyle w:val="a8"/>
                <w:rFonts w:ascii="Arial" w:hAnsi="Arial" w:cs="Arial"/>
                <w:b/>
                <w:color w:val="000000" w:themeColor="text1"/>
              </w:rPr>
            </w:pPr>
            <w:r w:rsidRPr="001E4D75">
              <w:rPr>
                <w:rStyle w:val="a8"/>
                <w:rFonts w:ascii="Arial" w:hAnsi="Arial" w:cs="Arial"/>
                <w:b/>
                <w:color w:val="000000" w:themeColor="text1"/>
              </w:rPr>
              <w:t>Направление общественные работы</w:t>
            </w:r>
          </w:p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94</w:t>
            </w:r>
            <w:r w:rsidR="008A1AF2" w:rsidRPr="001E4D75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957AC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>
              <w:rPr>
                <w:rStyle w:val="a8"/>
                <w:rFonts w:ascii="Arial" w:hAnsi="Arial" w:cs="Arial"/>
                <w:b/>
              </w:rPr>
              <w:t>394,8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957AC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>
              <w:rPr>
                <w:rStyle w:val="a8"/>
                <w:rFonts w:ascii="Arial" w:hAnsi="Arial" w:cs="Arial"/>
                <w:b/>
              </w:rPr>
              <w:t>200,5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</w:rPr>
            </w:pPr>
            <w:r w:rsidRPr="001E4D75">
              <w:rPr>
                <w:rFonts w:ascii="Arial" w:eastAsia="Calibri" w:hAnsi="Arial" w:cs="Arial"/>
              </w:rPr>
              <w:t xml:space="preserve">Закупка товаров, работ и услуг </w:t>
            </w:r>
            <w:r w:rsidRPr="001E4D75">
              <w:rPr>
                <w:rStyle w:val="a8"/>
                <w:rFonts w:ascii="Arial" w:eastAsia="Calibri" w:hAnsi="Arial" w:cs="Arial"/>
              </w:rPr>
              <w:t>(услуги по благоустройству территории поселения)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8072F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0800401150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957AC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957AC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200,5</w:t>
            </w:r>
          </w:p>
        </w:tc>
      </w:tr>
      <w:tr w:rsidR="008072FF" w:rsidRPr="001E4D75" w:rsidTr="0043398D">
        <w:trPr>
          <w:trHeight w:val="1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FF" w:rsidRPr="001E4D75" w:rsidRDefault="0043398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  <w:color w:val="000000"/>
              </w:rPr>
              <w:t>Муниципальная программа «</w:t>
            </w:r>
            <w:r w:rsidRPr="001E4D75">
              <w:rPr>
                <w:rFonts w:ascii="Arial" w:hAnsi="Arial" w:cs="Arial"/>
                <w:b/>
              </w:rPr>
              <w:t>Развитие территориального общественного самоуправления Аржановского сельского поселения Алексеевского на 2023-2025гг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F" w:rsidRPr="001E4D75" w:rsidRDefault="008072FF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FF" w:rsidRPr="001E4D75" w:rsidRDefault="008072F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 xml:space="preserve">942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FF" w:rsidRPr="001E4D75" w:rsidRDefault="008072F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FF" w:rsidRPr="001E4D75" w:rsidRDefault="008072FF" w:rsidP="006957AC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</w:t>
            </w:r>
            <w:r w:rsidR="006957AC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FF" w:rsidRPr="001E4D75" w:rsidRDefault="008072F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1300101350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F" w:rsidRPr="001E4D75" w:rsidRDefault="008072F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FF" w:rsidRPr="001E4D75" w:rsidRDefault="008072F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F" w:rsidRPr="001E4D75" w:rsidRDefault="008072F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F" w:rsidRPr="001E4D75" w:rsidRDefault="008072F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 xml:space="preserve">Образование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94</w:t>
            </w:r>
            <w:r w:rsidR="008A1AF2" w:rsidRPr="001E4D7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9E37E7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1777,0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9E37E7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1777,0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957AC" w:rsidP="009E37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781,3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94</w:t>
            </w:r>
            <w:r w:rsidR="008A1AF2" w:rsidRPr="001E4D75">
              <w:rPr>
                <w:rStyle w:val="a8"/>
                <w:rFonts w:ascii="Arial" w:hAnsi="Arial" w:cs="Arial"/>
              </w:rPr>
              <w:lastRenderedPageBreak/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lastRenderedPageBreak/>
              <w:t>0</w:t>
            </w:r>
            <w:r w:rsidRPr="001E4D75">
              <w:rPr>
                <w:rStyle w:val="a8"/>
                <w:rFonts w:ascii="Arial" w:hAnsi="Arial" w:cs="Arial"/>
              </w:rPr>
              <w:lastRenderedPageBreak/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lastRenderedPageBreak/>
              <w:t>0</w:t>
            </w:r>
            <w:r w:rsidRPr="001E4D75">
              <w:rPr>
                <w:rStyle w:val="a8"/>
                <w:rFonts w:ascii="Arial" w:hAnsi="Arial" w:cs="Arial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lastRenderedPageBreak/>
              <w:t>0000000</w:t>
            </w:r>
            <w:r w:rsidRPr="001E4D75">
              <w:rPr>
                <w:rStyle w:val="a8"/>
                <w:rFonts w:ascii="Arial" w:hAnsi="Arial" w:cs="Arial"/>
              </w:rPr>
              <w:lastRenderedPageBreak/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lastRenderedPageBreak/>
              <w:t>00</w:t>
            </w:r>
            <w:r w:rsidRPr="001E4D75">
              <w:rPr>
                <w:rStyle w:val="a8"/>
                <w:rFonts w:ascii="Arial" w:hAnsi="Arial" w:cs="Arial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9E37E7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lastRenderedPageBreak/>
              <w:t>1777,0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9E37E7" w:rsidP="009E37E7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1777,0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957AC" w:rsidP="001F4ADD">
            <w:pPr>
              <w:jc w:val="center"/>
              <w:rPr>
                <w:rStyle w:val="a8"/>
                <w:rFonts w:ascii="Arial" w:hAnsi="Arial" w:cs="Arial"/>
              </w:rPr>
            </w:pPr>
            <w:r>
              <w:rPr>
                <w:rStyle w:val="a8"/>
                <w:rFonts w:ascii="Arial" w:hAnsi="Arial" w:cs="Arial"/>
              </w:rPr>
              <w:t>781,3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363DB1">
            <w:pPr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Ведомственная целевая  программа "</w:t>
            </w:r>
            <w:r w:rsidR="00363DB1" w:rsidRPr="001E4D75">
              <w:rPr>
                <w:rStyle w:val="a8"/>
                <w:rFonts w:ascii="Arial" w:hAnsi="Arial" w:cs="Arial"/>
                <w:b/>
              </w:rPr>
              <w:t xml:space="preserve">Развитие культуры в </w:t>
            </w:r>
            <w:r w:rsidRPr="001E4D75">
              <w:rPr>
                <w:rStyle w:val="a8"/>
                <w:rFonts w:ascii="Arial" w:hAnsi="Arial" w:cs="Arial"/>
                <w:b/>
              </w:rPr>
              <w:t xml:space="preserve"> </w:t>
            </w:r>
            <w:r w:rsidR="00363DB1" w:rsidRPr="001E4D75">
              <w:rPr>
                <w:rStyle w:val="a8"/>
                <w:rFonts w:ascii="Arial" w:hAnsi="Arial" w:cs="Arial"/>
                <w:b/>
              </w:rPr>
              <w:t xml:space="preserve">Аржановском </w:t>
            </w:r>
            <w:r w:rsidRPr="001E4D75">
              <w:rPr>
                <w:rStyle w:val="a8"/>
                <w:rFonts w:ascii="Arial" w:hAnsi="Arial" w:cs="Arial"/>
                <w:b/>
              </w:rPr>
              <w:t xml:space="preserve"> сельского поселения на 2023 -2025 г."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94</w:t>
            </w:r>
            <w:r w:rsidR="008A1AF2" w:rsidRPr="001E4D75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9E37E7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1777,0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9E37E7" w:rsidP="00CA2963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1777</w:t>
            </w:r>
            <w:r w:rsidR="001F4ADD" w:rsidRPr="001E4D75">
              <w:rPr>
                <w:rStyle w:val="a8"/>
                <w:rFonts w:ascii="Arial" w:hAnsi="Arial" w:cs="Arial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957AC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>
              <w:rPr>
                <w:rStyle w:val="a8"/>
                <w:rFonts w:ascii="Arial" w:hAnsi="Arial" w:cs="Arial"/>
                <w:b/>
              </w:rPr>
              <w:t>781,3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9E37E7" w:rsidP="009E37E7">
            <w:pPr>
              <w:rPr>
                <w:rFonts w:ascii="Arial" w:hAnsi="Arial" w:cs="Arial"/>
              </w:rPr>
            </w:pPr>
            <w:proofErr w:type="gramStart"/>
            <w:r w:rsidRPr="001E4D75">
              <w:rPr>
                <w:rFonts w:ascii="Arial" w:hAnsi="Arial" w:cs="Arial"/>
              </w:rPr>
              <w:t>Мероприятия  направленные</w:t>
            </w:r>
            <w:proofErr w:type="gramEnd"/>
            <w:r w:rsidRPr="001E4D75">
              <w:rPr>
                <w:rFonts w:ascii="Arial" w:hAnsi="Arial" w:cs="Arial"/>
              </w:rPr>
              <w:t xml:space="preserve"> на организацию</w:t>
            </w:r>
            <w:r w:rsidR="001F4ADD" w:rsidRPr="001E4D75">
              <w:rPr>
                <w:rFonts w:ascii="Arial" w:hAnsi="Arial" w:cs="Arial"/>
              </w:rPr>
              <w:t xml:space="preserve"> </w:t>
            </w:r>
            <w:r w:rsidRPr="001E4D75">
              <w:rPr>
                <w:rFonts w:ascii="Arial" w:hAnsi="Arial" w:cs="Arial"/>
              </w:rPr>
              <w:t>досуга и творчества молодежи населения</w:t>
            </w:r>
            <w:r w:rsidR="001F4ADD" w:rsidRPr="001E4D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lang w:val="en-US"/>
              </w:rPr>
            </w:pPr>
            <w:r w:rsidRPr="001E4D75">
              <w:rPr>
                <w:rFonts w:ascii="Arial" w:hAnsi="Arial" w:cs="Arial"/>
                <w:lang w:val="en-US"/>
              </w:rPr>
              <w:t>5000029030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9E37E7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1772,0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9E37E7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1772,</w:t>
            </w:r>
            <w:r w:rsidR="001F4ADD" w:rsidRPr="001E4D7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957AC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781,3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FB" w:rsidRPr="001E4D75" w:rsidRDefault="007167FB" w:rsidP="007167FB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Муниципальная программа «Развитие  физической   культуры  и  спорта  в Аржановском сельском поселении на 2023-2025гг</w:t>
            </w:r>
          </w:p>
          <w:p w:rsidR="001F4ADD" w:rsidRPr="001E4D75" w:rsidRDefault="001F4ADD" w:rsidP="001F4AD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9E37E7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0900109050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9E37E7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5</w:t>
            </w:r>
            <w:r w:rsidR="001F4ADD" w:rsidRPr="001E4D75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9E37E7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5,</w:t>
            </w:r>
            <w:r w:rsidR="001F4ADD" w:rsidRPr="001E4D7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986CC7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94</w:t>
            </w:r>
            <w:r w:rsidR="008A1AF2" w:rsidRPr="001E4D7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9E37E7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228</w:t>
            </w:r>
            <w:r w:rsidR="001F4ADD" w:rsidRPr="001E4D75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9E37E7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228,0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957AC" w:rsidP="001F4A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9E37E7" w:rsidRPr="001E4D75">
              <w:rPr>
                <w:rFonts w:ascii="Arial" w:hAnsi="Arial" w:cs="Arial"/>
                <w:b/>
              </w:rPr>
              <w:t>6,0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4256E0">
            <w:pPr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 xml:space="preserve">Ведомственная целевая  программа "Культура </w:t>
            </w:r>
            <w:r w:rsidR="004256E0" w:rsidRPr="001E4D75">
              <w:rPr>
                <w:rStyle w:val="a8"/>
                <w:rFonts w:ascii="Arial" w:hAnsi="Arial" w:cs="Arial"/>
                <w:b/>
              </w:rPr>
              <w:t xml:space="preserve">Аржановского </w:t>
            </w:r>
            <w:r w:rsidRPr="001E4D75">
              <w:rPr>
                <w:rStyle w:val="a8"/>
                <w:rFonts w:ascii="Arial" w:hAnsi="Arial" w:cs="Arial"/>
                <w:b/>
              </w:rPr>
              <w:t>сельского поселения на 2023-2025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94</w:t>
            </w:r>
            <w:r w:rsidR="008A1AF2" w:rsidRPr="001E4D75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5000000000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9E37E7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228,0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9E37E7" w:rsidP="004256E0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228,0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957AC" w:rsidP="009E37E7">
            <w:pPr>
              <w:jc w:val="center"/>
              <w:rPr>
                <w:rStyle w:val="a8"/>
                <w:rFonts w:ascii="Arial" w:hAnsi="Arial" w:cs="Arial"/>
                <w:b/>
              </w:rPr>
            </w:pPr>
            <w:r>
              <w:rPr>
                <w:rStyle w:val="a8"/>
                <w:rFonts w:ascii="Arial" w:hAnsi="Arial" w:cs="Arial"/>
                <w:b/>
              </w:rPr>
              <w:t>8</w:t>
            </w:r>
            <w:r w:rsidR="009E37E7" w:rsidRPr="001E4D75">
              <w:rPr>
                <w:rStyle w:val="a8"/>
                <w:rFonts w:ascii="Arial" w:hAnsi="Arial" w:cs="Arial"/>
                <w:b/>
              </w:rPr>
              <w:t>6,0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4256E0" w:rsidP="001F4ADD">
            <w:pPr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Культура,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5000029010</w:t>
            </w:r>
          </w:p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4256E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114,</w:t>
            </w:r>
            <w:r w:rsidR="001F4ADD" w:rsidRPr="001E4D7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4256E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957AC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256E0" w:rsidRPr="001E4D75">
              <w:rPr>
                <w:rFonts w:ascii="Arial" w:hAnsi="Arial" w:cs="Arial"/>
              </w:rPr>
              <w:t>3,0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5000029010</w:t>
            </w:r>
          </w:p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4256E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4256E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114,</w:t>
            </w:r>
            <w:r w:rsidR="001F4ADD" w:rsidRPr="001E4D7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957AC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256E0" w:rsidRPr="001E4D75">
              <w:rPr>
                <w:rFonts w:ascii="Arial" w:hAnsi="Arial" w:cs="Arial"/>
              </w:rPr>
              <w:t>3,0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50000290</w:t>
            </w:r>
            <w:r w:rsidRPr="001E4D75">
              <w:rPr>
                <w:rFonts w:ascii="Arial" w:hAnsi="Arial" w:cs="Arial"/>
                <w:lang w:val="en-US"/>
              </w:rPr>
              <w:t>2</w:t>
            </w:r>
            <w:r w:rsidRPr="001E4D75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4256E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4256E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957AC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256E0" w:rsidRPr="001E4D75">
              <w:rPr>
                <w:rFonts w:ascii="Arial" w:hAnsi="Arial" w:cs="Arial"/>
              </w:rPr>
              <w:t>3,0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50000290</w:t>
            </w:r>
            <w:r w:rsidRPr="001E4D75">
              <w:rPr>
                <w:rFonts w:ascii="Arial" w:hAnsi="Arial" w:cs="Arial"/>
                <w:lang w:val="en-US"/>
              </w:rPr>
              <w:t>2</w:t>
            </w:r>
            <w:r w:rsidRPr="001E4D75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4256E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4256E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957AC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256E0" w:rsidRPr="001E4D75">
              <w:rPr>
                <w:rFonts w:ascii="Arial" w:hAnsi="Arial" w:cs="Arial"/>
              </w:rPr>
              <w:t>3,0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94</w:t>
            </w:r>
            <w:r w:rsidR="008A1AF2" w:rsidRPr="001E4D7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4256E0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4256E0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4256E0" w:rsidP="004256E0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94</w:t>
            </w:r>
            <w:r w:rsidR="008A1AF2" w:rsidRPr="001E4D75">
              <w:rPr>
                <w:rStyle w:val="a8"/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E50B5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E50B5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E50B5" w:rsidP="008E50B5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Муниципальная  программа «Пенсионное обеспечение лиц,</w:t>
            </w:r>
          </w:p>
          <w:p w:rsidR="001F4ADD" w:rsidRPr="001E4D75" w:rsidRDefault="001F4ADD" w:rsidP="001F4ADD">
            <w:pPr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 xml:space="preserve"> замещавших муниципальные должности и муниципальные должности </w:t>
            </w:r>
            <w:proofErr w:type="gramStart"/>
            <w:r w:rsidRPr="001E4D75">
              <w:rPr>
                <w:rStyle w:val="a8"/>
                <w:rFonts w:ascii="Arial" w:hAnsi="Arial" w:cs="Arial"/>
                <w:b/>
              </w:rPr>
              <w:t>муниципальной  службы</w:t>
            </w:r>
            <w:proofErr w:type="gramEnd"/>
            <w:r w:rsidRPr="001E4D75">
              <w:rPr>
                <w:rStyle w:val="a8"/>
                <w:rFonts w:ascii="Arial" w:hAnsi="Arial" w:cs="Arial"/>
                <w:b/>
              </w:rPr>
              <w:t xml:space="preserve">,   в  </w:t>
            </w:r>
            <w:r w:rsidR="000A203F" w:rsidRPr="001E4D75">
              <w:rPr>
                <w:rStyle w:val="a8"/>
                <w:rFonts w:ascii="Arial" w:hAnsi="Arial" w:cs="Arial"/>
                <w:b/>
              </w:rPr>
              <w:t xml:space="preserve">Аржановском </w:t>
            </w:r>
            <w:r w:rsidRPr="001E4D75">
              <w:rPr>
                <w:rStyle w:val="a8"/>
                <w:rFonts w:ascii="Arial" w:hAnsi="Arial" w:cs="Arial"/>
                <w:b/>
              </w:rPr>
              <w:t xml:space="preserve">  сельском поселении </w:t>
            </w:r>
          </w:p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на 2023 -2025 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94</w:t>
            </w:r>
            <w:r w:rsidR="008A1AF2" w:rsidRPr="001E4D75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0A203F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9900000250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E50B5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E50B5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E50B5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0A203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9900000250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0A203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0A203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0A203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94</w:t>
            </w:r>
            <w:r w:rsidR="008A1AF2" w:rsidRPr="001E4D7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0900109050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0A203F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0A203F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202E05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0,0</w:t>
            </w:r>
          </w:p>
        </w:tc>
      </w:tr>
      <w:tr w:rsidR="001F4ADD" w:rsidRPr="001E4D75" w:rsidTr="000A203F">
        <w:trPr>
          <w:trHeight w:val="113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lastRenderedPageBreak/>
              <w:t>Муниципальная программа</w:t>
            </w:r>
          </w:p>
          <w:p w:rsidR="001F4ADD" w:rsidRPr="001E4D75" w:rsidRDefault="001F4ADD" w:rsidP="00E91496">
            <w:pPr>
              <w:rPr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 xml:space="preserve">"Физическая культура и спорт  на территории </w:t>
            </w:r>
            <w:r w:rsidR="00E91496" w:rsidRPr="001E4D75">
              <w:rPr>
                <w:rStyle w:val="a8"/>
                <w:rFonts w:ascii="Arial" w:hAnsi="Arial" w:cs="Arial"/>
                <w:b/>
              </w:rPr>
              <w:t xml:space="preserve">Аржановского </w:t>
            </w:r>
            <w:r w:rsidRPr="001E4D75">
              <w:rPr>
                <w:rStyle w:val="a8"/>
                <w:rFonts w:ascii="Arial" w:hAnsi="Arial" w:cs="Arial"/>
                <w:b/>
              </w:rPr>
              <w:t>сельского поселения на  2023 - 2025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94</w:t>
            </w:r>
            <w:r w:rsidR="008A1AF2" w:rsidRPr="001E4D75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0A203F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0A203F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202E05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0A203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1200101350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0A203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0A203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202E05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  <w:color w:val="22272F"/>
                <w:shd w:val="clear" w:color="auto" w:fill="FFFFFF"/>
              </w:rPr>
              <w:t>Мероприятия в области физкультуры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0A203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1200101350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0A203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5,</w:t>
            </w:r>
            <w:r w:rsidR="001F4ADD" w:rsidRPr="001E4D7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0A203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202E05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</w:tr>
      <w:tr w:rsidR="001F4ADD" w:rsidRPr="001E4D75" w:rsidTr="00E91496">
        <w:trPr>
          <w:trHeight w:val="42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E91496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7310,7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957AC" w:rsidP="006957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957AC" w:rsidP="001F4A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3235,0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Дефицит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E91496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-</w:t>
            </w:r>
            <w:r w:rsidR="00E91496" w:rsidRPr="001E4D75">
              <w:rPr>
                <w:rFonts w:ascii="Arial" w:hAnsi="Arial" w:cs="Arial"/>
                <w:b/>
              </w:rPr>
              <w:t>260,1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F817CD" w:rsidP="006957AC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-</w:t>
            </w:r>
            <w:r w:rsidR="006957AC">
              <w:rPr>
                <w:rFonts w:ascii="Arial" w:hAnsi="Arial" w:cs="Arial"/>
                <w:b/>
              </w:rPr>
              <w:t>259,9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957AC" w:rsidP="001F4A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48,3</w:t>
            </w:r>
          </w:p>
        </w:tc>
      </w:tr>
    </w:tbl>
    <w:p w:rsidR="006957AC" w:rsidRDefault="006957AC" w:rsidP="008B1E03">
      <w:pPr>
        <w:rPr>
          <w:rFonts w:ascii="Arial" w:hAnsi="Arial" w:cs="Arial"/>
        </w:rPr>
      </w:pPr>
    </w:p>
    <w:p w:rsidR="0066416C" w:rsidRDefault="0066416C" w:rsidP="008B1E03">
      <w:pPr>
        <w:rPr>
          <w:rFonts w:ascii="Arial" w:hAnsi="Arial" w:cs="Arial"/>
        </w:rPr>
      </w:pPr>
    </w:p>
    <w:p w:rsidR="0066416C" w:rsidRDefault="0066416C" w:rsidP="008B1E03">
      <w:pPr>
        <w:rPr>
          <w:rFonts w:ascii="Arial" w:hAnsi="Arial" w:cs="Arial"/>
        </w:rPr>
      </w:pPr>
    </w:p>
    <w:bookmarkStart w:id="1" w:name="_MON_1756130505"/>
    <w:bookmarkEnd w:id="1"/>
    <w:p w:rsidR="0066416C" w:rsidRDefault="00E525F5" w:rsidP="008B1E03">
      <w:pPr>
        <w:rPr>
          <w:rFonts w:ascii="Arial" w:hAnsi="Arial" w:cs="Arial"/>
        </w:rPr>
      </w:pPr>
      <w:r>
        <w:rPr>
          <w:rFonts w:ascii="Arial" w:hAnsi="Arial" w:cs="Arial"/>
        </w:rPr>
        <w:object w:dxaOrig="9864" w:dyaOrig="14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721.5pt" o:ole="">
            <v:imagedata r:id="rId6" o:title=""/>
          </v:shape>
          <o:OLEObject Type="Embed" ProgID="Word.Document.12" ShapeID="_x0000_i1025" DrawAspect="Content" ObjectID="_1756552800" r:id="rId7">
            <o:FieldCodes>\s</o:FieldCodes>
          </o:OLEObject>
        </w:object>
      </w:r>
    </w:p>
    <w:sectPr w:rsidR="0066416C" w:rsidSect="00772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5C0A"/>
    <w:multiLevelType w:val="hybridMultilevel"/>
    <w:tmpl w:val="582CF21E"/>
    <w:lvl w:ilvl="0" w:tplc="04190011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6ED570F"/>
    <w:multiLevelType w:val="hybridMultilevel"/>
    <w:tmpl w:val="6CD0E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A670C"/>
    <w:multiLevelType w:val="hybridMultilevel"/>
    <w:tmpl w:val="7D36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F6F73"/>
    <w:multiLevelType w:val="hybridMultilevel"/>
    <w:tmpl w:val="ADA2A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F710E4"/>
    <w:multiLevelType w:val="hybridMultilevel"/>
    <w:tmpl w:val="3EF0D780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7A6E2D2E"/>
    <w:multiLevelType w:val="hybridMultilevel"/>
    <w:tmpl w:val="52449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45575"/>
    <w:rsid w:val="00001D6F"/>
    <w:rsid w:val="00002D2E"/>
    <w:rsid w:val="00003042"/>
    <w:rsid w:val="0000337D"/>
    <w:rsid w:val="00003C49"/>
    <w:rsid w:val="00004A64"/>
    <w:rsid w:val="000050B5"/>
    <w:rsid w:val="00006332"/>
    <w:rsid w:val="0000687A"/>
    <w:rsid w:val="0000730D"/>
    <w:rsid w:val="00014F03"/>
    <w:rsid w:val="000202F2"/>
    <w:rsid w:val="00020462"/>
    <w:rsid w:val="00021D75"/>
    <w:rsid w:val="000227F1"/>
    <w:rsid w:val="00023511"/>
    <w:rsid w:val="00025E38"/>
    <w:rsid w:val="00025EA9"/>
    <w:rsid w:val="00025EE6"/>
    <w:rsid w:val="0002643F"/>
    <w:rsid w:val="0003038A"/>
    <w:rsid w:val="0003212A"/>
    <w:rsid w:val="00033C36"/>
    <w:rsid w:val="00034FE4"/>
    <w:rsid w:val="0003688C"/>
    <w:rsid w:val="00037EF3"/>
    <w:rsid w:val="000448C0"/>
    <w:rsid w:val="000461A1"/>
    <w:rsid w:val="000464DA"/>
    <w:rsid w:val="00047AE4"/>
    <w:rsid w:val="00054669"/>
    <w:rsid w:val="00056AA5"/>
    <w:rsid w:val="00060199"/>
    <w:rsid w:val="00060654"/>
    <w:rsid w:val="00064435"/>
    <w:rsid w:val="00064DFD"/>
    <w:rsid w:val="00066575"/>
    <w:rsid w:val="00066B58"/>
    <w:rsid w:val="000721C0"/>
    <w:rsid w:val="00073ADB"/>
    <w:rsid w:val="000741DC"/>
    <w:rsid w:val="00074404"/>
    <w:rsid w:val="0007677B"/>
    <w:rsid w:val="000801A1"/>
    <w:rsid w:val="0008127D"/>
    <w:rsid w:val="00081DC6"/>
    <w:rsid w:val="00082743"/>
    <w:rsid w:val="00082BFB"/>
    <w:rsid w:val="00083CEA"/>
    <w:rsid w:val="00083DFE"/>
    <w:rsid w:val="00084653"/>
    <w:rsid w:val="00084DB1"/>
    <w:rsid w:val="00085F25"/>
    <w:rsid w:val="00086643"/>
    <w:rsid w:val="000877F3"/>
    <w:rsid w:val="00090CAC"/>
    <w:rsid w:val="00093BC3"/>
    <w:rsid w:val="00096577"/>
    <w:rsid w:val="000A1C32"/>
    <w:rsid w:val="000A203F"/>
    <w:rsid w:val="000B0409"/>
    <w:rsid w:val="000B14AF"/>
    <w:rsid w:val="000B323F"/>
    <w:rsid w:val="000B3D59"/>
    <w:rsid w:val="000B5A8A"/>
    <w:rsid w:val="000B5B42"/>
    <w:rsid w:val="000B6539"/>
    <w:rsid w:val="000C2986"/>
    <w:rsid w:val="000C3435"/>
    <w:rsid w:val="000C3BF9"/>
    <w:rsid w:val="000C79C8"/>
    <w:rsid w:val="000D0BCA"/>
    <w:rsid w:val="000D244B"/>
    <w:rsid w:val="000D2974"/>
    <w:rsid w:val="000D3BE1"/>
    <w:rsid w:val="000D5C3E"/>
    <w:rsid w:val="000D6915"/>
    <w:rsid w:val="000D79B2"/>
    <w:rsid w:val="000D7E5C"/>
    <w:rsid w:val="000E2139"/>
    <w:rsid w:val="000E21CF"/>
    <w:rsid w:val="000E5AC9"/>
    <w:rsid w:val="000F0EF4"/>
    <w:rsid w:val="000F2AEA"/>
    <w:rsid w:val="0010028E"/>
    <w:rsid w:val="001002C2"/>
    <w:rsid w:val="001014E9"/>
    <w:rsid w:val="001024D7"/>
    <w:rsid w:val="00102AF1"/>
    <w:rsid w:val="00103E6A"/>
    <w:rsid w:val="00105D2E"/>
    <w:rsid w:val="00106DB4"/>
    <w:rsid w:val="00110110"/>
    <w:rsid w:val="0011061E"/>
    <w:rsid w:val="00111141"/>
    <w:rsid w:val="00111916"/>
    <w:rsid w:val="001119D5"/>
    <w:rsid w:val="001122F5"/>
    <w:rsid w:val="00112310"/>
    <w:rsid w:val="001139FF"/>
    <w:rsid w:val="00114040"/>
    <w:rsid w:val="0011664D"/>
    <w:rsid w:val="001208BA"/>
    <w:rsid w:val="00121B77"/>
    <w:rsid w:val="00122AC2"/>
    <w:rsid w:val="0012368F"/>
    <w:rsid w:val="001331E3"/>
    <w:rsid w:val="001350AF"/>
    <w:rsid w:val="001362DC"/>
    <w:rsid w:val="00136BA1"/>
    <w:rsid w:val="00136DE4"/>
    <w:rsid w:val="001370B9"/>
    <w:rsid w:val="0013794F"/>
    <w:rsid w:val="001379E4"/>
    <w:rsid w:val="00137A0C"/>
    <w:rsid w:val="00140913"/>
    <w:rsid w:val="00142921"/>
    <w:rsid w:val="0014323B"/>
    <w:rsid w:val="00145575"/>
    <w:rsid w:val="00147184"/>
    <w:rsid w:val="00147451"/>
    <w:rsid w:val="00147A63"/>
    <w:rsid w:val="0015085C"/>
    <w:rsid w:val="00151260"/>
    <w:rsid w:val="00151D2B"/>
    <w:rsid w:val="00153E79"/>
    <w:rsid w:val="001548BD"/>
    <w:rsid w:val="00155CE6"/>
    <w:rsid w:val="001560D6"/>
    <w:rsid w:val="001576F1"/>
    <w:rsid w:val="00161228"/>
    <w:rsid w:val="00165768"/>
    <w:rsid w:val="00167746"/>
    <w:rsid w:val="00167D68"/>
    <w:rsid w:val="00170055"/>
    <w:rsid w:val="00171203"/>
    <w:rsid w:val="001718FB"/>
    <w:rsid w:val="001732B9"/>
    <w:rsid w:val="00176139"/>
    <w:rsid w:val="0017620C"/>
    <w:rsid w:val="00176879"/>
    <w:rsid w:val="001769DD"/>
    <w:rsid w:val="001769E3"/>
    <w:rsid w:val="00183E18"/>
    <w:rsid w:val="0018450D"/>
    <w:rsid w:val="00185BDD"/>
    <w:rsid w:val="001865CD"/>
    <w:rsid w:val="00190BA7"/>
    <w:rsid w:val="00190E33"/>
    <w:rsid w:val="00191035"/>
    <w:rsid w:val="00191F7E"/>
    <w:rsid w:val="00192310"/>
    <w:rsid w:val="00192919"/>
    <w:rsid w:val="00193BD1"/>
    <w:rsid w:val="00197409"/>
    <w:rsid w:val="001A2BF0"/>
    <w:rsid w:val="001A2F9B"/>
    <w:rsid w:val="001A3562"/>
    <w:rsid w:val="001A6A69"/>
    <w:rsid w:val="001A6A6C"/>
    <w:rsid w:val="001B058A"/>
    <w:rsid w:val="001B3DF5"/>
    <w:rsid w:val="001B3E34"/>
    <w:rsid w:val="001B48A7"/>
    <w:rsid w:val="001B526E"/>
    <w:rsid w:val="001B549F"/>
    <w:rsid w:val="001B58A2"/>
    <w:rsid w:val="001C227C"/>
    <w:rsid w:val="001D0875"/>
    <w:rsid w:val="001D11C6"/>
    <w:rsid w:val="001D268C"/>
    <w:rsid w:val="001D34BD"/>
    <w:rsid w:val="001D3AA8"/>
    <w:rsid w:val="001D3C44"/>
    <w:rsid w:val="001D5980"/>
    <w:rsid w:val="001D59C6"/>
    <w:rsid w:val="001D5E46"/>
    <w:rsid w:val="001E11C9"/>
    <w:rsid w:val="001E3EE6"/>
    <w:rsid w:val="001E4AF8"/>
    <w:rsid w:val="001E4D75"/>
    <w:rsid w:val="001F005A"/>
    <w:rsid w:val="001F1D59"/>
    <w:rsid w:val="001F22F7"/>
    <w:rsid w:val="001F288C"/>
    <w:rsid w:val="001F290D"/>
    <w:rsid w:val="001F4ADD"/>
    <w:rsid w:val="001F580A"/>
    <w:rsid w:val="001F605E"/>
    <w:rsid w:val="001F7460"/>
    <w:rsid w:val="00200B27"/>
    <w:rsid w:val="00202E05"/>
    <w:rsid w:val="00202F05"/>
    <w:rsid w:val="00204898"/>
    <w:rsid w:val="0020677D"/>
    <w:rsid w:val="00206C3F"/>
    <w:rsid w:val="00210366"/>
    <w:rsid w:val="00211E32"/>
    <w:rsid w:val="00212F2C"/>
    <w:rsid w:val="002138FD"/>
    <w:rsid w:val="0021513B"/>
    <w:rsid w:val="002157D6"/>
    <w:rsid w:val="00215C14"/>
    <w:rsid w:val="00215D8F"/>
    <w:rsid w:val="0021723A"/>
    <w:rsid w:val="00217D27"/>
    <w:rsid w:val="002206F2"/>
    <w:rsid w:val="00223B4A"/>
    <w:rsid w:val="00223C4B"/>
    <w:rsid w:val="00223CCE"/>
    <w:rsid w:val="00225879"/>
    <w:rsid w:val="002279CD"/>
    <w:rsid w:val="00227CAA"/>
    <w:rsid w:val="00232019"/>
    <w:rsid w:val="00232032"/>
    <w:rsid w:val="00232949"/>
    <w:rsid w:val="0023339C"/>
    <w:rsid w:val="00233A0B"/>
    <w:rsid w:val="00234065"/>
    <w:rsid w:val="00235ABE"/>
    <w:rsid w:val="00236611"/>
    <w:rsid w:val="0023684F"/>
    <w:rsid w:val="00242CB9"/>
    <w:rsid w:val="00244C4E"/>
    <w:rsid w:val="00252F55"/>
    <w:rsid w:val="00257E28"/>
    <w:rsid w:val="0026188E"/>
    <w:rsid w:val="00262674"/>
    <w:rsid w:val="00263099"/>
    <w:rsid w:val="002646E2"/>
    <w:rsid w:val="00266E48"/>
    <w:rsid w:val="00270C37"/>
    <w:rsid w:val="002714D4"/>
    <w:rsid w:val="002718BC"/>
    <w:rsid w:val="00272AB9"/>
    <w:rsid w:val="00273CD1"/>
    <w:rsid w:val="002777F4"/>
    <w:rsid w:val="0028683C"/>
    <w:rsid w:val="00286E93"/>
    <w:rsid w:val="00287C62"/>
    <w:rsid w:val="00292CDC"/>
    <w:rsid w:val="00294F29"/>
    <w:rsid w:val="002957C3"/>
    <w:rsid w:val="002969B6"/>
    <w:rsid w:val="002979DB"/>
    <w:rsid w:val="00297E61"/>
    <w:rsid w:val="002A010E"/>
    <w:rsid w:val="002A11F8"/>
    <w:rsid w:val="002A1BDA"/>
    <w:rsid w:val="002A2847"/>
    <w:rsid w:val="002A3E39"/>
    <w:rsid w:val="002A4897"/>
    <w:rsid w:val="002A65EE"/>
    <w:rsid w:val="002B2C7C"/>
    <w:rsid w:val="002B318B"/>
    <w:rsid w:val="002B6595"/>
    <w:rsid w:val="002B74D3"/>
    <w:rsid w:val="002B7BF6"/>
    <w:rsid w:val="002C0151"/>
    <w:rsid w:val="002C0868"/>
    <w:rsid w:val="002C08E7"/>
    <w:rsid w:val="002C0C0D"/>
    <w:rsid w:val="002C11CD"/>
    <w:rsid w:val="002C58F6"/>
    <w:rsid w:val="002C7F71"/>
    <w:rsid w:val="002D346A"/>
    <w:rsid w:val="002D3B96"/>
    <w:rsid w:val="002D3E49"/>
    <w:rsid w:val="002D4412"/>
    <w:rsid w:val="002D4C09"/>
    <w:rsid w:val="002D58C7"/>
    <w:rsid w:val="002D59B1"/>
    <w:rsid w:val="002D78F3"/>
    <w:rsid w:val="002E05D5"/>
    <w:rsid w:val="002E0A78"/>
    <w:rsid w:val="002E0BD1"/>
    <w:rsid w:val="002E1C2B"/>
    <w:rsid w:val="002E2296"/>
    <w:rsid w:val="002E3AD5"/>
    <w:rsid w:val="002E41A3"/>
    <w:rsid w:val="002E745E"/>
    <w:rsid w:val="002E748D"/>
    <w:rsid w:val="002F0E61"/>
    <w:rsid w:val="002F162D"/>
    <w:rsid w:val="002F1D6F"/>
    <w:rsid w:val="002F2464"/>
    <w:rsid w:val="002F2EB8"/>
    <w:rsid w:val="002F560F"/>
    <w:rsid w:val="00300A99"/>
    <w:rsid w:val="0030746F"/>
    <w:rsid w:val="00307636"/>
    <w:rsid w:val="003101D1"/>
    <w:rsid w:val="003143DB"/>
    <w:rsid w:val="00314904"/>
    <w:rsid w:val="00315042"/>
    <w:rsid w:val="003152C3"/>
    <w:rsid w:val="00316472"/>
    <w:rsid w:val="003210A4"/>
    <w:rsid w:val="003215C9"/>
    <w:rsid w:val="00321967"/>
    <w:rsid w:val="00322091"/>
    <w:rsid w:val="00323378"/>
    <w:rsid w:val="00326056"/>
    <w:rsid w:val="003326E7"/>
    <w:rsid w:val="00334315"/>
    <w:rsid w:val="00334B09"/>
    <w:rsid w:val="00337BA6"/>
    <w:rsid w:val="00347852"/>
    <w:rsid w:val="00351D99"/>
    <w:rsid w:val="00351EE6"/>
    <w:rsid w:val="00352985"/>
    <w:rsid w:val="00352DA2"/>
    <w:rsid w:val="00353128"/>
    <w:rsid w:val="00353C83"/>
    <w:rsid w:val="00354CE5"/>
    <w:rsid w:val="00355149"/>
    <w:rsid w:val="00355959"/>
    <w:rsid w:val="00360988"/>
    <w:rsid w:val="00361832"/>
    <w:rsid w:val="00361D88"/>
    <w:rsid w:val="00362FFC"/>
    <w:rsid w:val="00363DB1"/>
    <w:rsid w:val="00364A10"/>
    <w:rsid w:val="003655DC"/>
    <w:rsid w:val="00365E7C"/>
    <w:rsid w:val="003712A6"/>
    <w:rsid w:val="003718FE"/>
    <w:rsid w:val="00372E09"/>
    <w:rsid w:val="00373AA6"/>
    <w:rsid w:val="00373B73"/>
    <w:rsid w:val="00374E97"/>
    <w:rsid w:val="00376FE7"/>
    <w:rsid w:val="00377E89"/>
    <w:rsid w:val="003828A6"/>
    <w:rsid w:val="003833C2"/>
    <w:rsid w:val="0038384C"/>
    <w:rsid w:val="003840A3"/>
    <w:rsid w:val="00386195"/>
    <w:rsid w:val="00387453"/>
    <w:rsid w:val="00390539"/>
    <w:rsid w:val="0039071A"/>
    <w:rsid w:val="00390BB5"/>
    <w:rsid w:val="00390E82"/>
    <w:rsid w:val="003912B1"/>
    <w:rsid w:val="003924AE"/>
    <w:rsid w:val="00394355"/>
    <w:rsid w:val="00397AD3"/>
    <w:rsid w:val="003A17A9"/>
    <w:rsid w:val="003A1B1F"/>
    <w:rsid w:val="003A4F48"/>
    <w:rsid w:val="003A6862"/>
    <w:rsid w:val="003A6B08"/>
    <w:rsid w:val="003A7839"/>
    <w:rsid w:val="003B0588"/>
    <w:rsid w:val="003B0D27"/>
    <w:rsid w:val="003B2F51"/>
    <w:rsid w:val="003B3002"/>
    <w:rsid w:val="003B34D5"/>
    <w:rsid w:val="003B531D"/>
    <w:rsid w:val="003B5627"/>
    <w:rsid w:val="003B618C"/>
    <w:rsid w:val="003B668A"/>
    <w:rsid w:val="003B7769"/>
    <w:rsid w:val="003C0EF9"/>
    <w:rsid w:val="003C1D17"/>
    <w:rsid w:val="003C5543"/>
    <w:rsid w:val="003C6D25"/>
    <w:rsid w:val="003D0DCC"/>
    <w:rsid w:val="003D4216"/>
    <w:rsid w:val="003D4868"/>
    <w:rsid w:val="003D5481"/>
    <w:rsid w:val="003D5A49"/>
    <w:rsid w:val="003D601A"/>
    <w:rsid w:val="003D6343"/>
    <w:rsid w:val="003D666F"/>
    <w:rsid w:val="003D7033"/>
    <w:rsid w:val="003E18C9"/>
    <w:rsid w:val="003E18D8"/>
    <w:rsid w:val="003E236D"/>
    <w:rsid w:val="003E5612"/>
    <w:rsid w:val="003E6FCF"/>
    <w:rsid w:val="003E761F"/>
    <w:rsid w:val="003F067F"/>
    <w:rsid w:val="003F1BCE"/>
    <w:rsid w:val="003F27A1"/>
    <w:rsid w:val="003F2DCD"/>
    <w:rsid w:val="003F2F5F"/>
    <w:rsid w:val="003F45E1"/>
    <w:rsid w:val="003F4E43"/>
    <w:rsid w:val="003F75D4"/>
    <w:rsid w:val="003F780A"/>
    <w:rsid w:val="00400D35"/>
    <w:rsid w:val="0040286A"/>
    <w:rsid w:val="0040463C"/>
    <w:rsid w:val="0040569D"/>
    <w:rsid w:val="00411538"/>
    <w:rsid w:val="00411A8B"/>
    <w:rsid w:val="00412189"/>
    <w:rsid w:val="00414138"/>
    <w:rsid w:val="004142E9"/>
    <w:rsid w:val="004144B2"/>
    <w:rsid w:val="00420AB8"/>
    <w:rsid w:val="0042147D"/>
    <w:rsid w:val="00421920"/>
    <w:rsid w:val="00422521"/>
    <w:rsid w:val="004256E0"/>
    <w:rsid w:val="00426AB0"/>
    <w:rsid w:val="00427077"/>
    <w:rsid w:val="00431FDC"/>
    <w:rsid w:val="00432753"/>
    <w:rsid w:val="0043285C"/>
    <w:rsid w:val="0043398D"/>
    <w:rsid w:val="00434A21"/>
    <w:rsid w:val="00435F5A"/>
    <w:rsid w:val="00437B2B"/>
    <w:rsid w:val="004409E5"/>
    <w:rsid w:val="00441107"/>
    <w:rsid w:val="00444176"/>
    <w:rsid w:val="00444813"/>
    <w:rsid w:val="004453AB"/>
    <w:rsid w:val="00446F37"/>
    <w:rsid w:val="0045048E"/>
    <w:rsid w:val="0045170F"/>
    <w:rsid w:val="0045238C"/>
    <w:rsid w:val="00456967"/>
    <w:rsid w:val="00460457"/>
    <w:rsid w:val="004620AB"/>
    <w:rsid w:val="00464685"/>
    <w:rsid w:val="00464D56"/>
    <w:rsid w:val="004670AA"/>
    <w:rsid w:val="00470B22"/>
    <w:rsid w:val="004714E6"/>
    <w:rsid w:val="0047179B"/>
    <w:rsid w:val="004722C6"/>
    <w:rsid w:val="004722E8"/>
    <w:rsid w:val="004744E4"/>
    <w:rsid w:val="0047501A"/>
    <w:rsid w:val="00475596"/>
    <w:rsid w:val="00477F83"/>
    <w:rsid w:val="0048134F"/>
    <w:rsid w:val="004814D3"/>
    <w:rsid w:val="00481F3A"/>
    <w:rsid w:val="00482497"/>
    <w:rsid w:val="00484B30"/>
    <w:rsid w:val="00486882"/>
    <w:rsid w:val="00490FB0"/>
    <w:rsid w:val="00493F2B"/>
    <w:rsid w:val="004963AA"/>
    <w:rsid w:val="00496DCC"/>
    <w:rsid w:val="004974AD"/>
    <w:rsid w:val="00497AEA"/>
    <w:rsid w:val="004A03EC"/>
    <w:rsid w:val="004A4552"/>
    <w:rsid w:val="004A5058"/>
    <w:rsid w:val="004A5D6F"/>
    <w:rsid w:val="004A6CB9"/>
    <w:rsid w:val="004B0342"/>
    <w:rsid w:val="004B13C0"/>
    <w:rsid w:val="004B38A4"/>
    <w:rsid w:val="004B46E4"/>
    <w:rsid w:val="004B50CC"/>
    <w:rsid w:val="004B577C"/>
    <w:rsid w:val="004B5CB1"/>
    <w:rsid w:val="004B77A4"/>
    <w:rsid w:val="004C2CD2"/>
    <w:rsid w:val="004C3EB3"/>
    <w:rsid w:val="004C46D3"/>
    <w:rsid w:val="004C5626"/>
    <w:rsid w:val="004C7B4C"/>
    <w:rsid w:val="004D07D9"/>
    <w:rsid w:val="004D121F"/>
    <w:rsid w:val="004D15FD"/>
    <w:rsid w:val="004D25ED"/>
    <w:rsid w:val="004D26CF"/>
    <w:rsid w:val="004D57F0"/>
    <w:rsid w:val="004D67A8"/>
    <w:rsid w:val="004D69D6"/>
    <w:rsid w:val="004D747E"/>
    <w:rsid w:val="004E08FF"/>
    <w:rsid w:val="004E0E00"/>
    <w:rsid w:val="004E5181"/>
    <w:rsid w:val="004E51C8"/>
    <w:rsid w:val="004E65C9"/>
    <w:rsid w:val="004F76F6"/>
    <w:rsid w:val="005003F4"/>
    <w:rsid w:val="00500F5E"/>
    <w:rsid w:val="00501E29"/>
    <w:rsid w:val="0050348B"/>
    <w:rsid w:val="00503EAF"/>
    <w:rsid w:val="00505CF4"/>
    <w:rsid w:val="0050765F"/>
    <w:rsid w:val="00507BA3"/>
    <w:rsid w:val="00510B0F"/>
    <w:rsid w:val="00510CB4"/>
    <w:rsid w:val="00510F65"/>
    <w:rsid w:val="00511B87"/>
    <w:rsid w:val="00513285"/>
    <w:rsid w:val="00513562"/>
    <w:rsid w:val="00515C49"/>
    <w:rsid w:val="00517F4D"/>
    <w:rsid w:val="00523A30"/>
    <w:rsid w:val="00526C68"/>
    <w:rsid w:val="00527B5C"/>
    <w:rsid w:val="00530EE2"/>
    <w:rsid w:val="00532237"/>
    <w:rsid w:val="00533DA2"/>
    <w:rsid w:val="005340AD"/>
    <w:rsid w:val="00534956"/>
    <w:rsid w:val="00535323"/>
    <w:rsid w:val="005355FA"/>
    <w:rsid w:val="00536645"/>
    <w:rsid w:val="00536CE1"/>
    <w:rsid w:val="00540040"/>
    <w:rsid w:val="00540E56"/>
    <w:rsid w:val="0054107A"/>
    <w:rsid w:val="0054119B"/>
    <w:rsid w:val="00541234"/>
    <w:rsid w:val="005413C2"/>
    <w:rsid w:val="0054142A"/>
    <w:rsid w:val="00541DF1"/>
    <w:rsid w:val="00543B7E"/>
    <w:rsid w:val="0054692B"/>
    <w:rsid w:val="005470AB"/>
    <w:rsid w:val="005473A6"/>
    <w:rsid w:val="00551B97"/>
    <w:rsid w:val="005523DC"/>
    <w:rsid w:val="00552C11"/>
    <w:rsid w:val="0055346B"/>
    <w:rsid w:val="00553643"/>
    <w:rsid w:val="00553993"/>
    <w:rsid w:val="00553D69"/>
    <w:rsid w:val="00554681"/>
    <w:rsid w:val="005547EA"/>
    <w:rsid w:val="00556CEB"/>
    <w:rsid w:val="005577A9"/>
    <w:rsid w:val="0056016D"/>
    <w:rsid w:val="00561565"/>
    <w:rsid w:val="00562EC7"/>
    <w:rsid w:val="005636F7"/>
    <w:rsid w:val="00564494"/>
    <w:rsid w:val="00565BEC"/>
    <w:rsid w:val="00566AC8"/>
    <w:rsid w:val="005678F7"/>
    <w:rsid w:val="00570D1C"/>
    <w:rsid w:val="00572010"/>
    <w:rsid w:val="005740D1"/>
    <w:rsid w:val="005748DF"/>
    <w:rsid w:val="005769F5"/>
    <w:rsid w:val="00577F27"/>
    <w:rsid w:val="00580324"/>
    <w:rsid w:val="005817E6"/>
    <w:rsid w:val="00581A77"/>
    <w:rsid w:val="00582837"/>
    <w:rsid w:val="00582E44"/>
    <w:rsid w:val="00583263"/>
    <w:rsid w:val="005841DE"/>
    <w:rsid w:val="0058545C"/>
    <w:rsid w:val="00586B4C"/>
    <w:rsid w:val="0059067A"/>
    <w:rsid w:val="00590CE3"/>
    <w:rsid w:val="00591864"/>
    <w:rsid w:val="005942F4"/>
    <w:rsid w:val="00596CD1"/>
    <w:rsid w:val="005971F3"/>
    <w:rsid w:val="005A0410"/>
    <w:rsid w:val="005A0AE3"/>
    <w:rsid w:val="005A3741"/>
    <w:rsid w:val="005A43B5"/>
    <w:rsid w:val="005A52D7"/>
    <w:rsid w:val="005A5303"/>
    <w:rsid w:val="005A7506"/>
    <w:rsid w:val="005A7588"/>
    <w:rsid w:val="005B3C53"/>
    <w:rsid w:val="005B46CB"/>
    <w:rsid w:val="005B59C0"/>
    <w:rsid w:val="005B5F80"/>
    <w:rsid w:val="005B6500"/>
    <w:rsid w:val="005B68A8"/>
    <w:rsid w:val="005C006B"/>
    <w:rsid w:val="005C02BB"/>
    <w:rsid w:val="005C35DF"/>
    <w:rsid w:val="005C36CC"/>
    <w:rsid w:val="005C3853"/>
    <w:rsid w:val="005C3B3D"/>
    <w:rsid w:val="005D030C"/>
    <w:rsid w:val="005D08B7"/>
    <w:rsid w:val="005D135A"/>
    <w:rsid w:val="005D1D21"/>
    <w:rsid w:val="005D2883"/>
    <w:rsid w:val="005D3FBD"/>
    <w:rsid w:val="005D5DDE"/>
    <w:rsid w:val="005D66D1"/>
    <w:rsid w:val="005D69E3"/>
    <w:rsid w:val="005D7BD9"/>
    <w:rsid w:val="005E0923"/>
    <w:rsid w:val="005E1BAE"/>
    <w:rsid w:val="005E2C91"/>
    <w:rsid w:val="005E7000"/>
    <w:rsid w:val="005F014B"/>
    <w:rsid w:val="005F3B7E"/>
    <w:rsid w:val="005F4F2C"/>
    <w:rsid w:val="005F7647"/>
    <w:rsid w:val="005F78D2"/>
    <w:rsid w:val="006020B6"/>
    <w:rsid w:val="006025B5"/>
    <w:rsid w:val="00602B15"/>
    <w:rsid w:val="00603601"/>
    <w:rsid w:val="006067A9"/>
    <w:rsid w:val="00611C50"/>
    <w:rsid w:val="0061530B"/>
    <w:rsid w:val="00616F2A"/>
    <w:rsid w:val="006221FF"/>
    <w:rsid w:val="00622601"/>
    <w:rsid w:val="0062324E"/>
    <w:rsid w:val="00623BB1"/>
    <w:rsid w:val="00624A53"/>
    <w:rsid w:val="00624E91"/>
    <w:rsid w:val="00627E9D"/>
    <w:rsid w:val="00633B1C"/>
    <w:rsid w:val="00635B63"/>
    <w:rsid w:val="00636BA1"/>
    <w:rsid w:val="0064054C"/>
    <w:rsid w:val="0064117C"/>
    <w:rsid w:val="0064125F"/>
    <w:rsid w:val="00645B1C"/>
    <w:rsid w:val="006464C4"/>
    <w:rsid w:val="00647A38"/>
    <w:rsid w:val="0065069E"/>
    <w:rsid w:val="006507BE"/>
    <w:rsid w:val="00654491"/>
    <w:rsid w:val="00656DB8"/>
    <w:rsid w:val="0065741C"/>
    <w:rsid w:val="00657F35"/>
    <w:rsid w:val="006617FC"/>
    <w:rsid w:val="0066342A"/>
    <w:rsid w:val="0066416C"/>
    <w:rsid w:val="006650D2"/>
    <w:rsid w:val="00665339"/>
    <w:rsid w:val="00666070"/>
    <w:rsid w:val="006702D0"/>
    <w:rsid w:val="0067255E"/>
    <w:rsid w:val="00676A99"/>
    <w:rsid w:val="00681646"/>
    <w:rsid w:val="006825FA"/>
    <w:rsid w:val="00683555"/>
    <w:rsid w:val="00686229"/>
    <w:rsid w:val="00686305"/>
    <w:rsid w:val="0068772C"/>
    <w:rsid w:val="006938B8"/>
    <w:rsid w:val="006957AC"/>
    <w:rsid w:val="006A0BCE"/>
    <w:rsid w:val="006A5B25"/>
    <w:rsid w:val="006A74B9"/>
    <w:rsid w:val="006A79F2"/>
    <w:rsid w:val="006B25E0"/>
    <w:rsid w:val="006B33FE"/>
    <w:rsid w:val="006B39F3"/>
    <w:rsid w:val="006B439D"/>
    <w:rsid w:val="006B4B3C"/>
    <w:rsid w:val="006B6CCB"/>
    <w:rsid w:val="006C2FCB"/>
    <w:rsid w:val="006C4A72"/>
    <w:rsid w:val="006C752A"/>
    <w:rsid w:val="006C789D"/>
    <w:rsid w:val="006D0127"/>
    <w:rsid w:val="006D0927"/>
    <w:rsid w:val="006D0C10"/>
    <w:rsid w:val="006D2CC2"/>
    <w:rsid w:val="006D3D3E"/>
    <w:rsid w:val="006D4A93"/>
    <w:rsid w:val="006D4CC9"/>
    <w:rsid w:val="006D5E63"/>
    <w:rsid w:val="006D5EC3"/>
    <w:rsid w:val="006D77A7"/>
    <w:rsid w:val="006E3939"/>
    <w:rsid w:val="006E49D7"/>
    <w:rsid w:val="006F1676"/>
    <w:rsid w:val="006F326E"/>
    <w:rsid w:val="006F36FE"/>
    <w:rsid w:val="006F4033"/>
    <w:rsid w:val="006F5D02"/>
    <w:rsid w:val="006F6153"/>
    <w:rsid w:val="006F7A05"/>
    <w:rsid w:val="006F7ABD"/>
    <w:rsid w:val="0070271F"/>
    <w:rsid w:val="0070330A"/>
    <w:rsid w:val="0070624C"/>
    <w:rsid w:val="00707AB5"/>
    <w:rsid w:val="00710036"/>
    <w:rsid w:val="0071044C"/>
    <w:rsid w:val="00711FC8"/>
    <w:rsid w:val="00714613"/>
    <w:rsid w:val="00715FA0"/>
    <w:rsid w:val="007167FB"/>
    <w:rsid w:val="007177C3"/>
    <w:rsid w:val="0072063A"/>
    <w:rsid w:val="00723A51"/>
    <w:rsid w:val="00724F00"/>
    <w:rsid w:val="007267B3"/>
    <w:rsid w:val="00731D18"/>
    <w:rsid w:val="0073326F"/>
    <w:rsid w:val="00734121"/>
    <w:rsid w:val="007366E0"/>
    <w:rsid w:val="00741936"/>
    <w:rsid w:val="007429E6"/>
    <w:rsid w:val="00743571"/>
    <w:rsid w:val="007503DE"/>
    <w:rsid w:val="0075404E"/>
    <w:rsid w:val="0075603B"/>
    <w:rsid w:val="007579D0"/>
    <w:rsid w:val="00757EB6"/>
    <w:rsid w:val="007626F0"/>
    <w:rsid w:val="00763A4F"/>
    <w:rsid w:val="00763F73"/>
    <w:rsid w:val="00764186"/>
    <w:rsid w:val="007648B1"/>
    <w:rsid w:val="007662A8"/>
    <w:rsid w:val="007702F3"/>
    <w:rsid w:val="007706CD"/>
    <w:rsid w:val="007716E7"/>
    <w:rsid w:val="00771D5F"/>
    <w:rsid w:val="007721BE"/>
    <w:rsid w:val="0077622E"/>
    <w:rsid w:val="007766DA"/>
    <w:rsid w:val="007770F5"/>
    <w:rsid w:val="007775A1"/>
    <w:rsid w:val="007809BA"/>
    <w:rsid w:val="00791096"/>
    <w:rsid w:val="0079121B"/>
    <w:rsid w:val="00792930"/>
    <w:rsid w:val="00792AB1"/>
    <w:rsid w:val="00792D3D"/>
    <w:rsid w:val="0079491C"/>
    <w:rsid w:val="00794D49"/>
    <w:rsid w:val="0079563A"/>
    <w:rsid w:val="0079765B"/>
    <w:rsid w:val="007A00CF"/>
    <w:rsid w:val="007A05F2"/>
    <w:rsid w:val="007A08C5"/>
    <w:rsid w:val="007A0951"/>
    <w:rsid w:val="007A4294"/>
    <w:rsid w:val="007A4334"/>
    <w:rsid w:val="007A49F9"/>
    <w:rsid w:val="007A72ED"/>
    <w:rsid w:val="007B1550"/>
    <w:rsid w:val="007B1931"/>
    <w:rsid w:val="007B4640"/>
    <w:rsid w:val="007B4B5B"/>
    <w:rsid w:val="007B6683"/>
    <w:rsid w:val="007B7A6E"/>
    <w:rsid w:val="007C04F2"/>
    <w:rsid w:val="007C1286"/>
    <w:rsid w:val="007C47D9"/>
    <w:rsid w:val="007C52FC"/>
    <w:rsid w:val="007C7708"/>
    <w:rsid w:val="007C77E2"/>
    <w:rsid w:val="007C7B40"/>
    <w:rsid w:val="007D0032"/>
    <w:rsid w:val="007D10C7"/>
    <w:rsid w:val="007D3124"/>
    <w:rsid w:val="007D48C9"/>
    <w:rsid w:val="007D48F4"/>
    <w:rsid w:val="007D65BF"/>
    <w:rsid w:val="007E1D23"/>
    <w:rsid w:val="007E2863"/>
    <w:rsid w:val="007E34D9"/>
    <w:rsid w:val="007E383E"/>
    <w:rsid w:val="007E4186"/>
    <w:rsid w:val="007E4297"/>
    <w:rsid w:val="007F1BA8"/>
    <w:rsid w:val="007F1D6C"/>
    <w:rsid w:val="007F2499"/>
    <w:rsid w:val="007F27C9"/>
    <w:rsid w:val="007F3275"/>
    <w:rsid w:val="007F3883"/>
    <w:rsid w:val="007F5E40"/>
    <w:rsid w:val="0080045B"/>
    <w:rsid w:val="00802C9B"/>
    <w:rsid w:val="00803207"/>
    <w:rsid w:val="00805C6E"/>
    <w:rsid w:val="008063C3"/>
    <w:rsid w:val="008064B9"/>
    <w:rsid w:val="008072FF"/>
    <w:rsid w:val="008076A1"/>
    <w:rsid w:val="00811B99"/>
    <w:rsid w:val="008143BB"/>
    <w:rsid w:val="008153BB"/>
    <w:rsid w:val="00816567"/>
    <w:rsid w:val="008178A4"/>
    <w:rsid w:val="008179E8"/>
    <w:rsid w:val="00822B7B"/>
    <w:rsid w:val="0082368F"/>
    <w:rsid w:val="00826DDF"/>
    <w:rsid w:val="00830B2B"/>
    <w:rsid w:val="00830B8B"/>
    <w:rsid w:val="0083157E"/>
    <w:rsid w:val="0083465A"/>
    <w:rsid w:val="0083581C"/>
    <w:rsid w:val="00837625"/>
    <w:rsid w:val="00844A57"/>
    <w:rsid w:val="00847D07"/>
    <w:rsid w:val="00847E33"/>
    <w:rsid w:val="00850704"/>
    <w:rsid w:val="00851D75"/>
    <w:rsid w:val="00853CC6"/>
    <w:rsid w:val="00853EA7"/>
    <w:rsid w:val="0085409D"/>
    <w:rsid w:val="0085697B"/>
    <w:rsid w:val="008575DB"/>
    <w:rsid w:val="00861317"/>
    <w:rsid w:val="00862B17"/>
    <w:rsid w:val="008646DB"/>
    <w:rsid w:val="00865E7D"/>
    <w:rsid w:val="00867ABE"/>
    <w:rsid w:val="00870A8E"/>
    <w:rsid w:val="00873C64"/>
    <w:rsid w:val="008748DA"/>
    <w:rsid w:val="008756A3"/>
    <w:rsid w:val="00884051"/>
    <w:rsid w:val="00884E62"/>
    <w:rsid w:val="00886EBA"/>
    <w:rsid w:val="00886F54"/>
    <w:rsid w:val="0089180D"/>
    <w:rsid w:val="00893BA9"/>
    <w:rsid w:val="00893BAB"/>
    <w:rsid w:val="0089433A"/>
    <w:rsid w:val="00895B9D"/>
    <w:rsid w:val="008966AC"/>
    <w:rsid w:val="00897FD0"/>
    <w:rsid w:val="008A05EE"/>
    <w:rsid w:val="008A0BD0"/>
    <w:rsid w:val="008A114A"/>
    <w:rsid w:val="008A1AF2"/>
    <w:rsid w:val="008A5EF3"/>
    <w:rsid w:val="008A6286"/>
    <w:rsid w:val="008A6DAB"/>
    <w:rsid w:val="008A7122"/>
    <w:rsid w:val="008A7219"/>
    <w:rsid w:val="008B1E03"/>
    <w:rsid w:val="008B1EF3"/>
    <w:rsid w:val="008B1FDE"/>
    <w:rsid w:val="008B2C74"/>
    <w:rsid w:val="008B76E4"/>
    <w:rsid w:val="008B774D"/>
    <w:rsid w:val="008C1490"/>
    <w:rsid w:val="008C229D"/>
    <w:rsid w:val="008C25D7"/>
    <w:rsid w:val="008C281F"/>
    <w:rsid w:val="008C414B"/>
    <w:rsid w:val="008C5B05"/>
    <w:rsid w:val="008C7996"/>
    <w:rsid w:val="008C7A35"/>
    <w:rsid w:val="008C7C7A"/>
    <w:rsid w:val="008D14F9"/>
    <w:rsid w:val="008D1777"/>
    <w:rsid w:val="008D1F2C"/>
    <w:rsid w:val="008D3052"/>
    <w:rsid w:val="008D3892"/>
    <w:rsid w:val="008D57CA"/>
    <w:rsid w:val="008D7B1E"/>
    <w:rsid w:val="008E24E1"/>
    <w:rsid w:val="008E2A5B"/>
    <w:rsid w:val="008E50B5"/>
    <w:rsid w:val="008E50C9"/>
    <w:rsid w:val="008E605A"/>
    <w:rsid w:val="008E60CF"/>
    <w:rsid w:val="008E6BD4"/>
    <w:rsid w:val="008F05DB"/>
    <w:rsid w:val="008F165C"/>
    <w:rsid w:val="008F39C5"/>
    <w:rsid w:val="008F4EE0"/>
    <w:rsid w:val="008F5383"/>
    <w:rsid w:val="008F5697"/>
    <w:rsid w:val="008F58B0"/>
    <w:rsid w:val="00904389"/>
    <w:rsid w:val="009077EE"/>
    <w:rsid w:val="009104B1"/>
    <w:rsid w:val="009106E8"/>
    <w:rsid w:val="00910A62"/>
    <w:rsid w:val="0091254C"/>
    <w:rsid w:val="00914A2A"/>
    <w:rsid w:val="00916724"/>
    <w:rsid w:val="009207B9"/>
    <w:rsid w:val="00920AC6"/>
    <w:rsid w:val="00921CC0"/>
    <w:rsid w:val="0092225A"/>
    <w:rsid w:val="00922366"/>
    <w:rsid w:val="00922F4F"/>
    <w:rsid w:val="009245BD"/>
    <w:rsid w:val="0093009E"/>
    <w:rsid w:val="00930131"/>
    <w:rsid w:val="009374F0"/>
    <w:rsid w:val="0093780E"/>
    <w:rsid w:val="0093796B"/>
    <w:rsid w:val="009411E5"/>
    <w:rsid w:val="009422F0"/>
    <w:rsid w:val="009451DE"/>
    <w:rsid w:val="0094555F"/>
    <w:rsid w:val="00947399"/>
    <w:rsid w:val="0094787A"/>
    <w:rsid w:val="0095134D"/>
    <w:rsid w:val="00951CB8"/>
    <w:rsid w:val="009525BE"/>
    <w:rsid w:val="0095296A"/>
    <w:rsid w:val="00952F18"/>
    <w:rsid w:val="0095456E"/>
    <w:rsid w:val="009551CA"/>
    <w:rsid w:val="0095544C"/>
    <w:rsid w:val="00955F0D"/>
    <w:rsid w:val="009615DC"/>
    <w:rsid w:val="0096343B"/>
    <w:rsid w:val="009651D1"/>
    <w:rsid w:val="009669B3"/>
    <w:rsid w:val="0097101C"/>
    <w:rsid w:val="00971273"/>
    <w:rsid w:val="00973C6A"/>
    <w:rsid w:val="00975F31"/>
    <w:rsid w:val="00980455"/>
    <w:rsid w:val="0098102D"/>
    <w:rsid w:val="00983A10"/>
    <w:rsid w:val="0098417D"/>
    <w:rsid w:val="00984BBF"/>
    <w:rsid w:val="00986CC7"/>
    <w:rsid w:val="009920C9"/>
    <w:rsid w:val="0099233E"/>
    <w:rsid w:val="00993617"/>
    <w:rsid w:val="00994445"/>
    <w:rsid w:val="009947E0"/>
    <w:rsid w:val="00995006"/>
    <w:rsid w:val="00995A1B"/>
    <w:rsid w:val="009A0D04"/>
    <w:rsid w:val="009A1B98"/>
    <w:rsid w:val="009A2176"/>
    <w:rsid w:val="009A28EC"/>
    <w:rsid w:val="009A4A90"/>
    <w:rsid w:val="009A4B43"/>
    <w:rsid w:val="009A596C"/>
    <w:rsid w:val="009A78FD"/>
    <w:rsid w:val="009B0359"/>
    <w:rsid w:val="009B0C57"/>
    <w:rsid w:val="009B14E9"/>
    <w:rsid w:val="009B17D3"/>
    <w:rsid w:val="009B2EEE"/>
    <w:rsid w:val="009B6D90"/>
    <w:rsid w:val="009C0F39"/>
    <w:rsid w:val="009C3497"/>
    <w:rsid w:val="009C3ADC"/>
    <w:rsid w:val="009C428C"/>
    <w:rsid w:val="009C5708"/>
    <w:rsid w:val="009D0928"/>
    <w:rsid w:val="009D27E6"/>
    <w:rsid w:val="009D390E"/>
    <w:rsid w:val="009D5691"/>
    <w:rsid w:val="009D6267"/>
    <w:rsid w:val="009D7FE1"/>
    <w:rsid w:val="009E0289"/>
    <w:rsid w:val="009E1228"/>
    <w:rsid w:val="009E1872"/>
    <w:rsid w:val="009E37E7"/>
    <w:rsid w:val="009E55F0"/>
    <w:rsid w:val="009E5F13"/>
    <w:rsid w:val="009E618D"/>
    <w:rsid w:val="009E7371"/>
    <w:rsid w:val="009E7900"/>
    <w:rsid w:val="009F29AE"/>
    <w:rsid w:val="009F53B9"/>
    <w:rsid w:val="009F6A40"/>
    <w:rsid w:val="009F7F83"/>
    <w:rsid w:val="00A0140C"/>
    <w:rsid w:val="00A0704D"/>
    <w:rsid w:val="00A109D5"/>
    <w:rsid w:val="00A116CC"/>
    <w:rsid w:val="00A11F57"/>
    <w:rsid w:val="00A126C1"/>
    <w:rsid w:val="00A13CB5"/>
    <w:rsid w:val="00A144B3"/>
    <w:rsid w:val="00A16250"/>
    <w:rsid w:val="00A1637E"/>
    <w:rsid w:val="00A16E80"/>
    <w:rsid w:val="00A20DAA"/>
    <w:rsid w:val="00A23236"/>
    <w:rsid w:val="00A262BF"/>
    <w:rsid w:val="00A27D5F"/>
    <w:rsid w:val="00A3091D"/>
    <w:rsid w:val="00A3172A"/>
    <w:rsid w:val="00A3195D"/>
    <w:rsid w:val="00A32B2F"/>
    <w:rsid w:val="00A3365C"/>
    <w:rsid w:val="00A4128E"/>
    <w:rsid w:val="00A43765"/>
    <w:rsid w:val="00A50948"/>
    <w:rsid w:val="00A52A0C"/>
    <w:rsid w:val="00A53592"/>
    <w:rsid w:val="00A53A8E"/>
    <w:rsid w:val="00A53BA0"/>
    <w:rsid w:val="00A53C0E"/>
    <w:rsid w:val="00A54E68"/>
    <w:rsid w:val="00A5578F"/>
    <w:rsid w:val="00A558E4"/>
    <w:rsid w:val="00A56CD7"/>
    <w:rsid w:val="00A572F6"/>
    <w:rsid w:val="00A57C77"/>
    <w:rsid w:val="00A57EBF"/>
    <w:rsid w:val="00A60509"/>
    <w:rsid w:val="00A66C4B"/>
    <w:rsid w:val="00A677CD"/>
    <w:rsid w:val="00A7069E"/>
    <w:rsid w:val="00A718AC"/>
    <w:rsid w:val="00A724CA"/>
    <w:rsid w:val="00A7701D"/>
    <w:rsid w:val="00A807B1"/>
    <w:rsid w:val="00A84347"/>
    <w:rsid w:val="00A87389"/>
    <w:rsid w:val="00A87B55"/>
    <w:rsid w:val="00A87D7C"/>
    <w:rsid w:val="00A944BA"/>
    <w:rsid w:val="00A96A84"/>
    <w:rsid w:val="00A96DBC"/>
    <w:rsid w:val="00AA06FB"/>
    <w:rsid w:val="00AA2321"/>
    <w:rsid w:val="00AA2364"/>
    <w:rsid w:val="00AA2C83"/>
    <w:rsid w:val="00AA5789"/>
    <w:rsid w:val="00AA5B0F"/>
    <w:rsid w:val="00AA753F"/>
    <w:rsid w:val="00AB092E"/>
    <w:rsid w:val="00AB2086"/>
    <w:rsid w:val="00AB376A"/>
    <w:rsid w:val="00AB3DA0"/>
    <w:rsid w:val="00AB3E68"/>
    <w:rsid w:val="00AB410F"/>
    <w:rsid w:val="00AB4237"/>
    <w:rsid w:val="00AB52CE"/>
    <w:rsid w:val="00AB7A42"/>
    <w:rsid w:val="00AC0F3F"/>
    <w:rsid w:val="00AC16C6"/>
    <w:rsid w:val="00AC4C3E"/>
    <w:rsid w:val="00AC6D8A"/>
    <w:rsid w:val="00AD259F"/>
    <w:rsid w:val="00AD3267"/>
    <w:rsid w:val="00AD38EB"/>
    <w:rsid w:val="00AD3BB4"/>
    <w:rsid w:val="00AD3CA3"/>
    <w:rsid w:val="00AD3D85"/>
    <w:rsid w:val="00AD41A4"/>
    <w:rsid w:val="00AD54CD"/>
    <w:rsid w:val="00AD5AAB"/>
    <w:rsid w:val="00AD7238"/>
    <w:rsid w:val="00AE1EA3"/>
    <w:rsid w:val="00AE31D4"/>
    <w:rsid w:val="00AE3842"/>
    <w:rsid w:val="00AF1BC5"/>
    <w:rsid w:val="00AF2984"/>
    <w:rsid w:val="00AF3081"/>
    <w:rsid w:val="00AF3FF3"/>
    <w:rsid w:val="00AF46BB"/>
    <w:rsid w:val="00AF6849"/>
    <w:rsid w:val="00AF6ED8"/>
    <w:rsid w:val="00AF7943"/>
    <w:rsid w:val="00AF7CF7"/>
    <w:rsid w:val="00B02998"/>
    <w:rsid w:val="00B0444F"/>
    <w:rsid w:val="00B04497"/>
    <w:rsid w:val="00B079FD"/>
    <w:rsid w:val="00B10CE9"/>
    <w:rsid w:val="00B114DC"/>
    <w:rsid w:val="00B11965"/>
    <w:rsid w:val="00B12641"/>
    <w:rsid w:val="00B12EFC"/>
    <w:rsid w:val="00B132AA"/>
    <w:rsid w:val="00B13C30"/>
    <w:rsid w:val="00B15E7D"/>
    <w:rsid w:val="00B16775"/>
    <w:rsid w:val="00B16A98"/>
    <w:rsid w:val="00B17A49"/>
    <w:rsid w:val="00B200A7"/>
    <w:rsid w:val="00B20C27"/>
    <w:rsid w:val="00B22393"/>
    <w:rsid w:val="00B2256A"/>
    <w:rsid w:val="00B24466"/>
    <w:rsid w:val="00B267C9"/>
    <w:rsid w:val="00B33A63"/>
    <w:rsid w:val="00B35150"/>
    <w:rsid w:val="00B35DE2"/>
    <w:rsid w:val="00B40583"/>
    <w:rsid w:val="00B41FDC"/>
    <w:rsid w:val="00B459D6"/>
    <w:rsid w:val="00B47938"/>
    <w:rsid w:val="00B479A5"/>
    <w:rsid w:val="00B506EC"/>
    <w:rsid w:val="00B509DA"/>
    <w:rsid w:val="00B50E2B"/>
    <w:rsid w:val="00B52A2E"/>
    <w:rsid w:val="00B52F82"/>
    <w:rsid w:val="00B539CF"/>
    <w:rsid w:val="00B56C6E"/>
    <w:rsid w:val="00B60090"/>
    <w:rsid w:val="00B6015E"/>
    <w:rsid w:val="00B60F8A"/>
    <w:rsid w:val="00B6321F"/>
    <w:rsid w:val="00B656F6"/>
    <w:rsid w:val="00B67332"/>
    <w:rsid w:val="00B676E2"/>
    <w:rsid w:val="00B67C3E"/>
    <w:rsid w:val="00B7467A"/>
    <w:rsid w:val="00B748F0"/>
    <w:rsid w:val="00B7538B"/>
    <w:rsid w:val="00B75F14"/>
    <w:rsid w:val="00B75F63"/>
    <w:rsid w:val="00B76E6B"/>
    <w:rsid w:val="00B80554"/>
    <w:rsid w:val="00B80A74"/>
    <w:rsid w:val="00B81FCE"/>
    <w:rsid w:val="00B83DEF"/>
    <w:rsid w:val="00B85DAD"/>
    <w:rsid w:val="00B863F8"/>
    <w:rsid w:val="00B86530"/>
    <w:rsid w:val="00B91ACA"/>
    <w:rsid w:val="00B93383"/>
    <w:rsid w:val="00B94811"/>
    <w:rsid w:val="00B952A2"/>
    <w:rsid w:val="00B96992"/>
    <w:rsid w:val="00B97F4B"/>
    <w:rsid w:val="00BA0C8E"/>
    <w:rsid w:val="00BA4752"/>
    <w:rsid w:val="00BA5F39"/>
    <w:rsid w:val="00BA6AA6"/>
    <w:rsid w:val="00BA78A4"/>
    <w:rsid w:val="00BB027D"/>
    <w:rsid w:val="00BB05CA"/>
    <w:rsid w:val="00BB0E44"/>
    <w:rsid w:val="00BB27E6"/>
    <w:rsid w:val="00BB30BE"/>
    <w:rsid w:val="00BB4E55"/>
    <w:rsid w:val="00BB5B31"/>
    <w:rsid w:val="00BB60C6"/>
    <w:rsid w:val="00BB6F38"/>
    <w:rsid w:val="00BB7510"/>
    <w:rsid w:val="00BB764D"/>
    <w:rsid w:val="00BB7AB8"/>
    <w:rsid w:val="00BC0E02"/>
    <w:rsid w:val="00BC3613"/>
    <w:rsid w:val="00BC532E"/>
    <w:rsid w:val="00BC5C4C"/>
    <w:rsid w:val="00BC7C77"/>
    <w:rsid w:val="00BD2573"/>
    <w:rsid w:val="00BD2CE9"/>
    <w:rsid w:val="00BE0071"/>
    <w:rsid w:val="00BE0489"/>
    <w:rsid w:val="00BE1EBB"/>
    <w:rsid w:val="00BE50AF"/>
    <w:rsid w:val="00BE5468"/>
    <w:rsid w:val="00BE5F54"/>
    <w:rsid w:val="00BE738A"/>
    <w:rsid w:val="00BE768F"/>
    <w:rsid w:val="00BE7BC9"/>
    <w:rsid w:val="00BF0BA0"/>
    <w:rsid w:val="00BF1430"/>
    <w:rsid w:val="00BF1D10"/>
    <w:rsid w:val="00BF2893"/>
    <w:rsid w:val="00BF5D0A"/>
    <w:rsid w:val="00BF60F9"/>
    <w:rsid w:val="00BF7190"/>
    <w:rsid w:val="00C00FB7"/>
    <w:rsid w:val="00C01574"/>
    <w:rsid w:val="00C03834"/>
    <w:rsid w:val="00C045EE"/>
    <w:rsid w:val="00C04A66"/>
    <w:rsid w:val="00C0591A"/>
    <w:rsid w:val="00C10C26"/>
    <w:rsid w:val="00C11703"/>
    <w:rsid w:val="00C11C46"/>
    <w:rsid w:val="00C12702"/>
    <w:rsid w:val="00C13BF8"/>
    <w:rsid w:val="00C14BCB"/>
    <w:rsid w:val="00C15CEC"/>
    <w:rsid w:val="00C23DCE"/>
    <w:rsid w:val="00C244C7"/>
    <w:rsid w:val="00C27A44"/>
    <w:rsid w:val="00C27CE7"/>
    <w:rsid w:val="00C313DD"/>
    <w:rsid w:val="00C31C5F"/>
    <w:rsid w:val="00C33E4F"/>
    <w:rsid w:val="00C34C53"/>
    <w:rsid w:val="00C35703"/>
    <w:rsid w:val="00C36874"/>
    <w:rsid w:val="00C36FAC"/>
    <w:rsid w:val="00C375D7"/>
    <w:rsid w:val="00C41C8C"/>
    <w:rsid w:val="00C43BA7"/>
    <w:rsid w:val="00C47DD3"/>
    <w:rsid w:val="00C50862"/>
    <w:rsid w:val="00C516F0"/>
    <w:rsid w:val="00C52523"/>
    <w:rsid w:val="00C53624"/>
    <w:rsid w:val="00C54581"/>
    <w:rsid w:val="00C54EF1"/>
    <w:rsid w:val="00C55FAF"/>
    <w:rsid w:val="00C566D9"/>
    <w:rsid w:val="00C61BE6"/>
    <w:rsid w:val="00C629E8"/>
    <w:rsid w:val="00C64AC6"/>
    <w:rsid w:val="00C656FC"/>
    <w:rsid w:val="00C65A95"/>
    <w:rsid w:val="00C70998"/>
    <w:rsid w:val="00C70E62"/>
    <w:rsid w:val="00C73A43"/>
    <w:rsid w:val="00C77602"/>
    <w:rsid w:val="00C87ADB"/>
    <w:rsid w:val="00C90BA2"/>
    <w:rsid w:val="00C91BCF"/>
    <w:rsid w:val="00C9353B"/>
    <w:rsid w:val="00C94783"/>
    <w:rsid w:val="00C94ACC"/>
    <w:rsid w:val="00CA2963"/>
    <w:rsid w:val="00CA6644"/>
    <w:rsid w:val="00CA6C69"/>
    <w:rsid w:val="00CA7002"/>
    <w:rsid w:val="00CB021A"/>
    <w:rsid w:val="00CB0AEC"/>
    <w:rsid w:val="00CB162A"/>
    <w:rsid w:val="00CB2647"/>
    <w:rsid w:val="00CB2BDB"/>
    <w:rsid w:val="00CB341F"/>
    <w:rsid w:val="00CB4FAA"/>
    <w:rsid w:val="00CB5B4E"/>
    <w:rsid w:val="00CC0553"/>
    <w:rsid w:val="00CC1F06"/>
    <w:rsid w:val="00CC281B"/>
    <w:rsid w:val="00CC688A"/>
    <w:rsid w:val="00CD2A78"/>
    <w:rsid w:val="00CD45FD"/>
    <w:rsid w:val="00CD4618"/>
    <w:rsid w:val="00CD4784"/>
    <w:rsid w:val="00CD59D4"/>
    <w:rsid w:val="00CE041C"/>
    <w:rsid w:val="00CE2F56"/>
    <w:rsid w:val="00CE3804"/>
    <w:rsid w:val="00CF15B1"/>
    <w:rsid w:val="00CF1C2A"/>
    <w:rsid w:val="00CF4352"/>
    <w:rsid w:val="00CF4BFA"/>
    <w:rsid w:val="00CF7DC6"/>
    <w:rsid w:val="00CF7FA2"/>
    <w:rsid w:val="00D00432"/>
    <w:rsid w:val="00D05772"/>
    <w:rsid w:val="00D068BD"/>
    <w:rsid w:val="00D11A09"/>
    <w:rsid w:val="00D11CFA"/>
    <w:rsid w:val="00D11ED6"/>
    <w:rsid w:val="00D128A0"/>
    <w:rsid w:val="00D12EC0"/>
    <w:rsid w:val="00D15609"/>
    <w:rsid w:val="00D20315"/>
    <w:rsid w:val="00D20BB2"/>
    <w:rsid w:val="00D20FFD"/>
    <w:rsid w:val="00D22531"/>
    <w:rsid w:val="00D2384E"/>
    <w:rsid w:val="00D23EDC"/>
    <w:rsid w:val="00D24B46"/>
    <w:rsid w:val="00D26189"/>
    <w:rsid w:val="00D31712"/>
    <w:rsid w:val="00D32852"/>
    <w:rsid w:val="00D3382A"/>
    <w:rsid w:val="00D352E6"/>
    <w:rsid w:val="00D36624"/>
    <w:rsid w:val="00D36CDC"/>
    <w:rsid w:val="00D41C93"/>
    <w:rsid w:val="00D41CE2"/>
    <w:rsid w:val="00D41D73"/>
    <w:rsid w:val="00D41E4B"/>
    <w:rsid w:val="00D4207E"/>
    <w:rsid w:val="00D428EB"/>
    <w:rsid w:val="00D43573"/>
    <w:rsid w:val="00D44955"/>
    <w:rsid w:val="00D45968"/>
    <w:rsid w:val="00D46992"/>
    <w:rsid w:val="00D50A74"/>
    <w:rsid w:val="00D52145"/>
    <w:rsid w:val="00D5233C"/>
    <w:rsid w:val="00D54CC0"/>
    <w:rsid w:val="00D570D1"/>
    <w:rsid w:val="00D6045D"/>
    <w:rsid w:val="00D657C0"/>
    <w:rsid w:val="00D6675A"/>
    <w:rsid w:val="00D67B84"/>
    <w:rsid w:val="00D720E3"/>
    <w:rsid w:val="00D753F1"/>
    <w:rsid w:val="00D77481"/>
    <w:rsid w:val="00D77758"/>
    <w:rsid w:val="00D8031B"/>
    <w:rsid w:val="00D81E5C"/>
    <w:rsid w:val="00D854B2"/>
    <w:rsid w:val="00D85678"/>
    <w:rsid w:val="00D9261D"/>
    <w:rsid w:val="00D92E19"/>
    <w:rsid w:val="00D93B14"/>
    <w:rsid w:val="00D95F81"/>
    <w:rsid w:val="00D96620"/>
    <w:rsid w:val="00D96F8F"/>
    <w:rsid w:val="00DA1093"/>
    <w:rsid w:val="00DA2643"/>
    <w:rsid w:val="00DA2D33"/>
    <w:rsid w:val="00DA3757"/>
    <w:rsid w:val="00DA3A98"/>
    <w:rsid w:val="00DA5CF6"/>
    <w:rsid w:val="00DB369E"/>
    <w:rsid w:val="00DB3CD4"/>
    <w:rsid w:val="00DB46D5"/>
    <w:rsid w:val="00DB4DD8"/>
    <w:rsid w:val="00DB709B"/>
    <w:rsid w:val="00DB7866"/>
    <w:rsid w:val="00DC0FC2"/>
    <w:rsid w:val="00DC205E"/>
    <w:rsid w:val="00DC23A3"/>
    <w:rsid w:val="00DC25CF"/>
    <w:rsid w:val="00DC2BD5"/>
    <w:rsid w:val="00DC5777"/>
    <w:rsid w:val="00DC7B2F"/>
    <w:rsid w:val="00DD0E87"/>
    <w:rsid w:val="00DD186F"/>
    <w:rsid w:val="00DD2C68"/>
    <w:rsid w:val="00DD798E"/>
    <w:rsid w:val="00DE0959"/>
    <w:rsid w:val="00DE27F5"/>
    <w:rsid w:val="00DE2CDE"/>
    <w:rsid w:val="00DE403D"/>
    <w:rsid w:val="00DE41F0"/>
    <w:rsid w:val="00DE62E8"/>
    <w:rsid w:val="00DF048E"/>
    <w:rsid w:val="00DF1676"/>
    <w:rsid w:val="00DF1BF5"/>
    <w:rsid w:val="00DF1D7E"/>
    <w:rsid w:val="00DF3134"/>
    <w:rsid w:val="00DF4591"/>
    <w:rsid w:val="00DF4E0E"/>
    <w:rsid w:val="00DF5FD2"/>
    <w:rsid w:val="00DF67EC"/>
    <w:rsid w:val="00DF7C55"/>
    <w:rsid w:val="00E019DE"/>
    <w:rsid w:val="00E03541"/>
    <w:rsid w:val="00E0378E"/>
    <w:rsid w:val="00E05683"/>
    <w:rsid w:val="00E05CF4"/>
    <w:rsid w:val="00E064E2"/>
    <w:rsid w:val="00E10C1B"/>
    <w:rsid w:val="00E10DB2"/>
    <w:rsid w:val="00E11F37"/>
    <w:rsid w:val="00E13E6E"/>
    <w:rsid w:val="00E14065"/>
    <w:rsid w:val="00E145FA"/>
    <w:rsid w:val="00E16BE3"/>
    <w:rsid w:val="00E16DEF"/>
    <w:rsid w:val="00E2064A"/>
    <w:rsid w:val="00E2117A"/>
    <w:rsid w:val="00E216D3"/>
    <w:rsid w:val="00E226AA"/>
    <w:rsid w:val="00E24A6E"/>
    <w:rsid w:val="00E278E6"/>
    <w:rsid w:val="00E31B4B"/>
    <w:rsid w:val="00E31E61"/>
    <w:rsid w:val="00E3338A"/>
    <w:rsid w:val="00E34178"/>
    <w:rsid w:val="00E34D1F"/>
    <w:rsid w:val="00E35E31"/>
    <w:rsid w:val="00E3781D"/>
    <w:rsid w:val="00E431B5"/>
    <w:rsid w:val="00E439C4"/>
    <w:rsid w:val="00E447C7"/>
    <w:rsid w:val="00E47D1C"/>
    <w:rsid w:val="00E5057C"/>
    <w:rsid w:val="00E525F5"/>
    <w:rsid w:val="00E602AA"/>
    <w:rsid w:val="00E60840"/>
    <w:rsid w:val="00E61961"/>
    <w:rsid w:val="00E62AAB"/>
    <w:rsid w:val="00E65DEA"/>
    <w:rsid w:val="00E66DBF"/>
    <w:rsid w:val="00E67621"/>
    <w:rsid w:val="00E708D1"/>
    <w:rsid w:val="00E70F5D"/>
    <w:rsid w:val="00E725B4"/>
    <w:rsid w:val="00E72AFD"/>
    <w:rsid w:val="00E73F87"/>
    <w:rsid w:val="00E771BF"/>
    <w:rsid w:val="00E77477"/>
    <w:rsid w:val="00E837A7"/>
    <w:rsid w:val="00E879EC"/>
    <w:rsid w:val="00E912FC"/>
    <w:rsid w:val="00E91496"/>
    <w:rsid w:val="00E9161B"/>
    <w:rsid w:val="00E91C48"/>
    <w:rsid w:val="00E92707"/>
    <w:rsid w:val="00E952AC"/>
    <w:rsid w:val="00E965C2"/>
    <w:rsid w:val="00EA0B25"/>
    <w:rsid w:val="00EA1796"/>
    <w:rsid w:val="00EA1B5A"/>
    <w:rsid w:val="00EA1CDC"/>
    <w:rsid w:val="00EA221B"/>
    <w:rsid w:val="00EA377A"/>
    <w:rsid w:val="00EA3AB8"/>
    <w:rsid w:val="00EA428A"/>
    <w:rsid w:val="00EA4BEB"/>
    <w:rsid w:val="00EA57EC"/>
    <w:rsid w:val="00EA62CD"/>
    <w:rsid w:val="00EA708C"/>
    <w:rsid w:val="00EA78F8"/>
    <w:rsid w:val="00EB05C3"/>
    <w:rsid w:val="00EB093E"/>
    <w:rsid w:val="00EB27BC"/>
    <w:rsid w:val="00EB607B"/>
    <w:rsid w:val="00EC02CC"/>
    <w:rsid w:val="00EC07AD"/>
    <w:rsid w:val="00EC0D99"/>
    <w:rsid w:val="00EC453D"/>
    <w:rsid w:val="00EC5400"/>
    <w:rsid w:val="00EC6D66"/>
    <w:rsid w:val="00EC75B1"/>
    <w:rsid w:val="00ED1983"/>
    <w:rsid w:val="00ED1A0A"/>
    <w:rsid w:val="00ED2239"/>
    <w:rsid w:val="00ED7EFF"/>
    <w:rsid w:val="00EE106E"/>
    <w:rsid w:val="00EE1D24"/>
    <w:rsid w:val="00EE2970"/>
    <w:rsid w:val="00EE2C19"/>
    <w:rsid w:val="00EE2C8B"/>
    <w:rsid w:val="00EE3FC2"/>
    <w:rsid w:val="00EE4CC0"/>
    <w:rsid w:val="00EE5418"/>
    <w:rsid w:val="00EE678C"/>
    <w:rsid w:val="00EE7CB4"/>
    <w:rsid w:val="00EF0644"/>
    <w:rsid w:val="00EF0EA3"/>
    <w:rsid w:val="00EF34C0"/>
    <w:rsid w:val="00EF3A8F"/>
    <w:rsid w:val="00EF4AD9"/>
    <w:rsid w:val="00EF4ED0"/>
    <w:rsid w:val="00EF6903"/>
    <w:rsid w:val="00F001AF"/>
    <w:rsid w:val="00F03D30"/>
    <w:rsid w:val="00F03D89"/>
    <w:rsid w:val="00F058FB"/>
    <w:rsid w:val="00F064FB"/>
    <w:rsid w:val="00F10EDA"/>
    <w:rsid w:val="00F11D2B"/>
    <w:rsid w:val="00F135B3"/>
    <w:rsid w:val="00F14D8E"/>
    <w:rsid w:val="00F16141"/>
    <w:rsid w:val="00F17BFE"/>
    <w:rsid w:val="00F20355"/>
    <w:rsid w:val="00F21350"/>
    <w:rsid w:val="00F22F83"/>
    <w:rsid w:val="00F23E2A"/>
    <w:rsid w:val="00F26B23"/>
    <w:rsid w:val="00F30E33"/>
    <w:rsid w:val="00F3117F"/>
    <w:rsid w:val="00F313C7"/>
    <w:rsid w:val="00F317B7"/>
    <w:rsid w:val="00F31851"/>
    <w:rsid w:val="00F32AAB"/>
    <w:rsid w:val="00F33743"/>
    <w:rsid w:val="00F410C2"/>
    <w:rsid w:val="00F4253C"/>
    <w:rsid w:val="00F42DE6"/>
    <w:rsid w:val="00F43A4D"/>
    <w:rsid w:val="00F469AF"/>
    <w:rsid w:val="00F47A35"/>
    <w:rsid w:val="00F50EDC"/>
    <w:rsid w:val="00F51235"/>
    <w:rsid w:val="00F518B0"/>
    <w:rsid w:val="00F51DE7"/>
    <w:rsid w:val="00F535D8"/>
    <w:rsid w:val="00F546EF"/>
    <w:rsid w:val="00F56446"/>
    <w:rsid w:val="00F601EC"/>
    <w:rsid w:val="00F60CB5"/>
    <w:rsid w:val="00F63E5B"/>
    <w:rsid w:val="00F65CD3"/>
    <w:rsid w:val="00F66453"/>
    <w:rsid w:val="00F673BB"/>
    <w:rsid w:val="00F71F0C"/>
    <w:rsid w:val="00F72706"/>
    <w:rsid w:val="00F741B8"/>
    <w:rsid w:val="00F76205"/>
    <w:rsid w:val="00F817CD"/>
    <w:rsid w:val="00F83FE3"/>
    <w:rsid w:val="00F843A0"/>
    <w:rsid w:val="00F85E35"/>
    <w:rsid w:val="00F909D6"/>
    <w:rsid w:val="00F90A38"/>
    <w:rsid w:val="00F90F88"/>
    <w:rsid w:val="00F93034"/>
    <w:rsid w:val="00F930BC"/>
    <w:rsid w:val="00F957C2"/>
    <w:rsid w:val="00F960A4"/>
    <w:rsid w:val="00FA140B"/>
    <w:rsid w:val="00FA162C"/>
    <w:rsid w:val="00FA1A14"/>
    <w:rsid w:val="00FA3C73"/>
    <w:rsid w:val="00FA7A50"/>
    <w:rsid w:val="00FA7AC8"/>
    <w:rsid w:val="00FB0430"/>
    <w:rsid w:val="00FB04C7"/>
    <w:rsid w:val="00FB06C2"/>
    <w:rsid w:val="00FB19F9"/>
    <w:rsid w:val="00FB2C32"/>
    <w:rsid w:val="00FB3AB5"/>
    <w:rsid w:val="00FB5C78"/>
    <w:rsid w:val="00FC034A"/>
    <w:rsid w:val="00FC587E"/>
    <w:rsid w:val="00FC6BB9"/>
    <w:rsid w:val="00FD62E0"/>
    <w:rsid w:val="00FD6A81"/>
    <w:rsid w:val="00FD6FB2"/>
    <w:rsid w:val="00FD72B2"/>
    <w:rsid w:val="00FE0BA8"/>
    <w:rsid w:val="00FE1F4F"/>
    <w:rsid w:val="00FE2425"/>
    <w:rsid w:val="00FE245A"/>
    <w:rsid w:val="00FE4029"/>
    <w:rsid w:val="00FF07DC"/>
    <w:rsid w:val="00FF1BFB"/>
    <w:rsid w:val="00FF44F9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12D009-5EEA-4731-8017-80B8BB86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5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5575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9043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41D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90438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33">
    <w:name w:val="xl33"/>
    <w:basedOn w:val="a"/>
    <w:rsid w:val="00904389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ConsPlusTitle">
    <w:name w:val="ConsPlusTitle"/>
    <w:uiPriority w:val="99"/>
    <w:rsid w:val="00C0591A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4">
    <w:name w:val="Title"/>
    <w:basedOn w:val="a"/>
    <w:link w:val="a5"/>
    <w:qFormat/>
    <w:rsid w:val="00C0591A"/>
    <w:pPr>
      <w:ind w:left="3969"/>
      <w:jc w:val="center"/>
    </w:pPr>
    <w:rPr>
      <w:sz w:val="28"/>
      <w:szCs w:val="20"/>
    </w:rPr>
  </w:style>
  <w:style w:type="character" w:customStyle="1" w:styleId="a5">
    <w:name w:val="Название Знак"/>
    <w:link w:val="a4"/>
    <w:rsid w:val="00C0591A"/>
    <w:rPr>
      <w:sz w:val="28"/>
    </w:rPr>
  </w:style>
  <w:style w:type="paragraph" w:customStyle="1" w:styleId="ConsTitle">
    <w:name w:val="ConsTitle"/>
    <w:rsid w:val="006634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2">
    <w:name w:val="Основной текст (2)_"/>
    <w:link w:val="20"/>
    <w:rsid w:val="0066342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66342A"/>
    <w:pPr>
      <w:spacing w:line="278" w:lineRule="exact"/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66342A"/>
    <w:pPr>
      <w:spacing w:line="0" w:lineRule="atLeast"/>
    </w:pPr>
    <w:rPr>
      <w:sz w:val="20"/>
      <w:szCs w:val="20"/>
    </w:rPr>
  </w:style>
  <w:style w:type="character" w:customStyle="1" w:styleId="10">
    <w:name w:val="Заголовок 1 Знак"/>
    <w:link w:val="1"/>
    <w:rsid w:val="00EE106E"/>
    <w:rPr>
      <w:b/>
      <w:bCs/>
      <w:sz w:val="24"/>
      <w:szCs w:val="24"/>
    </w:rPr>
  </w:style>
  <w:style w:type="paragraph" w:customStyle="1" w:styleId="12">
    <w:name w:val="1"/>
    <w:rsid w:val="00064DFD"/>
    <w:rPr>
      <w:sz w:val="24"/>
      <w:szCs w:val="24"/>
    </w:rPr>
  </w:style>
  <w:style w:type="paragraph" w:styleId="a6">
    <w:name w:val="header"/>
    <w:basedOn w:val="a"/>
    <w:link w:val="a7"/>
    <w:rsid w:val="009551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551CA"/>
    <w:rPr>
      <w:sz w:val="24"/>
      <w:szCs w:val="24"/>
    </w:rPr>
  </w:style>
  <w:style w:type="paragraph" w:styleId="21">
    <w:name w:val="Body Text 2"/>
    <w:basedOn w:val="a"/>
    <w:link w:val="22"/>
    <w:rsid w:val="009551CA"/>
    <w:pPr>
      <w:jc w:val="center"/>
    </w:pPr>
    <w:rPr>
      <w:sz w:val="28"/>
    </w:rPr>
  </w:style>
  <w:style w:type="character" w:customStyle="1" w:styleId="22">
    <w:name w:val="Основной текст 2 Знак"/>
    <w:link w:val="21"/>
    <w:rsid w:val="009551CA"/>
    <w:rPr>
      <w:sz w:val="28"/>
      <w:szCs w:val="24"/>
    </w:rPr>
  </w:style>
  <w:style w:type="character" w:styleId="a8">
    <w:name w:val="Emphasis"/>
    <w:qFormat/>
    <w:rsid w:val="00F535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419EC-9A68-4A12-8704-F94A71B72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3073</Words>
  <Characters>17517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20549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Paradise</dc:creator>
  <cp:lastModifiedBy>Пользователь</cp:lastModifiedBy>
  <cp:revision>63</cp:revision>
  <cp:lastPrinted>2023-09-18T11:31:00Z</cp:lastPrinted>
  <dcterms:created xsi:type="dcterms:W3CDTF">2023-05-19T08:41:00Z</dcterms:created>
  <dcterms:modified xsi:type="dcterms:W3CDTF">2023-09-18T11:34:00Z</dcterms:modified>
</cp:coreProperties>
</file>