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DDE6" w14:textId="77777777" w:rsidR="00750616" w:rsidRDefault="00750616" w:rsidP="00750616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Проект    </w:t>
      </w:r>
    </w:p>
    <w:p w14:paraId="3879B4EB" w14:textId="77777777" w:rsidR="00750616" w:rsidRDefault="00750616" w:rsidP="00750616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АДМИНИСТРАЦИЯ</w:t>
      </w:r>
    </w:p>
    <w:p w14:paraId="301E7895" w14:textId="77777777" w:rsidR="00750616" w:rsidRDefault="0061558F" w:rsidP="00750616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АРЖАНОВСК</w:t>
      </w:r>
      <w:r w:rsidR="00750616">
        <w:rPr>
          <w:rFonts w:ascii="Arial" w:hAnsi="Arial" w:cs="Arial"/>
          <w:b/>
          <w:szCs w:val="24"/>
        </w:rPr>
        <w:t>ОГО СЕЛЬСКОГО ПОСЕЛЕНИЯ</w:t>
      </w:r>
    </w:p>
    <w:p w14:paraId="1C04C479" w14:textId="77777777" w:rsidR="00750616" w:rsidRDefault="00750616" w:rsidP="00750616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АЛЕКСЕЕВСКОГО МУНИЦИПАЛЬНОГО РАЙОНА </w:t>
      </w:r>
    </w:p>
    <w:p w14:paraId="7DF20F59" w14:textId="77777777" w:rsidR="00750616" w:rsidRDefault="00750616" w:rsidP="00750616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ВОЛГОГРАДСКОЙ ОБЛАСТИ</w:t>
      </w:r>
    </w:p>
    <w:p w14:paraId="4A43CEC7" w14:textId="77777777" w:rsidR="00750616" w:rsidRDefault="00750616" w:rsidP="00750616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26609577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14:paraId="6252C2A8" w14:textId="77777777" w:rsidR="00750616" w:rsidRDefault="00750616" w:rsidP="00750616">
      <w:pPr>
        <w:jc w:val="center"/>
        <w:rPr>
          <w:rFonts w:ascii="Arial" w:hAnsi="Arial" w:cs="Arial"/>
          <w:szCs w:val="24"/>
        </w:rPr>
      </w:pPr>
    </w:p>
    <w:p w14:paraId="1C028B5D" w14:textId="77777777" w:rsidR="00750616" w:rsidRDefault="00DF4458" w:rsidP="0075061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</w:t>
      </w:r>
      <w:proofErr w:type="gramStart"/>
      <w:r>
        <w:rPr>
          <w:rFonts w:ascii="Arial" w:hAnsi="Arial" w:cs="Arial"/>
          <w:szCs w:val="24"/>
        </w:rPr>
        <w:t xml:space="preserve"> ..</w:t>
      </w:r>
      <w:proofErr w:type="gramEnd"/>
      <w:r>
        <w:rPr>
          <w:rFonts w:ascii="Arial" w:hAnsi="Arial" w:cs="Arial"/>
          <w:szCs w:val="24"/>
        </w:rPr>
        <w:t xml:space="preserve"> 2025</w:t>
      </w:r>
      <w:r w:rsidR="00750616">
        <w:rPr>
          <w:rFonts w:ascii="Arial" w:hAnsi="Arial" w:cs="Arial"/>
          <w:szCs w:val="24"/>
        </w:rPr>
        <w:t xml:space="preserve"> № </w:t>
      </w:r>
    </w:p>
    <w:p w14:paraId="28A92A94" w14:textId="77777777" w:rsidR="00750616" w:rsidRDefault="00750616" w:rsidP="00750616">
      <w:pPr>
        <w:rPr>
          <w:rFonts w:ascii="Arial" w:hAnsi="Arial" w:cs="Arial"/>
          <w:szCs w:val="24"/>
        </w:rPr>
      </w:pPr>
    </w:p>
    <w:p w14:paraId="7CD347A7" w14:textId="77777777" w:rsidR="00750616" w:rsidRDefault="00750616" w:rsidP="00750616">
      <w:pPr>
        <w:ind w:right="354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 w:rsidR="00DF4458">
        <w:rPr>
          <w:rFonts w:ascii="Arial" w:hAnsi="Arial" w:cs="Arial"/>
          <w:szCs w:val="24"/>
        </w:rPr>
        <w:t>на Волгоградской области на 2026</w:t>
      </w:r>
      <w:r>
        <w:rPr>
          <w:rFonts w:ascii="Arial" w:hAnsi="Arial" w:cs="Arial"/>
          <w:szCs w:val="24"/>
        </w:rPr>
        <w:t xml:space="preserve"> год</w:t>
      </w:r>
    </w:p>
    <w:p w14:paraId="5070D458" w14:textId="77777777" w:rsidR="00750616" w:rsidRDefault="00750616" w:rsidP="00750616">
      <w:pPr>
        <w:ind w:right="3544"/>
        <w:jc w:val="both"/>
        <w:rPr>
          <w:rFonts w:ascii="Arial" w:hAnsi="Arial" w:cs="Arial"/>
          <w:szCs w:val="24"/>
        </w:rPr>
      </w:pPr>
    </w:p>
    <w:p w14:paraId="138F056B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поселения, администрация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 </w:t>
      </w:r>
      <w:r>
        <w:rPr>
          <w:rFonts w:ascii="Arial" w:hAnsi="Arial" w:cs="Arial"/>
          <w:b/>
          <w:szCs w:val="24"/>
        </w:rPr>
        <w:t>постановляет:</w:t>
      </w:r>
    </w:p>
    <w:p w14:paraId="70CF9E5A" w14:textId="77777777" w:rsidR="00750616" w:rsidRDefault="00750616" w:rsidP="00750616">
      <w:pPr>
        <w:rPr>
          <w:rFonts w:ascii="Arial" w:hAnsi="Arial" w:cs="Arial"/>
          <w:szCs w:val="24"/>
        </w:rPr>
      </w:pPr>
    </w:p>
    <w:p w14:paraId="67FAE3A5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 w:rsidR="00DF4458">
        <w:rPr>
          <w:rFonts w:ascii="Arial" w:hAnsi="Arial" w:cs="Arial"/>
          <w:szCs w:val="24"/>
        </w:rPr>
        <w:t>на Волгоградской области на 2026</w:t>
      </w:r>
      <w:r>
        <w:rPr>
          <w:rFonts w:ascii="Arial" w:hAnsi="Arial" w:cs="Arial"/>
          <w:szCs w:val="24"/>
        </w:rPr>
        <w:t xml:space="preserve"> год согласно Приложению.</w:t>
      </w:r>
    </w:p>
    <w:p w14:paraId="1EFC2203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Контроль за исполнением настоящего постановления оставляю за собой.</w:t>
      </w:r>
    </w:p>
    <w:p w14:paraId="49B1843D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Настоящее постановление вступает в силу с момента подписания.</w:t>
      </w:r>
    </w:p>
    <w:p w14:paraId="3A2AE603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</w:p>
    <w:p w14:paraId="1AC6D05E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Глава </w:t>
      </w:r>
      <w:r w:rsidR="0061558F">
        <w:rPr>
          <w:rFonts w:ascii="Arial" w:hAnsi="Arial" w:cs="Arial"/>
          <w:szCs w:val="24"/>
        </w:rPr>
        <w:t>Аржановского</w:t>
      </w:r>
    </w:p>
    <w:p w14:paraId="5834605E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сельского поселения                                  </w:t>
      </w:r>
      <w:r w:rsidR="0061558F">
        <w:rPr>
          <w:rFonts w:ascii="Arial" w:hAnsi="Arial" w:cs="Arial"/>
          <w:szCs w:val="24"/>
        </w:rPr>
        <w:t xml:space="preserve">                                     С.П. Рябов</w:t>
      </w:r>
    </w:p>
    <w:p w14:paraId="6C61D528" w14:textId="77777777" w:rsidR="00750616" w:rsidRDefault="00750616" w:rsidP="00750616">
      <w:pPr>
        <w:rPr>
          <w:rFonts w:ascii="Arial" w:hAnsi="Arial" w:cs="Arial"/>
          <w:szCs w:val="24"/>
        </w:rPr>
      </w:pPr>
    </w:p>
    <w:p w14:paraId="003B45AA" w14:textId="77777777" w:rsidR="00750616" w:rsidRDefault="00750616" w:rsidP="0075061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br w:type="page"/>
      </w:r>
      <w:r>
        <w:rPr>
          <w:rFonts w:ascii="Arial" w:hAnsi="Arial" w:cs="Arial"/>
          <w:szCs w:val="24"/>
        </w:rPr>
        <w:lastRenderedPageBreak/>
        <w:t>Приложение</w:t>
      </w:r>
    </w:p>
    <w:p w14:paraId="7CEC2E0C" w14:textId="77777777" w:rsidR="00750616" w:rsidRDefault="00750616" w:rsidP="0075061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постановлению администрации</w:t>
      </w:r>
    </w:p>
    <w:p w14:paraId="0BAF7168" w14:textId="77777777" w:rsidR="00750616" w:rsidRDefault="0061558F" w:rsidP="0075061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Аржановского</w:t>
      </w:r>
      <w:r w:rsidR="00750616">
        <w:rPr>
          <w:rFonts w:ascii="Arial" w:hAnsi="Arial" w:cs="Arial"/>
          <w:szCs w:val="24"/>
        </w:rPr>
        <w:t xml:space="preserve"> сельского поселения</w:t>
      </w:r>
    </w:p>
    <w:p w14:paraId="649E6BFC" w14:textId="77777777" w:rsidR="00750616" w:rsidRDefault="00DF4458" w:rsidP="0075061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</w:t>
      </w:r>
      <w:proofErr w:type="gramStart"/>
      <w:r>
        <w:rPr>
          <w:rFonts w:ascii="Arial" w:hAnsi="Arial" w:cs="Arial"/>
          <w:szCs w:val="24"/>
        </w:rPr>
        <w:t xml:space="preserve"> ..</w:t>
      </w:r>
      <w:proofErr w:type="gramEnd"/>
      <w:r>
        <w:rPr>
          <w:rFonts w:ascii="Arial" w:hAnsi="Arial" w:cs="Arial"/>
          <w:szCs w:val="24"/>
        </w:rPr>
        <w:t>2025</w:t>
      </w:r>
      <w:r w:rsidR="00750616">
        <w:rPr>
          <w:rFonts w:ascii="Arial" w:hAnsi="Arial" w:cs="Arial"/>
          <w:szCs w:val="24"/>
        </w:rPr>
        <w:t xml:space="preserve">г. № </w:t>
      </w:r>
    </w:p>
    <w:p w14:paraId="2CA18E25" w14:textId="77777777" w:rsidR="00750616" w:rsidRDefault="00750616" w:rsidP="00750616">
      <w:pPr>
        <w:jc w:val="right"/>
        <w:rPr>
          <w:rFonts w:ascii="Arial" w:hAnsi="Arial" w:cs="Arial"/>
          <w:szCs w:val="24"/>
        </w:rPr>
      </w:pPr>
    </w:p>
    <w:p w14:paraId="4CD6F4FC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ПРОГРАММА</w:t>
      </w:r>
    </w:p>
    <w:p w14:paraId="6D8155B0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proofErr w:type="gramStart"/>
      <w:r>
        <w:rPr>
          <w:rFonts w:ascii="Arial" w:hAnsi="Arial" w:cs="Arial"/>
          <w:b/>
          <w:szCs w:val="24"/>
        </w:rPr>
        <w:t>жилищного  контроля</w:t>
      </w:r>
      <w:proofErr w:type="gramEnd"/>
      <w:r>
        <w:rPr>
          <w:rFonts w:ascii="Arial" w:hAnsi="Arial" w:cs="Arial"/>
          <w:b/>
          <w:szCs w:val="24"/>
        </w:rPr>
        <w:t xml:space="preserve"> на территории </w:t>
      </w:r>
      <w:r w:rsidR="0061558F">
        <w:rPr>
          <w:rFonts w:ascii="Arial" w:hAnsi="Arial" w:cs="Arial"/>
          <w:b/>
          <w:szCs w:val="24"/>
        </w:rPr>
        <w:t>Аржановского</w:t>
      </w:r>
      <w:r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</w:t>
      </w:r>
    </w:p>
    <w:p w14:paraId="15C14198" w14:textId="77777777" w:rsidR="00750616" w:rsidRDefault="00DF4458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на 2026</w:t>
      </w:r>
      <w:r w:rsidR="00750616">
        <w:rPr>
          <w:rFonts w:ascii="Arial" w:hAnsi="Arial" w:cs="Arial"/>
          <w:b/>
          <w:szCs w:val="24"/>
        </w:rPr>
        <w:t xml:space="preserve"> год</w:t>
      </w:r>
    </w:p>
    <w:p w14:paraId="31FE130D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</w:p>
    <w:p w14:paraId="7B2DA15A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 Общие положения</w:t>
      </w:r>
    </w:p>
    <w:p w14:paraId="2093EC6A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 w:rsidR="00DF4458">
        <w:rPr>
          <w:rFonts w:ascii="Arial" w:hAnsi="Arial" w:cs="Arial"/>
          <w:szCs w:val="24"/>
        </w:rPr>
        <w:t>на Волгоградской области на 2026</w:t>
      </w:r>
      <w:r>
        <w:rPr>
          <w:rFonts w:ascii="Arial" w:hAnsi="Arial" w:cs="Arial"/>
          <w:szCs w:val="24"/>
        </w:rPr>
        <w:t xml:space="preserve"> год (далее - Программа профилактики) разработана для </w:t>
      </w:r>
      <w:r w:rsidR="00DF4458">
        <w:rPr>
          <w:rFonts w:ascii="Arial" w:hAnsi="Arial" w:cs="Arial"/>
          <w:szCs w:val="24"/>
        </w:rPr>
        <w:t>организации проведения в 2026</w:t>
      </w:r>
      <w:r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65E15594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1.2. Программа</w:t>
      </w:r>
      <w:r w:rsidR="00DF4458">
        <w:rPr>
          <w:rFonts w:ascii="Arial" w:hAnsi="Arial" w:cs="Arial"/>
          <w:szCs w:val="24"/>
        </w:rPr>
        <w:t xml:space="preserve"> профилактики реализуется в 2026</w:t>
      </w:r>
      <w:r>
        <w:rPr>
          <w:rFonts w:ascii="Arial" w:hAnsi="Arial" w:cs="Arial"/>
          <w:szCs w:val="24"/>
        </w:rPr>
        <w:t xml:space="preserve"> году и состоит из </w:t>
      </w:r>
      <w:r>
        <w:rPr>
          <w:rStyle w:val="1"/>
          <w:rFonts w:ascii="Arial" w:hAnsi="Arial" w:cs="Arial"/>
          <w:szCs w:val="24"/>
        </w:rPr>
        <w:t>следующих разделов:</w:t>
      </w:r>
    </w:p>
    <w:p w14:paraId="109CFC04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  <w:szCs w:val="24"/>
        </w:rPr>
        <w:t xml:space="preserve"> (далее - аналитическая часть);</w:t>
      </w:r>
    </w:p>
    <w:p w14:paraId="717CD27B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14:paraId="5CA3BF41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10ED0326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6F9E76CF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</w:p>
    <w:p w14:paraId="2D40D145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 Аналитическая часть</w:t>
      </w:r>
    </w:p>
    <w:p w14:paraId="2AA91777" w14:textId="77777777" w:rsidR="00750616" w:rsidRDefault="00750616" w:rsidP="0075061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>
        <w:rPr>
          <w:rFonts w:ascii="Arial" w:hAnsi="Arial" w:cs="Arial"/>
          <w:szCs w:val="24"/>
        </w:rPr>
        <w:t xml:space="preserve">Ранее муниципальный жилищный контроль на территории </w:t>
      </w:r>
      <w:r w:rsidR="0061558F">
        <w:rPr>
          <w:rFonts w:ascii="Arial" w:hAnsi="Arial" w:cs="Arial"/>
          <w:szCs w:val="24"/>
        </w:rPr>
        <w:t>Аржановского</w:t>
      </w:r>
      <w:r>
        <w:rPr>
          <w:rFonts w:ascii="Arial" w:hAnsi="Arial" w:cs="Arial"/>
          <w:szCs w:val="24"/>
        </w:rPr>
        <w:t xml:space="preserve"> сельского поселения Алексеевского муниципального района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Arial" w:hAnsi="Arial" w:cs="Arial"/>
          <w:i/>
          <w:szCs w:val="24"/>
        </w:rPr>
        <w:t>.</w:t>
      </w:r>
    </w:p>
    <w:p w14:paraId="33F5EA14" w14:textId="77777777" w:rsidR="00750616" w:rsidRDefault="00750616" w:rsidP="0075061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7C21BD6E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356D1FB2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 Целями Программы профилактики являются:</w:t>
      </w:r>
    </w:p>
    <w:p w14:paraId="3665B785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73E4A92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2BBFBA67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755EC287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14:paraId="4F59AF53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3.2. Задачами Программы профилактики являются:</w:t>
      </w:r>
    </w:p>
    <w:p w14:paraId="3EA7EDC7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4B59B0FA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AE73DD0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243B29FC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</w:p>
    <w:p w14:paraId="0CC65EB9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312C9F32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17E41FA7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838"/>
        <w:gridCol w:w="3061"/>
        <w:gridCol w:w="2407"/>
      </w:tblGrid>
      <w:tr w:rsidR="00750616" w14:paraId="23CFE522" w14:textId="77777777" w:rsidTr="00750616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FF05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22E1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732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A63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750616" w14:paraId="4968B369" w14:textId="77777777" w:rsidTr="0075061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04EB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4B9" w14:textId="77777777" w:rsidR="00750616" w:rsidRDefault="007506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FAB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162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0616" w14:paraId="016E4563" w14:textId="77777777" w:rsidTr="0075061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F92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B85F" w14:textId="77777777" w:rsidR="00750616" w:rsidRDefault="007506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04E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По мере поступления </w:t>
            </w:r>
            <w:proofErr w:type="gramStart"/>
            <w:r>
              <w:rPr>
                <w:rFonts w:ascii="Arial" w:hAnsi="Arial" w:cs="Arial"/>
                <w:szCs w:val="24"/>
              </w:rPr>
              <w:t>сведений  о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83A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0616" w14:paraId="787B55C9" w14:textId="77777777" w:rsidTr="0075061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920C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C136" w14:textId="77777777" w:rsidR="00750616" w:rsidRDefault="007506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F463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D2F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0616" w14:paraId="55E171BF" w14:textId="77777777" w:rsidTr="0075061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0D3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6FD" w14:textId="77777777" w:rsidR="00750616" w:rsidRDefault="007506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3E09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раз </w:t>
            </w:r>
            <w:proofErr w:type="gramStart"/>
            <w:r>
              <w:rPr>
                <w:rFonts w:ascii="Arial" w:hAnsi="Arial" w:cs="Arial"/>
                <w:szCs w:val="24"/>
              </w:rPr>
              <w:t>в  квартал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9823" w14:textId="77777777" w:rsidR="00750616" w:rsidRDefault="007506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Специалист администрации, к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должностным обязанностям которого относится осуществление муниципального контроля  </w:t>
            </w:r>
          </w:p>
        </w:tc>
      </w:tr>
    </w:tbl>
    <w:p w14:paraId="44D58FF7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</w:p>
    <w:p w14:paraId="5000DFEE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</w:t>
      </w:r>
      <w:r>
        <w:rPr>
          <w:rFonts w:ascii="Arial" w:hAnsi="Arial" w:cs="Arial"/>
          <w:i/>
          <w:color w:val="FB290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4C9B8833" w14:textId="77777777" w:rsidR="00750616" w:rsidRDefault="00750616" w:rsidP="00750616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14:paraId="05C4E519" w14:textId="77777777" w:rsidR="00750616" w:rsidRDefault="00750616" w:rsidP="00750616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14:paraId="6D959804" w14:textId="77777777" w:rsidR="00750616" w:rsidRDefault="00750616" w:rsidP="00750616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14:paraId="1EF5CA8A" w14:textId="77777777" w:rsidR="00750616" w:rsidRDefault="00750616" w:rsidP="00750616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14:paraId="5667D7FD" w14:textId="77777777" w:rsidR="00750616" w:rsidRDefault="00750616" w:rsidP="00750616">
      <w:pPr>
        <w:pStyle w:val="ListParagraph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14:paraId="68D5E62A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70EBD09E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21AF24CD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5723996C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14:paraId="0BC1B2FB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0FC0C7F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0078184B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порядок обжалования решений Контрольного органа.</w:t>
      </w:r>
    </w:p>
    <w:p w14:paraId="1A48928C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r w:rsidRPr="00A503A7">
        <w:rPr>
          <w:rFonts w:ascii="Arial" w:hAnsi="Arial" w:cs="Arial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6D2AB928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</w:p>
    <w:p w14:paraId="1B0E36FF" w14:textId="77777777" w:rsidR="00750616" w:rsidRDefault="00750616" w:rsidP="0075061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szCs w:val="24"/>
        </w:rPr>
        <w:t>Программы профилактики</w:t>
      </w:r>
    </w:p>
    <w:p w14:paraId="0B608F75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</w:p>
    <w:p w14:paraId="126C4589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5EB45DED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Оценка эффективности Прогр</w:t>
      </w:r>
      <w:r w:rsidR="00DF4458">
        <w:rPr>
          <w:rFonts w:ascii="Arial" w:hAnsi="Arial" w:cs="Arial"/>
          <w:szCs w:val="24"/>
        </w:rPr>
        <w:t>аммы производится по итогам 2025</w:t>
      </w:r>
      <w:r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4884400A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14998B8A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Количество выданных предписаний;</w:t>
      </w:r>
    </w:p>
    <w:p w14:paraId="618AE0AF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27DA7237" w14:textId="77777777" w:rsidR="00750616" w:rsidRDefault="00750616" w:rsidP="00750616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025C7D41" w14:textId="77777777" w:rsidR="00750616" w:rsidRDefault="00750616" w:rsidP="00750616">
      <w:pPr>
        <w:ind w:firstLine="70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313DCEDA" w14:textId="77777777" w:rsidR="00750616" w:rsidRDefault="00750616" w:rsidP="00750616">
      <w:pPr>
        <w:ind w:firstLine="70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lastRenderedPageBreak/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2B35496E" w14:textId="77777777" w:rsidR="00750616" w:rsidRDefault="00750616" w:rsidP="00750616">
      <w:pPr>
        <w:ind w:firstLine="70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364ECF56" w14:textId="77777777" w:rsidR="00750616" w:rsidRDefault="00750616" w:rsidP="00750616">
      <w:pPr>
        <w:jc w:val="both"/>
        <w:rPr>
          <w:rFonts w:ascii="Arial" w:hAnsi="Arial" w:cs="Arial"/>
          <w:szCs w:val="24"/>
        </w:rPr>
      </w:pPr>
    </w:p>
    <w:p w14:paraId="0874EFEF" w14:textId="77777777" w:rsidR="00750616" w:rsidRDefault="00750616" w:rsidP="007506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9256790" w14:textId="77777777" w:rsidR="00C73B40" w:rsidRDefault="00C73B40"/>
    <w:sectPr w:rsidR="00C73B40" w:rsidSect="007506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16"/>
    <w:rsid w:val="00003E30"/>
    <w:rsid w:val="00005EA3"/>
    <w:rsid w:val="00007E53"/>
    <w:rsid w:val="000103F5"/>
    <w:rsid w:val="000120B5"/>
    <w:rsid w:val="00012FF3"/>
    <w:rsid w:val="00013999"/>
    <w:rsid w:val="00015987"/>
    <w:rsid w:val="000173C8"/>
    <w:rsid w:val="000205D3"/>
    <w:rsid w:val="00025A54"/>
    <w:rsid w:val="00026E28"/>
    <w:rsid w:val="000336AE"/>
    <w:rsid w:val="00035F80"/>
    <w:rsid w:val="00044BD7"/>
    <w:rsid w:val="00045871"/>
    <w:rsid w:val="000478A5"/>
    <w:rsid w:val="00051FC9"/>
    <w:rsid w:val="0005206B"/>
    <w:rsid w:val="00062E16"/>
    <w:rsid w:val="000634F0"/>
    <w:rsid w:val="00067723"/>
    <w:rsid w:val="00067763"/>
    <w:rsid w:val="00067F81"/>
    <w:rsid w:val="00072E5B"/>
    <w:rsid w:val="00073528"/>
    <w:rsid w:val="00083ABE"/>
    <w:rsid w:val="00084632"/>
    <w:rsid w:val="000853EE"/>
    <w:rsid w:val="0009073E"/>
    <w:rsid w:val="00092914"/>
    <w:rsid w:val="00096D4F"/>
    <w:rsid w:val="000A1D01"/>
    <w:rsid w:val="000B03BB"/>
    <w:rsid w:val="000C12FB"/>
    <w:rsid w:val="000C3E98"/>
    <w:rsid w:val="000C5613"/>
    <w:rsid w:val="000D2F0D"/>
    <w:rsid w:val="000D3F00"/>
    <w:rsid w:val="000D7188"/>
    <w:rsid w:val="000E653D"/>
    <w:rsid w:val="000E7674"/>
    <w:rsid w:val="000E7D14"/>
    <w:rsid w:val="000F503B"/>
    <w:rsid w:val="00113E87"/>
    <w:rsid w:val="00115DD2"/>
    <w:rsid w:val="0011674D"/>
    <w:rsid w:val="001216DC"/>
    <w:rsid w:val="001300C2"/>
    <w:rsid w:val="00132144"/>
    <w:rsid w:val="001353DA"/>
    <w:rsid w:val="001376F4"/>
    <w:rsid w:val="00137E7D"/>
    <w:rsid w:val="0014045A"/>
    <w:rsid w:val="00140A47"/>
    <w:rsid w:val="00146DFB"/>
    <w:rsid w:val="00156192"/>
    <w:rsid w:val="00157296"/>
    <w:rsid w:val="001576C2"/>
    <w:rsid w:val="0016305A"/>
    <w:rsid w:val="00163168"/>
    <w:rsid w:val="0017285F"/>
    <w:rsid w:val="00175DA9"/>
    <w:rsid w:val="00180D75"/>
    <w:rsid w:val="001813B0"/>
    <w:rsid w:val="001836EB"/>
    <w:rsid w:val="001847DC"/>
    <w:rsid w:val="00185AF4"/>
    <w:rsid w:val="00193D39"/>
    <w:rsid w:val="001A7B46"/>
    <w:rsid w:val="001B07B1"/>
    <w:rsid w:val="001B30C1"/>
    <w:rsid w:val="001C5F77"/>
    <w:rsid w:val="001D1649"/>
    <w:rsid w:val="001D52D1"/>
    <w:rsid w:val="001D61B0"/>
    <w:rsid w:val="001D78EB"/>
    <w:rsid w:val="001E16AF"/>
    <w:rsid w:val="001E33BA"/>
    <w:rsid w:val="001F233A"/>
    <w:rsid w:val="001F3FBF"/>
    <w:rsid w:val="001F4878"/>
    <w:rsid w:val="001F700D"/>
    <w:rsid w:val="001F7C89"/>
    <w:rsid w:val="002034AA"/>
    <w:rsid w:val="0020488C"/>
    <w:rsid w:val="00207340"/>
    <w:rsid w:val="00216890"/>
    <w:rsid w:val="00217CB9"/>
    <w:rsid w:val="0022006A"/>
    <w:rsid w:val="00220119"/>
    <w:rsid w:val="00226B6F"/>
    <w:rsid w:val="00231055"/>
    <w:rsid w:val="002344BC"/>
    <w:rsid w:val="00235328"/>
    <w:rsid w:val="00236526"/>
    <w:rsid w:val="00237F19"/>
    <w:rsid w:val="00240D51"/>
    <w:rsid w:val="00243176"/>
    <w:rsid w:val="00245EC1"/>
    <w:rsid w:val="00246184"/>
    <w:rsid w:val="002477E9"/>
    <w:rsid w:val="002548CD"/>
    <w:rsid w:val="002713C6"/>
    <w:rsid w:val="00272A64"/>
    <w:rsid w:val="00280A70"/>
    <w:rsid w:val="00283540"/>
    <w:rsid w:val="0028577B"/>
    <w:rsid w:val="002902B1"/>
    <w:rsid w:val="00297DA0"/>
    <w:rsid w:val="00297E0E"/>
    <w:rsid w:val="002A43AE"/>
    <w:rsid w:val="002A76CB"/>
    <w:rsid w:val="002C0ABE"/>
    <w:rsid w:val="002C1D5D"/>
    <w:rsid w:val="002C30AD"/>
    <w:rsid w:val="002D6DB5"/>
    <w:rsid w:val="002E4154"/>
    <w:rsid w:val="002F746B"/>
    <w:rsid w:val="002F760D"/>
    <w:rsid w:val="00302758"/>
    <w:rsid w:val="00306111"/>
    <w:rsid w:val="00311C19"/>
    <w:rsid w:val="00321346"/>
    <w:rsid w:val="00321A0A"/>
    <w:rsid w:val="00324D25"/>
    <w:rsid w:val="003272F6"/>
    <w:rsid w:val="00331EFE"/>
    <w:rsid w:val="003352EF"/>
    <w:rsid w:val="00335DBC"/>
    <w:rsid w:val="003418AA"/>
    <w:rsid w:val="00341D72"/>
    <w:rsid w:val="00343795"/>
    <w:rsid w:val="0034753F"/>
    <w:rsid w:val="003671AB"/>
    <w:rsid w:val="0037094F"/>
    <w:rsid w:val="00371891"/>
    <w:rsid w:val="003719B6"/>
    <w:rsid w:val="003745FC"/>
    <w:rsid w:val="00374D17"/>
    <w:rsid w:val="00375596"/>
    <w:rsid w:val="00376104"/>
    <w:rsid w:val="00376C11"/>
    <w:rsid w:val="00381631"/>
    <w:rsid w:val="003852AD"/>
    <w:rsid w:val="00387261"/>
    <w:rsid w:val="00387BD7"/>
    <w:rsid w:val="00390A09"/>
    <w:rsid w:val="003911DB"/>
    <w:rsid w:val="003930B4"/>
    <w:rsid w:val="00396125"/>
    <w:rsid w:val="0039774D"/>
    <w:rsid w:val="003B0726"/>
    <w:rsid w:val="003B0F40"/>
    <w:rsid w:val="003B4285"/>
    <w:rsid w:val="003B539E"/>
    <w:rsid w:val="003B6B23"/>
    <w:rsid w:val="003C27A6"/>
    <w:rsid w:val="003C364B"/>
    <w:rsid w:val="003C6AF1"/>
    <w:rsid w:val="003D18E3"/>
    <w:rsid w:val="003D2C09"/>
    <w:rsid w:val="003D6614"/>
    <w:rsid w:val="003E1885"/>
    <w:rsid w:val="003E247D"/>
    <w:rsid w:val="003E4D47"/>
    <w:rsid w:val="003F2B30"/>
    <w:rsid w:val="003F6CD6"/>
    <w:rsid w:val="00400611"/>
    <w:rsid w:val="00401855"/>
    <w:rsid w:val="00403F16"/>
    <w:rsid w:val="0040512F"/>
    <w:rsid w:val="004053A6"/>
    <w:rsid w:val="004073AD"/>
    <w:rsid w:val="0041388A"/>
    <w:rsid w:val="00416D04"/>
    <w:rsid w:val="00421DD9"/>
    <w:rsid w:val="00422716"/>
    <w:rsid w:val="0042314E"/>
    <w:rsid w:val="0042341C"/>
    <w:rsid w:val="004264F6"/>
    <w:rsid w:val="0043666A"/>
    <w:rsid w:val="004400CB"/>
    <w:rsid w:val="0044035C"/>
    <w:rsid w:val="00440F74"/>
    <w:rsid w:val="00444D14"/>
    <w:rsid w:val="00444FAB"/>
    <w:rsid w:val="004475A0"/>
    <w:rsid w:val="0045012D"/>
    <w:rsid w:val="00450DB0"/>
    <w:rsid w:val="00452C2F"/>
    <w:rsid w:val="0045508A"/>
    <w:rsid w:val="00457875"/>
    <w:rsid w:val="00460421"/>
    <w:rsid w:val="0046171D"/>
    <w:rsid w:val="00461DC6"/>
    <w:rsid w:val="00463707"/>
    <w:rsid w:val="00463EE7"/>
    <w:rsid w:val="004714C7"/>
    <w:rsid w:val="00471C00"/>
    <w:rsid w:val="00475F7F"/>
    <w:rsid w:val="004853F4"/>
    <w:rsid w:val="0049207D"/>
    <w:rsid w:val="00495774"/>
    <w:rsid w:val="004959A6"/>
    <w:rsid w:val="00495C2F"/>
    <w:rsid w:val="004A239E"/>
    <w:rsid w:val="004B08AD"/>
    <w:rsid w:val="004B3002"/>
    <w:rsid w:val="004B4066"/>
    <w:rsid w:val="004B4D77"/>
    <w:rsid w:val="004B73A3"/>
    <w:rsid w:val="004C2618"/>
    <w:rsid w:val="004C4422"/>
    <w:rsid w:val="004C6045"/>
    <w:rsid w:val="004D0E5B"/>
    <w:rsid w:val="004D1EE9"/>
    <w:rsid w:val="004D4148"/>
    <w:rsid w:val="004D59D7"/>
    <w:rsid w:val="004E00F2"/>
    <w:rsid w:val="004E254E"/>
    <w:rsid w:val="004E5209"/>
    <w:rsid w:val="004E6AB4"/>
    <w:rsid w:val="004F10ED"/>
    <w:rsid w:val="004F4FEC"/>
    <w:rsid w:val="00500243"/>
    <w:rsid w:val="00507331"/>
    <w:rsid w:val="0051355C"/>
    <w:rsid w:val="005143CF"/>
    <w:rsid w:val="0051681B"/>
    <w:rsid w:val="005208C6"/>
    <w:rsid w:val="00520D1F"/>
    <w:rsid w:val="005218E6"/>
    <w:rsid w:val="0052374F"/>
    <w:rsid w:val="00524186"/>
    <w:rsid w:val="00525461"/>
    <w:rsid w:val="005301C6"/>
    <w:rsid w:val="005326C6"/>
    <w:rsid w:val="00532A32"/>
    <w:rsid w:val="0053413A"/>
    <w:rsid w:val="00546497"/>
    <w:rsid w:val="00546C2D"/>
    <w:rsid w:val="00546F6C"/>
    <w:rsid w:val="00550E62"/>
    <w:rsid w:val="00557CFF"/>
    <w:rsid w:val="00560105"/>
    <w:rsid w:val="005604DC"/>
    <w:rsid w:val="00560769"/>
    <w:rsid w:val="00561903"/>
    <w:rsid w:val="00585BF8"/>
    <w:rsid w:val="00586737"/>
    <w:rsid w:val="00591248"/>
    <w:rsid w:val="005925E9"/>
    <w:rsid w:val="005A02FB"/>
    <w:rsid w:val="005B328F"/>
    <w:rsid w:val="005B7AA8"/>
    <w:rsid w:val="005C41D8"/>
    <w:rsid w:val="005C5CD2"/>
    <w:rsid w:val="005D34D9"/>
    <w:rsid w:val="005D4CAB"/>
    <w:rsid w:val="005D4FD1"/>
    <w:rsid w:val="005D6B7D"/>
    <w:rsid w:val="005D73AA"/>
    <w:rsid w:val="005E0BD7"/>
    <w:rsid w:val="005E42D8"/>
    <w:rsid w:val="005E4B23"/>
    <w:rsid w:val="005E6432"/>
    <w:rsid w:val="005E74BE"/>
    <w:rsid w:val="005F1C8F"/>
    <w:rsid w:val="005F337F"/>
    <w:rsid w:val="005F554C"/>
    <w:rsid w:val="0060119B"/>
    <w:rsid w:val="00601492"/>
    <w:rsid w:val="00601933"/>
    <w:rsid w:val="00602F7D"/>
    <w:rsid w:val="00605761"/>
    <w:rsid w:val="0061558F"/>
    <w:rsid w:val="00615F79"/>
    <w:rsid w:val="006232A8"/>
    <w:rsid w:val="0063073D"/>
    <w:rsid w:val="00631041"/>
    <w:rsid w:val="0063360A"/>
    <w:rsid w:val="006419B3"/>
    <w:rsid w:val="00642FDB"/>
    <w:rsid w:val="00653F4A"/>
    <w:rsid w:val="00654829"/>
    <w:rsid w:val="00662F08"/>
    <w:rsid w:val="006704DE"/>
    <w:rsid w:val="006745C2"/>
    <w:rsid w:val="00674E24"/>
    <w:rsid w:val="00676EAF"/>
    <w:rsid w:val="0068350F"/>
    <w:rsid w:val="006877F9"/>
    <w:rsid w:val="00694609"/>
    <w:rsid w:val="006947C2"/>
    <w:rsid w:val="00695E94"/>
    <w:rsid w:val="006A336A"/>
    <w:rsid w:val="006A4FE1"/>
    <w:rsid w:val="006A776F"/>
    <w:rsid w:val="006A7847"/>
    <w:rsid w:val="006A7B45"/>
    <w:rsid w:val="006A7E0C"/>
    <w:rsid w:val="006B3AE1"/>
    <w:rsid w:val="006B3BE2"/>
    <w:rsid w:val="006B5354"/>
    <w:rsid w:val="006C456E"/>
    <w:rsid w:val="006C6130"/>
    <w:rsid w:val="006D1F84"/>
    <w:rsid w:val="006D2A50"/>
    <w:rsid w:val="006D34DF"/>
    <w:rsid w:val="006D4BC1"/>
    <w:rsid w:val="006E042C"/>
    <w:rsid w:val="006E1B56"/>
    <w:rsid w:val="006E3AC7"/>
    <w:rsid w:val="006E3DBA"/>
    <w:rsid w:val="006E644B"/>
    <w:rsid w:val="006E6CF7"/>
    <w:rsid w:val="006E6F15"/>
    <w:rsid w:val="006F0C08"/>
    <w:rsid w:val="006F1009"/>
    <w:rsid w:val="006F294A"/>
    <w:rsid w:val="006F50B0"/>
    <w:rsid w:val="00705857"/>
    <w:rsid w:val="007106A3"/>
    <w:rsid w:val="007113B4"/>
    <w:rsid w:val="007159DD"/>
    <w:rsid w:val="00722287"/>
    <w:rsid w:val="00724256"/>
    <w:rsid w:val="00731828"/>
    <w:rsid w:val="007409A3"/>
    <w:rsid w:val="0074365B"/>
    <w:rsid w:val="00750616"/>
    <w:rsid w:val="0075297F"/>
    <w:rsid w:val="007553A7"/>
    <w:rsid w:val="0075540F"/>
    <w:rsid w:val="00757787"/>
    <w:rsid w:val="00760377"/>
    <w:rsid w:val="00761741"/>
    <w:rsid w:val="00763D1C"/>
    <w:rsid w:val="00763E8E"/>
    <w:rsid w:val="00770475"/>
    <w:rsid w:val="00771F9C"/>
    <w:rsid w:val="007778FC"/>
    <w:rsid w:val="007811EE"/>
    <w:rsid w:val="00781603"/>
    <w:rsid w:val="00785EBC"/>
    <w:rsid w:val="00792741"/>
    <w:rsid w:val="00795704"/>
    <w:rsid w:val="00795A6B"/>
    <w:rsid w:val="007B2942"/>
    <w:rsid w:val="007B390A"/>
    <w:rsid w:val="007B7F1E"/>
    <w:rsid w:val="007C065E"/>
    <w:rsid w:val="007C0A71"/>
    <w:rsid w:val="007C2F80"/>
    <w:rsid w:val="007C42AB"/>
    <w:rsid w:val="007C4DEB"/>
    <w:rsid w:val="007D7FF9"/>
    <w:rsid w:val="007E148E"/>
    <w:rsid w:val="007F00BD"/>
    <w:rsid w:val="007F2A85"/>
    <w:rsid w:val="007F5D54"/>
    <w:rsid w:val="007F6073"/>
    <w:rsid w:val="00807BE8"/>
    <w:rsid w:val="00813708"/>
    <w:rsid w:val="00813FAD"/>
    <w:rsid w:val="008140A5"/>
    <w:rsid w:val="00815B49"/>
    <w:rsid w:val="0082016A"/>
    <w:rsid w:val="00825AAF"/>
    <w:rsid w:val="008308FB"/>
    <w:rsid w:val="008335F9"/>
    <w:rsid w:val="0083552B"/>
    <w:rsid w:val="0084704A"/>
    <w:rsid w:val="0084711D"/>
    <w:rsid w:val="00850569"/>
    <w:rsid w:val="00852114"/>
    <w:rsid w:val="00852808"/>
    <w:rsid w:val="00865363"/>
    <w:rsid w:val="00867F84"/>
    <w:rsid w:val="00874057"/>
    <w:rsid w:val="008748B0"/>
    <w:rsid w:val="008749AD"/>
    <w:rsid w:val="00875485"/>
    <w:rsid w:val="00876777"/>
    <w:rsid w:val="00876AF8"/>
    <w:rsid w:val="0088040D"/>
    <w:rsid w:val="00885527"/>
    <w:rsid w:val="0088568A"/>
    <w:rsid w:val="00894E9A"/>
    <w:rsid w:val="00895F50"/>
    <w:rsid w:val="008A7245"/>
    <w:rsid w:val="008B17DB"/>
    <w:rsid w:val="008B3853"/>
    <w:rsid w:val="008C22C2"/>
    <w:rsid w:val="008C3C3B"/>
    <w:rsid w:val="008C7823"/>
    <w:rsid w:val="008D4007"/>
    <w:rsid w:val="008D4991"/>
    <w:rsid w:val="008D4F08"/>
    <w:rsid w:val="008F047F"/>
    <w:rsid w:val="008F1EC4"/>
    <w:rsid w:val="008F2783"/>
    <w:rsid w:val="008F299B"/>
    <w:rsid w:val="008F619D"/>
    <w:rsid w:val="008F6EDA"/>
    <w:rsid w:val="00900EA9"/>
    <w:rsid w:val="00901172"/>
    <w:rsid w:val="00906810"/>
    <w:rsid w:val="00907443"/>
    <w:rsid w:val="00907CC0"/>
    <w:rsid w:val="00915422"/>
    <w:rsid w:val="009172A2"/>
    <w:rsid w:val="00924825"/>
    <w:rsid w:val="0092789F"/>
    <w:rsid w:val="00936649"/>
    <w:rsid w:val="00943D10"/>
    <w:rsid w:val="00944EB6"/>
    <w:rsid w:val="009457D3"/>
    <w:rsid w:val="00947A72"/>
    <w:rsid w:val="00947D6C"/>
    <w:rsid w:val="009547F3"/>
    <w:rsid w:val="00956D04"/>
    <w:rsid w:val="00960005"/>
    <w:rsid w:val="0096011A"/>
    <w:rsid w:val="00960AFB"/>
    <w:rsid w:val="009634FE"/>
    <w:rsid w:val="00963979"/>
    <w:rsid w:val="00963A78"/>
    <w:rsid w:val="0096434D"/>
    <w:rsid w:val="00970045"/>
    <w:rsid w:val="009707AA"/>
    <w:rsid w:val="0097084D"/>
    <w:rsid w:val="009744FE"/>
    <w:rsid w:val="00976298"/>
    <w:rsid w:val="009851E8"/>
    <w:rsid w:val="00990742"/>
    <w:rsid w:val="00993B89"/>
    <w:rsid w:val="009947FD"/>
    <w:rsid w:val="009956A9"/>
    <w:rsid w:val="009956EC"/>
    <w:rsid w:val="009A1306"/>
    <w:rsid w:val="009A42E6"/>
    <w:rsid w:val="009B0281"/>
    <w:rsid w:val="009B5D86"/>
    <w:rsid w:val="009C1435"/>
    <w:rsid w:val="009C1F22"/>
    <w:rsid w:val="009C62F5"/>
    <w:rsid w:val="009C6A7F"/>
    <w:rsid w:val="009C6ECD"/>
    <w:rsid w:val="009C7115"/>
    <w:rsid w:val="009E294D"/>
    <w:rsid w:val="009E552D"/>
    <w:rsid w:val="009F32D3"/>
    <w:rsid w:val="009F5C56"/>
    <w:rsid w:val="009F6847"/>
    <w:rsid w:val="00A03B28"/>
    <w:rsid w:val="00A05EDA"/>
    <w:rsid w:val="00A068F2"/>
    <w:rsid w:val="00A07317"/>
    <w:rsid w:val="00A10004"/>
    <w:rsid w:val="00A116C7"/>
    <w:rsid w:val="00A130BD"/>
    <w:rsid w:val="00A16923"/>
    <w:rsid w:val="00A16A93"/>
    <w:rsid w:val="00A332A4"/>
    <w:rsid w:val="00A33F3B"/>
    <w:rsid w:val="00A36E37"/>
    <w:rsid w:val="00A37104"/>
    <w:rsid w:val="00A45E41"/>
    <w:rsid w:val="00A46EE7"/>
    <w:rsid w:val="00A503A7"/>
    <w:rsid w:val="00A519C3"/>
    <w:rsid w:val="00A5495B"/>
    <w:rsid w:val="00A550DC"/>
    <w:rsid w:val="00A55DBB"/>
    <w:rsid w:val="00A600E5"/>
    <w:rsid w:val="00A62359"/>
    <w:rsid w:val="00A7128C"/>
    <w:rsid w:val="00A74395"/>
    <w:rsid w:val="00A74E47"/>
    <w:rsid w:val="00A8011B"/>
    <w:rsid w:val="00A80715"/>
    <w:rsid w:val="00A80E6A"/>
    <w:rsid w:val="00A812D3"/>
    <w:rsid w:val="00A83287"/>
    <w:rsid w:val="00A83573"/>
    <w:rsid w:val="00A87896"/>
    <w:rsid w:val="00A879ED"/>
    <w:rsid w:val="00A9215B"/>
    <w:rsid w:val="00A932AF"/>
    <w:rsid w:val="00A937D6"/>
    <w:rsid w:val="00A958B9"/>
    <w:rsid w:val="00AB5BFD"/>
    <w:rsid w:val="00AB7E5E"/>
    <w:rsid w:val="00AC23BE"/>
    <w:rsid w:val="00AC2925"/>
    <w:rsid w:val="00AD28EF"/>
    <w:rsid w:val="00AD3202"/>
    <w:rsid w:val="00AD5D9E"/>
    <w:rsid w:val="00AE0433"/>
    <w:rsid w:val="00AE76A8"/>
    <w:rsid w:val="00AF01EA"/>
    <w:rsid w:val="00AF7BCC"/>
    <w:rsid w:val="00B0786C"/>
    <w:rsid w:val="00B109FF"/>
    <w:rsid w:val="00B1129A"/>
    <w:rsid w:val="00B1423A"/>
    <w:rsid w:val="00B21577"/>
    <w:rsid w:val="00B23285"/>
    <w:rsid w:val="00B25860"/>
    <w:rsid w:val="00B258FF"/>
    <w:rsid w:val="00B302B7"/>
    <w:rsid w:val="00B42589"/>
    <w:rsid w:val="00B4445F"/>
    <w:rsid w:val="00B4456C"/>
    <w:rsid w:val="00B46250"/>
    <w:rsid w:val="00B531DF"/>
    <w:rsid w:val="00B63628"/>
    <w:rsid w:val="00B64AB8"/>
    <w:rsid w:val="00B65266"/>
    <w:rsid w:val="00B66CEC"/>
    <w:rsid w:val="00B71465"/>
    <w:rsid w:val="00B73CFB"/>
    <w:rsid w:val="00B74F80"/>
    <w:rsid w:val="00B80816"/>
    <w:rsid w:val="00B82C89"/>
    <w:rsid w:val="00B840A5"/>
    <w:rsid w:val="00B96769"/>
    <w:rsid w:val="00B96FAF"/>
    <w:rsid w:val="00BA0CAB"/>
    <w:rsid w:val="00BA0CCA"/>
    <w:rsid w:val="00BA1B03"/>
    <w:rsid w:val="00BA3800"/>
    <w:rsid w:val="00BA58D6"/>
    <w:rsid w:val="00BA6A21"/>
    <w:rsid w:val="00BA6F4D"/>
    <w:rsid w:val="00BB0C20"/>
    <w:rsid w:val="00BB1692"/>
    <w:rsid w:val="00BB1836"/>
    <w:rsid w:val="00BB3155"/>
    <w:rsid w:val="00BC1F13"/>
    <w:rsid w:val="00BC3C24"/>
    <w:rsid w:val="00BD3B0E"/>
    <w:rsid w:val="00BD66A9"/>
    <w:rsid w:val="00BD70EE"/>
    <w:rsid w:val="00BF3F36"/>
    <w:rsid w:val="00BF7486"/>
    <w:rsid w:val="00BF7716"/>
    <w:rsid w:val="00C01FA6"/>
    <w:rsid w:val="00C02A13"/>
    <w:rsid w:val="00C04ED3"/>
    <w:rsid w:val="00C05DEB"/>
    <w:rsid w:val="00C11C8E"/>
    <w:rsid w:val="00C1332F"/>
    <w:rsid w:val="00C2066E"/>
    <w:rsid w:val="00C2609A"/>
    <w:rsid w:val="00C27079"/>
    <w:rsid w:val="00C27297"/>
    <w:rsid w:val="00C27E5F"/>
    <w:rsid w:val="00C3036B"/>
    <w:rsid w:val="00C3153C"/>
    <w:rsid w:val="00C32C35"/>
    <w:rsid w:val="00C45FB5"/>
    <w:rsid w:val="00C46A64"/>
    <w:rsid w:val="00C51EC2"/>
    <w:rsid w:val="00C54383"/>
    <w:rsid w:val="00C56239"/>
    <w:rsid w:val="00C641C8"/>
    <w:rsid w:val="00C64E3F"/>
    <w:rsid w:val="00C67870"/>
    <w:rsid w:val="00C702A5"/>
    <w:rsid w:val="00C707E8"/>
    <w:rsid w:val="00C73B40"/>
    <w:rsid w:val="00C7627C"/>
    <w:rsid w:val="00C7658E"/>
    <w:rsid w:val="00C765F6"/>
    <w:rsid w:val="00C82341"/>
    <w:rsid w:val="00C82C64"/>
    <w:rsid w:val="00C83848"/>
    <w:rsid w:val="00C8615C"/>
    <w:rsid w:val="00C90B72"/>
    <w:rsid w:val="00C9239F"/>
    <w:rsid w:val="00C9598C"/>
    <w:rsid w:val="00C97A00"/>
    <w:rsid w:val="00CA0D72"/>
    <w:rsid w:val="00CA488A"/>
    <w:rsid w:val="00CA61DD"/>
    <w:rsid w:val="00CB1A09"/>
    <w:rsid w:val="00CB1CA4"/>
    <w:rsid w:val="00CC08D1"/>
    <w:rsid w:val="00CC3CE7"/>
    <w:rsid w:val="00CD157A"/>
    <w:rsid w:val="00CD31A0"/>
    <w:rsid w:val="00CD46FA"/>
    <w:rsid w:val="00CD60DE"/>
    <w:rsid w:val="00CE02CF"/>
    <w:rsid w:val="00CE0EDB"/>
    <w:rsid w:val="00CE13E8"/>
    <w:rsid w:val="00CE3287"/>
    <w:rsid w:val="00CE6471"/>
    <w:rsid w:val="00CE6FBB"/>
    <w:rsid w:val="00CE7354"/>
    <w:rsid w:val="00CE7B74"/>
    <w:rsid w:val="00CF0711"/>
    <w:rsid w:val="00CF1622"/>
    <w:rsid w:val="00CF2166"/>
    <w:rsid w:val="00CF3DDB"/>
    <w:rsid w:val="00CF51AA"/>
    <w:rsid w:val="00D01CAF"/>
    <w:rsid w:val="00D021EB"/>
    <w:rsid w:val="00D03567"/>
    <w:rsid w:val="00D0629D"/>
    <w:rsid w:val="00D138A7"/>
    <w:rsid w:val="00D21009"/>
    <w:rsid w:val="00D22523"/>
    <w:rsid w:val="00D23125"/>
    <w:rsid w:val="00D23BD8"/>
    <w:rsid w:val="00D269A3"/>
    <w:rsid w:val="00D30A54"/>
    <w:rsid w:val="00D3147D"/>
    <w:rsid w:val="00D3451D"/>
    <w:rsid w:val="00D519F8"/>
    <w:rsid w:val="00D6029B"/>
    <w:rsid w:val="00D60FC3"/>
    <w:rsid w:val="00D62156"/>
    <w:rsid w:val="00D632D5"/>
    <w:rsid w:val="00D74E5B"/>
    <w:rsid w:val="00D7615D"/>
    <w:rsid w:val="00D76C6C"/>
    <w:rsid w:val="00D85F24"/>
    <w:rsid w:val="00D90F5C"/>
    <w:rsid w:val="00D92498"/>
    <w:rsid w:val="00D938E0"/>
    <w:rsid w:val="00DA24DE"/>
    <w:rsid w:val="00DA6757"/>
    <w:rsid w:val="00DC373B"/>
    <w:rsid w:val="00DC6D8D"/>
    <w:rsid w:val="00DD3D55"/>
    <w:rsid w:val="00DE79E3"/>
    <w:rsid w:val="00DF4458"/>
    <w:rsid w:val="00DF75E6"/>
    <w:rsid w:val="00E00988"/>
    <w:rsid w:val="00E05AF3"/>
    <w:rsid w:val="00E06401"/>
    <w:rsid w:val="00E06530"/>
    <w:rsid w:val="00E07674"/>
    <w:rsid w:val="00E10A54"/>
    <w:rsid w:val="00E16E45"/>
    <w:rsid w:val="00E21027"/>
    <w:rsid w:val="00E23E93"/>
    <w:rsid w:val="00E2501A"/>
    <w:rsid w:val="00E3034E"/>
    <w:rsid w:val="00E33E90"/>
    <w:rsid w:val="00E35195"/>
    <w:rsid w:val="00E36EC7"/>
    <w:rsid w:val="00E37102"/>
    <w:rsid w:val="00E42E80"/>
    <w:rsid w:val="00E47793"/>
    <w:rsid w:val="00E47F5E"/>
    <w:rsid w:val="00E5404D"/>
    <w:rsid w:val="00E5445C"/>
    <w:rsid w:val="00E57166"/>
    <w:rsid w:val="00E57C88"/>
    <w:rsid w:val="00E67466"/>
    <w:rsid w:val="00E70B0D"/>
    <w:rsid w:val="00E73914"/>
    <w:rsid w:val="00E74D10"/>
    <w:rsid w:val="00E8280E"/>
    <w:rsid w:val="00E82DB3"/>
    <w:rsid w:val="00E85301"/>
    <w:rsid w:val="00E94AAC"/>
    <w:rsid w:val="00EA0005"/>
    <w:rsid w:val="00EA1227"/>
    <w:rsid w:val="00EA262B"/>
    <w:rsid w:val="00EA31CB"/>
    <w:rsid w:val="00EA5776"/>
    <w:rsid w:val="00EA615E"/>
    <w:rsid w:val="00EA6774"/>
    <w:rsid w:val="00EA6DC5"/>
    <w:rsid w:val="00EB1EF3"/>
    <w:rsid w:val="00EB2673"/>
    <w:rsid w:val="00EB648E"/>
    <w:rsid w:val="00EB6B3E"/>
    <w:rsid w:val="00EC6467"/>
    <w:rsid w:val="00EC74B4"/>
    <w:rsid w:val="00EE2E79"/>
    <w:rsid w:val="00EE76C2"/>
    <w:rsid w:val="00EF2DE5"/>
    <w:rsid w:val="00EF60CB"/>
    <w:rsid w:val="00F03B68"/>
    <w:rsid w:val="00F07E0B"/>
    <w:rsid w:val="00F10A8F"/>
    <w:rsid w:val="00F239BC"/>
    <w:rsid w:val="00F3107D"/>
    <w:rsid w:val="00F31ABD"/>
    <w:rsid w:val="00F33548"/>
    <w:rsid w:val="00F340CA"/>
    <w:rsid w:val="00F35AA2"/>
    <w:rsid w:val="00F37327"/>
    <w:rsid w:val="00F3794C"/>
    <w:rsid w:val="00F46AB2"/>
    <w:rsid w:val="00F522C3"/>
    <w:rsid w:val="00F570AC"/>
    <w:rsid w:val="00F57715"/>
    <w:rsid w:val="00F61DC7"/>
    <w:rsid w:val="00F62491"/>
    <w:rsid w:val="00F6723A"/>
    <w:rsid w:val="00F731F0"/>
    <w:rsid w:val="00F75240"/>
    <w:rsid w:val="00F77F7A"/>
    <w:rsid w:val="00F81502"/>
    <w:rsid w:val="00F83CB2"/>
    <w:rsid w:val="00F87717"/>
    <w:rsid w:val="00F9182F"/>
    <w:rsid w:val="00F92674"/>
    <w:rsid w:val="00FA3A2D"/>
    <w:rsid w:val="00FA5F88"/>
    <w:rsid w:val="00FA6A6F"/>
    <w:rsid w:val="00FB28A2"/>
    <w:rsid w:val="00FB516D"/>
    <w:rsid w:val="00FC273B"/>
    <w:rsid w:val="00FC37E6"/>
    <w:rsid w:val="00FC50D8"/>
    <w:rsid w:val="00FC647A"/>
    <w:rsid w:val="00FC79A2"/>
    <w:rsid w:val="00FD1F62"/>
    <w:rsid w:val="00FD5262"/>
    <w:rsid w:val="00FD557C"/>
    <w:rsid w:val="00FE2C85"/>
    <w:rsid w:val="00FE730B"/>
    <w:rsid w:val="00FE740D"/>
    <w:rsid w:val="00FE7518"/>
    <w:rsid w:val="00FF356A"/>
    <w:rsid w:val="00FF4DD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CB39B"/>
  <w15:chartTrackingRefBased/>
  <w15:docId w15:val="{03BD1E0C-27E9-46EF-83EC-4951563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616"/>
    <w:pPr>
      <w:spacing w:line="276" w:lineRule="auto"/>
    </w:pPr>
    <w:rPr>
      <w:rFonts w:ascii="XO Thames" w:eastAsia="Calibri" w:hAnsi="XO Thames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750616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1">
    <w:name w:val="ConsPlusNormal1"/>
    <w:link w:val="ConsPlusNormal"/>
    <w:locked/>
    <w:rsid w:val="00750616"/>
    <w:rPr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750616"/>
    <w:pPr>
      <w:widowControl w:val="0"/>
      <w:ind w:firstLine="720"/>
    </w:pPr>
    <w:rPr>
      <w:sz w:val="22"/>
      <w:szCs w:val="22"/>
    </w:rPr>
  </w:style>
  <w:style w:type="character" w:customStyle="1" w:styleId="ListParagraphChar">
    <w:name w:val="List Paragraph Char"/>
    <w:link w:val="ListParagraph"/>
    <w:locked/>
    <w:rsid w:val="00750616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50616"/>
    <w:pPr>
      <w:widowControl w:val="0"/>
      <w:spacing w:line="240" w:lineRule="auto"/>
      <w:ind w:left="720"/>
      <w:contextualSpacing/>
    </w:pPr>
    <w:rPr>
      <w:rFonts w:ascii="Arial" w:eastAsia="Times New Roman" w:hAnsi="Arial" w:cs="Arial"/>
      <w:color w:val="auto"/>
      <w:sz w:val="20"/>
    </w:rPr>
  </w:style>
  <w:style w:type="character" w:customStyle="1" w:styleId="1">
    <w:name w:val="Обычный1"/>
    <w:rsid w:val="00750616"/>
    <w:rPr>
      <w:rFonts w:ascii="XO Thames" w:hAnsi="XO Thames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</vt:lpstr>
    </vt:vector>
  </TitlesOfParts>
  <Company>Организация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dc:description/>
  <cp:lastModifiedBy>Logon</cp:lastModifiedBy>
  <cp:revision>2</cp:revision>
  <dcterms:created xsi:type="dcterms:W3CDTF">2025-10-28T13:56:00Z</dcterms:created>
  <dcterms:modified xsi:type="dcterms:W3CDTF">2025-10-28T13:56:00Z</dcterms:modified>
</cp:coreProperties>
</file>