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0" w:type="dxa"/>
        <w:tblInd w:w="108" w:type="dxa"/>
        <w:tblLayout w:type="fixed"/>
        <w:tblLook w:val="0000"/>
      </w:tblPr>
      <w:tblGrid>
        <w:gridCol w:w="1161"/>
        <w:gridCol w:w="1680"/>
        <w:gridCol w:w="1410"/>
        <w:gridCol w:w="1549"/>
        <w:gridCol w:w="1254"/>
        <w:gridCol w:w="1215"/>
        <w:gridCol w:w="1312"/>
        <w:gridCol w:w="1699"/>
        <w:gridCol w:w="1413"/>
        <w:gridCol w:w="1309"/>
        <w:gridCol w:w="1838"/>
      </w:tblGrid>
      <w:tr w:rsidR="00CF0A3B" w:rsidRPr="00CF0A3B" w:rsidTr="00CF0A3B">
        <w:trPr>
          <w:trHeight w:val="375"/>
        </w:trPr>
        <w:tc>
          <w:tcPr>
            <w:tcW w:w="15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A3B" w:rsidRPr="00CF0A3B" w:rsidRDefault="00CF0A3B" w:rsidP="00905AE9">
            <w:pPr>
              <w:jc w:val="center"/>
              <w:rPr>
                <w:b/>
                <w:bCs/>
              </w:rPr>
            </w:pPr>
            <w:r w:rsidRPr="00CF0A3B">
              <w:rPr>
                <w:b/>
                <w:bCs/>
              </w:rPr>
              <w:t>РЕЕСТР</w:t>
            </w:r>
          </w:p>
        </w:tc>
      </w:tr>
      <w:tr w:rsidR="00CF0A3B" w:rsidRPr="00CF0A3B" w:rsidTr="00CF0A3B">
        <w:trPr>
          <w:trHeight w:val="330"/>
        </w:trPr>
        <w:tc>
          <w:tcPr>
            <w:tcW w:w="15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A3B" w:rsidRPr="00CF0A3B" w:rsidRDefault="00CF0A3B" w:rsidP="00905AE9">
            <w:pPr>
              <w:jc w:val="center"/>
              <w:rPr>
                <w:b/>
                <w:bCs/>
              </w:rPr>
            </w:pPr>
            <w:r w:rsidRPr="00CF0A3B">
              <w:rPr>
                <w:b/>
                <w:bCs/>
              </w:rPr>
              <w:t>ОБЪЕКТОВ МУНИЦИПАЛЬНОЙ СОБСТВЕННОСТИ</w:t>
            </w:r>
          </w:p>
        </w:tc>
      </w:tr>
      <w:tr w:rsidR="00CF0A3B" w:rsidRPr="00CF0A3B" w:rsidTr="00CF0A3B">
        <w:trPr>
          <w:trHeight w:val="345"/>
        </w:trPr>
        <w:tc>
          <w:tcPr>
            <w:tcW w:w="15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A3B" w:rsidRPr="00CF0A3B" w:rsidRDefault="00CF0A3B" w:rsidP="00CF0A3B">
            <w:pPr>
              <w:jc w:val="center"/>
              <w:rPr>
                <w:b/>
                <w:bCs/>
              </w:rPr>
            </w:pPr>
            <w:r w:rsidRPr="00CF0A3B">
              <w:rPr>
                <w:b/>
                <w:bCs/>
              </w:rPr>
              <w:t>АДМИНИСТРАЦИИ АРЖАНОВСКОГО СЕЛЬСКОГО ПОСЕЛЕНИЯ</w:t>
            </w:r>
          </w:p>
        </w:tc>
      </w:tr>
      <w:tr w:rsidR="00CF0A3B" w:rsidRPr="00CF0A3B" w:rsidTr="00CF0A3B">
        <w:trPr>
          <w:trHeight w:val="345"/>
        </w:trPr>
        <w:tc>
          <w:tcPr>
            <w:tcW w:w="15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A3B" w:rsidRPr="00CF0A3B" w:rsidRDefault="00CF0A3B" w:rsidP="00E0097F">
            <w:pPr>
              <w:jc w:val="center"/>
              <w:rPr>
                <w:b/>
                <w:bCs/>
              </w:rPr>
            </w:pPr>
            <w:r w:rsidRPr="00CF0A3B">
              <w:rPr>
                <w:b/>
                <w:bCs/>
              </w:rPr>
              <w:t xml:space="preserve">АЛЕКСЕЕВСКОГО МУНИЦИПАЛЬНОГО РАЙОНА </w:t>
            </w:r>
            <w:r>
              <w:rPr>
                <w:b/>
                <w:bCs/>
              </w:rPr>
              <w:t xml:space="preserve">НА </w:t>
            </w:r>
            <w:r w:rsidRPr="00CF0A3B">
              <w:rPr>
                <w:b/>
                <w:bCs/>
              </w:rPr>
              <w:t>01.01.202</w:t>
            </w:r>
            <w:r w:rsidR="00E0097F">
              <w:rPr>
                <w:b/>
                <w:bCs/>
              </w:rPr>
              <w:t>5</w:t>
            </w:r>
            <w:r w:rsidRPr="00CF0A3B">
              <w:rPr>
                <w:b/>
                <w:bCs/>
              </w:rPr>
              <w:t xml:space="preserve"> г.</w:t>
            </w:r>
          </w:p>
        </w:tc>
      </w:tr>
      <w:tr w:rsidR="00CF0A3B" w:rsidRPr="00CF0A3B" w:rsidTr="00CF0A3B">
        <w:trPr>
          <w:trHeight w:val="34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A3B" w:rsidRPr="00CF0A3B" w:rsidRDefault="00CF0A3B" w:rsidP="00905AE9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0A3B" w:rsidRPr="00CF0A3B" w:rsidRDefault="00CF0A3B" w:rsidP="00905AE9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0A3B" w:rsidRPr="00CF0A3B" w:rsidRDefault="00CF0A3B" w:rsidP="00905AE9">
            <w:pPr>
              <w:rPr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0A3B" w:rsidRPr="00CF0A3B" w:rsidRDefault="00CF0A3B" w:rsidP="00905AE9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0A3B" w:rsidRPr="00CF0A3B" w:rsidRDefault="00CF0A3B" w:rsidP="00905AE9"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0A3B" w:rsidRPr="00CF0A3B" w:rsidRDefault="00CF0A3B" w:rsidP="00905AE9">
            <w:pPr>
              <w:rPr>
                <w:color w:val="00000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0A3B" w:rsidRPr="00CF0A3B" w:rsidRDefault="00CF0A3B" w:rsidP="00905AE9">
            <w:pPr>
              <w:rPr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0A3B" w:rsidRPr="00CF0A3B" w:rsidRDefault="00CF0A3B" w:rsidP="00905AE9">
            <w:pPr>
              <w:rPr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0A3B" w:rsidRPr="00CF0A3B" w:rsidRDefault="00CF0A3B" w:rsidP="00905AE9"/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0A3B" w:rsidRPr="00CF0A3B" w:rsidRDefault="00CF0A3B" w:rsidP="00905AE9"/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0A3B" w:rsidRPr="00CF0A3B" w:rsidRDefault="00CF0A3B" w:rsidP="00905AE9"/>
        </w:tc>
      </w:tr>
      <w:tr w:rsidR="00CF0A3B" w:rsidRPr="00CF0A3B" w:rsidTr="00CF0A3B">
        <w:trPr>
          <w:trHeight w:val="345"/>
        </w:trPr>
        <w:tc>
          <w:tcPr>
            <w:tcW w:w="15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0A3B" w:rsidRDefault="00CF0A3B" w:rsidP="00905AE9">
            <w:pPr>
              <w:jc w:val="center"/>
              <w:rPr>
                <w:b/>
                <w:bCs/>
                <w:sz w:val="20"/>
                <w:szCs w:val="20"/>
              </w:rPr>
            </w:pPr>
            <w:r w:rsidRPr="00CF0A3B">
              <w:rPr>
                <w:b/>
                <w:bCs/>
                <w:sz w:val="20"/>
                <w:szCs w:val="20"/>
              </w:rPr>
              <w:t xml:space="preserve">РАЗДЕЛ </w:t>
            </w:r>
            <w:r w:rsidRPr="00CF0A3B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CF0A3B">
              <w:rPr>
                <w:b/>
                <w:bCs/>
                <w:sz w:val="20"/>
                <w:szCs w:val="20"/>
              </w:rPr>
              <w:t xml:space="preserve"> - НЕДВИЖИМОЕ ИМУЩЕСТВО</w:t>
            </w:r>
          </w:p>
          <w:p w:rsidR="00CF0A3B" w:rsidRPr="00CF0A3B" w:rsidRDefault="00CF0A3B" w:rsidP="00CF0A3B">
            <w:pPr>
              <w:jc w:val="center"/>
              <w:rPr>
                <w:sz w:val="20"/>
                <w:szCs w:val="20"/>
              </w:rPr>
            </w:pPr>
            <w:r w:rsidRPr="00CF0A3B">
              <w:rPr>
                <w:sz w:val="20"/>
                <w:szCs w:val="20"/>
              </w:rPr>
              <w:t xml:space="preserve">ПОДРАЗДЕЛ </w:t>
            </w:r>
            <w:r>
              <w:rPr>
                <w:sz w:val="20"/>
                <w:szCs w:val="20"/>
                <w:lang w:val="en-US"/>
              </w:rPr>
              <w:t>I</w:t>
            </w:r>
            <w:r w:rsidRPr="00CF0A3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ЗЕМЕЛЬНЫЕ УЧАСТКИ</w:t>
            </w:r>
          </w:p>
        </w:tc>
      </w:tr>
    </w:tbl>
    <w:tbl>
      <w:tblPr>
        <w:tblpPr w:leftFromText="180" w:rightFromText="180" w:vertAnchor="text" w:horzAnchor="margin" w:tblpXSpec="center" w:tblpY="630"/>
        <w:tblW w:w="13325" w:type="dxa"/>
        <w:tblLayout w:type="fixed"/>
        <w:tblLook w:val="0000"/>
      </w:tblPr>
      <w:tblGrid>
        <w:gridCol w:w="520"/>
        <w:gridCol w:w="1048"/>
        <w:gridCol w:w="1312"/>
        <w:gridCol w:w="1476"/>
        <w:gridCol w:w="1314"/>
        <w:gridCol w:w="1215"/>
        <w:gridCol w:w="1195"/>
        <w:gridCol w:w="1276"/>
        <w:gridCol w:w="1134"/>
        <w:gridCol w:w="1483"/>
        <w:gridCol w:w="1352"/>
      </w:tblGrid>
      <w:tr w:rsidR="00D73591" w:rsidRPr="00C02E4F" w:rsidTr="002A5912">
        <w:trPr>
          <w:trHeight w:val="163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/</w:t>
            </w:r>
            <w:proofErr w:type="spellStart"/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Адрес (местоположение с указанием ОКТМО)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91" w:rsidRPr="00C02E4F" w:rsidRDefault="00D73591" w:rsidP="00CF0A3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Сведения о </w:t>
            </w:r>
            <w:proofErr w:type="spellStart"/>
            <w:proofErr w:type="gramStart"/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правообла</w:t>
            </w:r>
            <w:proofErr w:type="spellEnd"/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дателе</w:t>
            </w:r>
            <w:proofErr w:type="spellEnd"/>
            <w:proofErr w:type="gramEnd"/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Сведения об основных характеристиках земельного участка (площадь, категория земель, вид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разреш</w:t>
            </w:r>
            <w:proofErr w:type="spell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Исп.)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об установленных в отношении земельного участка ограничениях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 лице, в пользу которого установлены ограничения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Иные сведения</w:t>
            </w:r>
          </w:p>
        </w:tc>
      </w:tr>
      <w:tr w:rsidR="00D73591" w:rsidRPr="00C02E4F" w:rsidTr="00D73591">
        <w:trPr>
          <w:trHeight w:val="20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11</w:t>
            </w:r>
          </w:p>
        </w:tc>
      </w:tr>
      <w:tr w:rsidR="00D73591" w:rsidRPr="00C02E4F" w:rsidTr="00D73591">
        <w:trPr>
          <w:trHeight w:val="7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2E4F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EE466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EE466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403262,Волгоградская область</w:t>
            </w:r>
            <w:proofErr w:type="gramStart"/>
            <w:r w:rsidR="00461ED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05AE9">
              <w:rPr>
                <w:rFonts w:ascii="Arial Narrow" w:hAnsi="Arial Narrow"/>
                <w:sz w:val="16"/>
                <w:szCs w:val="16"/>
              </w:rPr>
              <w:t>,</w:t>
            </w:r>
            <w:proofErr w:type="gramEnd"/>
            <w:r w:rsidR="00905AE9">
              <w:rPr>
                <w:rFonts w:ascii="Arial Narrow" w:hAnsi="Arial Narrow"/>
                <w:sz w:val="16"/>
                <w:szCs w:val="16"/>
              </w:rPr>
              <w:t>Алексеевский район, с</w:t>
            </w:r>
            <w:r>
              <w:rPr>
                <w:rFonts w:ascii="Arial Narrow" w:hAnsi="Arial Narrow"/>
                <w:sz w:val="16"/>
                <w:szCs w:val="16"/>
              </w:rPr>
              <w:t>т.</w:t>
            </w:r>
            <w:r w:rsidR="00461ED2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 w:rsidR="00905AE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№ 359</w:t>
            </w:r>
            <w:r w:rsidR="004E08D8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4E08D8" w:rsidRPr="00C02E4F" w:rsidRDefault="004E08D8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EE466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34:01:130001:1236</w:t>
            </w:r>
            <w:r w:rsidR="00F26E3C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F26E3C" w:rsidRPr="00C02E4F" w:rsidRDefault="00F26E3C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09.11.2018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4E08D8" w:rsidP="004E08D8">
            <w:pPr>
              <w:rPr>
                <w:rFonts w:ascii="Arial Narrow" w:hAnsi="Arial Narrow"/>
                <w:sz w:val="16"/>
                <w:szCs w:val="16"/>
              </w:rPr>
            </w:pPr>
            <w:r w:rsidRPr="00C02E4F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C02E4F">
              <w:rPr>
                <w:rFonts w:ascii="Arial Narrow" w:hAnsi="Arial Narrow"/>
                <w:sz w:val="16"/>
                <w:szCs w:val="16"/>
              </w:rPr>
              <w:t xml:space="preserve"> сельского поселения</w:t>
            </w:r>
            <w:r>
              <w:rPr>
                <w:rFonts w:ascii="Arial Narrow" w:hAnsi="Arial Narrow"/>
                <w:sz w:val="16"/>
                <w:szCs w:val="16"/>
              </w:rPr>
              <w:t>, Алексеевского муниципального района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EE466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F26E3C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2045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кв.м.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="004E08D8">
              <w:rPr>
                <w:rFonts w:ascii="Arial Narrow" w:hAnsi="Arial Narrow"/>
                <w:sz w:val="16"/>
                <w:szCs w:val="16"/>
              </w:rPr>
              <w:t xml:space="preserve"> земли населенных пунктов,</w:t>
            </w:r>
            <w:r>
              <w:rPr>
                <w:rFonts w:ascii="Arial Narrow" w:hAnsi="Arial Narrow"/>
                <w:sz w:val="16"/>
                <w:szCs w:val="16"/>
              </w:rPr>
              <w:t xml:space="preserve"> для размещения</w:t>
            </w:r>
            <w:r w:rsidR="004E08D8">
              <w:rPr>
                <w:rFonts w:ascii="Arial Narrow" w:hAnsi="Arial Narrow"/>
                <w:sz w:val="16"/>
                <w:szCs w:val="16"/>
              </w:rPr>
              <w:t xml:space="preserve"> объектов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F26E3C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322</w:t>
            </w:r>
            <w:r w:rsidR="00EC5AB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067,05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4E08D8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4E08D8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4E08D8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4E08D8" w:rsidRPr="00C02E4F" w:rsidTr="00D73591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D8" w:rsidRPr="00C02E4F" w:rsidRDefault="004E08D8" w:rsidP="004E08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2E4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D8" w:rsidRPr="00C02E4F" w:rsidRDefault="004E08D8" w:rsidP="004E08D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D8" w:rsidRDefault="004E08D8" w:rsidP="00905AE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403262,Волгоградская область,</w:t>
            </w:r>
            <w:r w:rsidR="00461ED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05AE9">
              <w:rPr>
                <w:rFonts w:ascii="Arial Narrow" w:hAnsi="Arial Narrow"/>
                <w:sz w:val="16"/>
                <w:szCs w:val="16"/>
              </w:rPr>
              <w:t>Алексеевский район, с</w:t>
            </w:r>
            <w:r>
              <w:rPr>
                <w:rFonts w:ascii="Arial Narrow" w:hAnsi="Arial Narrow"/>
                <w:sz w:val="16"/>
                <w:szCs w:val="16"/>
              </w:rPr>
              <w:t>т</w:t>
            </w:r>
            <w:r w:rsidR="00905AE9">
              <w:rPr>
                <w:rFonts w:ascii="Arial Narrow" w:hAnsi="Arial Narrow"/>
                <w:sz w:val="16"/>
                <w:szCs w:val="16"/>
              </w:rPr>
              <w:t>.</w:t>
            </w:r>
            <w:r w:rsidR="00461ED2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05AE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№ 348</w:t>
            </w:r>
          </w:p>
          <w:p w:rsidR="00905AE9" w:rsidRPr="00C02E4F" w:rsidRDefault="00905AE9" w:rsidP="00905AE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D8" w:rsidRDefault="004E08D8" w:rsidP="004E08D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34:01:130001:1237;</w:t>
            </w:r>
          </w:p>
          <w:p w:rsidR="004E08D8" w:rsidRPr="00C02E4F" w:rsidRDefault="004E08D8" w:rsidP="004E08D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09.11.2018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D8" w:rsidRPr="00C02E4F" w:rsidRDefault="004E08D8" w:rsidP="004E08D8">
            <w:pPr>
              <w:rPr>
                <w:rFonts w:ascii="Arial Narrow" w:hAnsi="Arial Narrow"/>
                <w:sz w:val="16"/>
                <w:szCs w:val="16"/>
              </w:rPr>
            </w:pPr>
          </w:p>
          <w:p w:rsidR="004E08D8" w:rsidRPr="00C02E4F" w:rsidRDefault="004E08D8" w:rsidP="004E08D8">
            <w:pPr>
              <w:rPr>
                <w:rFonts w:ascii="Arial Narrow" w:hAnsi="Arial Narrow"/>
                <w:sz w:val="16"/>
                <w:szCs w:val="16"/>
              </w:rPr>
            </w:pPr>
            <w:r w:rsidRPr="00C02E4F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C02E4F">
              <w:rPr>
                <w:rFonts w:ascii="Arial Narrow" w:hAnsi="Arial Narrow"/>
                <w:sz w:val="16"/>
                <w:szCs w:val="16"/>
              </w:rPr>
              <w:t xml:space="preserve"> сельского поселения</w:t>
            </w:r>
            <w:r>
              <w:rPr>
                <w:rFonts w:ascii="Arial Narrow" w:hAnsi="Arial Narrow"/>
                <w:sz w:val="16"/>
                <w:szCs w:val="16"/>
              </w:rPr>
              <w:t>, Алексеевского муниципального района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D8" w:rsidRPr="00C02E4F" w:rsidRDefault="004E08D8" w:rsidP="004E08D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D8" w:rsidRPr="00C02E4F" w:rsidRDefault="004E08D8" w:rsidP="004E08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2200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кв.м.</w:t>
            </w:r>
            <w:r>
              <w:rPr>
                <w:rFonts w:ascii="Arial Narrow" w:hAnsi="Arial Narrow"/>
                <w:sz w:val="16"/>
                <w:szCs w:val="16"/>
              </w:rPr>
              <w:t>, земли населенных пунктов, для размещения водозаборных скважин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D8" w:rsidRPr="00C02E4F" w:rsidRDefault="004E08D8" w:rsidP="004E08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342</w:t>
            </w:r>
            <w:r w:rsidR="00EC5AB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738,00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D8" w:rsidRPr="00C02E4F" w:rsidRDefault="004E08D8" w:rsidP="004E08D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D8" w:rsidRPr="00C02E4F" w:rsidRDefault="004E08D8" w:rsidP="004E08D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D8" w:rsidRDefault="004E08D8" w:rsidP="004E08D8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4E08D8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4E08D8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4E08D8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4E08D8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4E08D8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4E08D8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4E08D8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4E08D8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4E08D8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4E08D8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Pr="00C02E4F" w:rsidRDefault="002546CD" w:rsidP="004E08D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3591" w:rsidRPr="00C02E4F" w:rsidTr="0064075E">
        <w:trPr>
          <w:trHeight w:val="22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2E4F">
              <w:rPr>
                <w:rFonts w:ascii="Arial Narrow" w:hAnsi="Arial Narrow"/>
                <w:sz w:val="16"/>
                <w:szCs w:val="16"/>
              </w:rPr>
              <w:lastRenderedPageBreak/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Pr="00C02E4F" w:rsidRDefault="002546CD" w:rsidP="00CF0A3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CD" w:rsidRDefault="002546CD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Default="00461ED2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403262,Волгоградская область, </w:t>
            </w:r>
            <w:r w:rsidR="00BE471C" w:rsidRPr="00BE471C">
              <w:rPr>
                <w:rFonts w:ascii="Arial Narrow" w:hAnsi="Arial Narrow"/>
                <w:sz w:val="16"/>
                <w:szCs w:val="16"/>
              </w:rPr>
              <w:t>Алексеев</w:t>
            </w:r>
            <w:r w:rsidR="00905AE9">
              <w:rPr>
                <w:rFonts w:ascii="Arial Narrow" w:hAnsi="Arial Narrow"/>
                <w:sz w:val="16"/>
                <w:szCs w:val="16"/>
              </w:rPr>
              <w:t>ский район, с</w:t>
            </w:r>
            <w:r w:rsidR="00BE471C">
              <w:rPr>
                <w:rFonts w:ascii="Arial Narrow" w:hAnsi="Arial Narrow"/>
                <w:sz w:val="16"/>
                <w:szCs w:val="16"/>
              </w:rPr>
              <w:t>т.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BE471C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 w:rsidR="00905AE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E471C">
              <w:rPr>
                <w:rFonts w:ascii="Arial Narrow" w:hAnsi="Arial Narrow"/>
                <w:sz w:val="16"/>
                <w:szCs w:val="16"/>
              </w:rPr>
              <w:t xml:space="preserve"> № 347</w:t>
            </w:r>
          </w:p>
          <w:p w:rsidR="00905AE9" w:rsidRPr="00C02E4F" w:rsidRDefault="00905AE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CD" w:rsidRDefault="002546CD" w:rsidP="00BE471C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BE471C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BE471C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BE471C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BE471C">
            <w:pPr>
              <w:rPr>
                <w:rFonts w:ascii="Arial Narrow" w:hAnsi="Arial Narrow"/>
                <w:sz w:val="16"/>
                <w:szCs w:val="16"/>
              </w:rPr>
            </w:pPr>
          </w:p>
          <w:p w:rsidR="00BE471C" w:rsidRDefault="00BE471C" w:rsidP="00BE47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34:01:130001:1238;</w:t>
            </w:r>
          </w:p>
          <w:p w:rsidR="00D73591" w:rsidRPr="00C02E4F" w:rsidRDefault="00BE471C" w:rsidP="00BE47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09.11.2018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546CD" w:rsidRDefault="002546CD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BE471C" w:rsidP="00CF0A3B">
            <w:pPr>
              <w:rPr>
                <w:rFonts w:ascii="Arial Narrow" w:hAnsi="Arial Narrow"/>
                <w:sz w:val="16"/>
                <w:szCs w:val="16"/>
              </w:rPr>
            </w:pPr>
            <w:bookmarkStart w:id="0" w:name="_GoBack"/>
            <w:bookmarkEnd w:id="0"/>
            <w:r w:rsidRPr="00BE471C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E471C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E471C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C02E4F"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="00BE471C">
              <w:rPr>
                <w:rFonts w:ascii="Arial Narrow" w:hAnsi="Arial Narrow"/>
                <w:sz w:val="16"/>
                <w:szCs w:val="16"/>
              </w:rPr>
              <w:t>собственность</w:t>
            </w:r>
            <w:r w:rsidRPr="00C02E4F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E471C" w:rsidRDefault="00BE471C" w:rsidP="00BE47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2225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кв.м.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BE471C" w:rsidRDefault="00BE471C" w:rsidP="00BE47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земли населенных пунктов, </w:t>
            </w:r>
          </w:p>
          <w:p w:rsidR="00D73591" w:rsidRPr="00C02E4F" w:rsidRDefault="00BE471C" w:rsidP="00BE47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для общественного пользования и  общественного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BE471C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92</w:t>
            </w:r>
            <w:r w:rsidR="00EC5AB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426,50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BE471C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BE471C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1267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D73591" w:rsidRPr="00C02E4F" w:rsidTr="00D73591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2E4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461ED2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461ED2"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461ED2" w:rsidP="00905AE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403262. Волго</w:t>
            </w:r>
            <w:r w:rsidR="00905AE9">
              <w:rPr>
                <w:rFonts w:ascii="Arial Narrow" w:hAnsi="Arial Narrow"/>
                <w:sz w:val="16"/>
                <w:szCs w:val="16"/>
              </w:rPr>
              <w:t>градская область, Алексеевский р</w:t>
            </w:r>
            <w:r>
              <w:rPr>
                <w:rFonts w:ascii="Arial Narrow" w:hAnsi="Arial Narrow"/>
                <w:sz w:val="16"/>
                <w:szCs w:val="16"/>
              </w:rPr>
              <w:t>айон</w:t>
            </w:r>
            <w:r w:rsidR="00905A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№ 116/А</w:t>
            </w:r>
            <w:r w:rsidR="00A1267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905AE9" w:rsidRPr="00C02E4F" w:rsidRDefault="00905AE9" w:rsidP="00905AE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461ED2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34:01:130001239</w:t>
            </w:r>
            <w:r w:rsidR="00A1267A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A1267A" w:rsidRPr="00C02E4F" w:rsidRDefault="00A1267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09.11.2018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A1267A" w:rsidP="00BE471C">
            <w:pPr>
              <w:rPr>
                <w:rFonts w:ascii="Arial Narrow" w:hAnsi="Arial Narrow"/>
                <w:sz w:val="16"/>
                <w:szCs w:val="16"/>
              </w:rPr>
            </w:pPr>
            <w:r w:rsidRPr="00BE471C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E471C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E471C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1267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1267A" w:rsidRDefault="00A1267A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1177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0D23BC">
              <w:rPr>
                <w:rFonts w:ascii="Arial Narrow" w:hAnsi="Arial Narrow"/>
                <w:sz w:val="16"/>
                <w:szCs w:val="16"/>
              </w:rPr>
              <w:t>кв.м.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,з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емли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населенных пунктов,</w:t>
            </w:r>
          </w:p>
          <w:p w:rsidR="00D73591" w:rsidRPr="00A1267A" w:rsidRDefault="00A1267A" w:rsidP="00A1267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для общественного пользования и  общественного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A1267A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</w:t>
            </w:r>
            <w:r w:rsidR="00EC5AB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892,58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1267A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1267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1267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D73591" w:rsidRPr="00C02E4F" w:rsidTr="00D73591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2E4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461ED2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461ED2"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  <w:r w:rsidRPr="00C02E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A1267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403262. Волго</w:t>
            </w:r>
            <w:r w:rsidR="00905AE9">
              <w:rPr>
                <w:rFonts w:ascii="Arial Narrow" w:hAnsi="Arial Narrow"/>
                <w:sz w:val="16"/>
                <w:szCs w:val="16"/>
              </w:rPr>
              <w:t>градская область, Алексеевский р</w:t>
            </w:r>
            <w:r>
              <w:rPr>
                <w:rFonts w:ascii="Arial Narrow" w:hAnsi="Arial Narrow"/>
                <w:sz w:val="16"/>
                <w:szCs w:val="16"/>
              </w:rPr>
              <w:t>айон, ст.</w:t>
            </w:r>
            <w:r w:rsidR="00905A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905AE9" w:rsidRPr="00C02E4F" w:rsidRDefault="00905AE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A1267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34:01:130001:1253,</w:t>
            </w:r>
          </w:p>
          <w:p w:rsidR="00A1267A" w:rsidRPr="00C02E4F" w:rsidRDefault="00A1267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01.08.2019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1267A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A1267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1267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1267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1267A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A1267A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73591" w:rsidRDefault="009C2D27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19802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кв.м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="000D23BC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9C2D27" w:rsidRPr="00C02E4F" w:rsidRDefault="009C2D27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9C2D27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724</w:t>
            </w:r>
            <w:r w:rsidR="00EC5AB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951,22</w:t>
            </w:r>
          </w:p>
          <w:p w:rsidR="00D73591" w:rsidRPr="00C02E4F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9C2D27" w:rsidP="00A1267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28726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28726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D73591" w:rsidRPr="00C02E4F" w:rsidTr="00D73591">
        <w:trPr>
          <w:trHeight w:val="7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2E4F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9C2D27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9C2D27"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9C2D27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403262. Волго</w:t>
            </w:r>
            <w:r w:rsidR="00905AE9">
              <w:rPr>
                <w:rFonts w:ascii="Arial Narrow" w:hAnsi="Arial Narrow"/>
                <w:sz w:val="16"/>
                <w:szCs w:val="16"/>
              </w:rPr>
              <w:t>градская область, Алексеевский р</w:t>
            </w:r>
            <w:r>
              <w:rPr>
                <w:rFonts w:ascii="Arial Narrow" w:hAnsi="Arial Narrow"/>
                <w:sz w:val="16"/>
                <w:szCs w:val="16"/>
              </w:rPr>
              <w:t>айон, ст.</w:t>
            </w:r>
            <w:r w:rsidR="00905A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05AE9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 w:rsidR="00905AE9">
              <w:rPr>
                <w:rFonts w:ascii="Arial Narrow" w:hAnsi="Arial Narrow"/>
                <w:sz w:val="16"/>
                <w:szCs w:val="16"/>
              </w:rPr>
              <w:t>, № 1</w:t>
            </w:r>
            <w:r>
              <w:rPr>
                <w:rFonts w:ascii="Arial Narrow" w:hAnsi="Arial Narrow"/>
                <w:sz w:val="16"/>
                <w:szCs w:val="16"/>
              </w:rPr>
              <w:t>73</w:t>
            </w:r>
          </w:p>
          <w:p w:rsidR="00905AE9" w:rsidRPr="00C02E4F" w:rsidRDefault="00905AE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27" w:rsidRDefault="009C2D27" w:rsidP="009C2D2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34:01:130001:405,</w:t>
            </w:r>
          </w:p>
          <w:p w:rsidR="00D73591" w:rsidRPr="00C02E4F" w:rsidRDefault="009C2D27" w:rsidP="009C2D2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17.04.2009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9C2D27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A1267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1267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1267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A952A7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9C2D27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73591" w:rsidRDefault="009C2D27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323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кв</w:t>
            </w:r>
            <w:proofErr w:type="gramStart"/>
            <w:r w:rsidR="000D23BC"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9C2D27" w:rsidRPr="00C02E4F" w:rsidRDefault="009C2D27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28726A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28726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28726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D73591" w:rsidRPr="00C02E4F" w:rsidTr="00D73591">
        <w:trPr>
          <w:trHeight w:val="7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28726A" w:rsidP="0028726A">
            <w:pPr>
              <w:rPr>
                <w:rFonts w:ascii="Arial Narrow" w:hAnsi="Arial Narrow"/>
                <w:sz w:val="16"/>
                <w:szCs w:val="16"/>
              </w:rPr>
            </w:pPr>
            <w:r w:rsidRPr="009C2D27"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28726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403262. Волго</w:t>
            </w:r>
            <w:r w:rsidR="00905AE9">
              <w:rPr>
                <w:rFonts w:ascii="Arial Narrow" w:hAnsi="Arial Narrow"/>
                <w:sz w:val="16"/>
                <w:szCs w:val="16"/>
              </w:rPr>
              <w:t>градская область, Алексеевский р</w:t>
            </w:r>
            <w:r>
              <w:rPr>
                <w:rFonts w:ascii="Arial Narrow" w:hAnsi="Arial Narrow"/>
                <w:sz w:val="16"/>
                <w:szCs w:val="16"/>
              </w:rPr>
              <w:t xml:space="preserve">айон,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spellEnd"/>
            <w:proofErr w:type="gramEnd"/>
            <w:r w:rsidR="00905A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, № 114</w:t>
            </w:r>
          </w:p>
          <w:p w:rsidR="00905AE9" w:rsidRPr="00C02E4F" w:rsidRDefault="00905AE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26A" w:rsidRDefault="0028726A" w:rsidP="0028726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34:01:130001:412,</w:t>
            </w:r>
          </w:p>
          <w:p w:rsidR="00D73591" w:rsidRPr="00C02E4F" w:rsidRDefault="0028726A" w:rsidP="0028726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31.08.2011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28726A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1267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1267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1267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A952A7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28726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73591" w:rsidRDefault="0028726A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1002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кв.м.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28726A" w:rsidRPr="00C02E4F" w:rsidRDefault="0028726A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для размещения зданий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 w:rsidR="00872D8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троений.</w:t>
            </w:r>
            <w:r w:rsidR="00872D81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73591" w:rsidRDefault="0028726A" w:rsidP="00EC5A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="00DA09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601,58</w:t>
            </w:r>
          </w:p>
          <w:p w:rsidR="00DA09D5" w:rsidRPr="00C02E4F" w:rsidRDefault="00DA09D5" w:rsidP="00EC5A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(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б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/с 43450,00)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28726A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A09D5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1013800000000010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3591" w:rsidRPr="00C02E4F" w:rsidTr="0064075E">
        <w:trPr>
          <w:trHeight w:val="169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28726A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9C2D27"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28726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403262. Волго</w:t>
            </w:r>
            <w:r w:rsidR="00905AE9">
              <w:rPr>
                <w:rFonts w:ascii="Arial Narrow" w:hAnsi="Arial Narrow"/>
                <w:sz w:val="16"/>
                <w:szCs w:val="16"/>
              </w:rPr>
              <w:t>градская область, Алексеевский р</w:t>
            </w:r>
            <w:r>
              <w:rPr>
                <w:rFonts w:ascii="Arial Narrow" w:hAnsi="Arial Narrow"/>
                <w:sz w:val="16"/>
                <w:szCs w:val="16"/>
              </w:rPr>
              <w:t>айон, ст.</w:t>
            </w:r>
            <w:r w:rsidR="00905AE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№ </w:t>
            </w:r>
            <w:r w:rsidR="00EC5AB9">
              <w:rPr>
                <w:rFonts w:ascii="Arial Narrow" w:hAnsi="Arial Narrow"/>
                <w:sz w:val="16"/>
                <w:szCs w:val="16"/>
              </w:rPr>
              <w:t>167</w:t>
            </w:r>
          </w:p>
          <w:p w:rsidR="00905AE9" w:rsidRPr="00C02E4F" w:rsidRDefault="00905AE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8726A" w:rsidRDefault="00EC5AB9" w:rsidP="0028726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34:01:130001:413</w:t>
            </w:r>
            <w:r w:rsidR="0028726A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D73591" w:rsidRPr="00C02E4F" w:rsidRDefault="00EC5AB9" w:rsidP="0028726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27.05.2010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EC5AB9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A1267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1267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1267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A952A7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EC5AB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EC5AB9" w:rsidP="0028726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250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кв.м.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EC5AB9" w:rsidRPr="00C02E4F" w:rsidRDefault="00EC5AB9" w:rsidP="0028726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для размещения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зданий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троений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,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EC5AB9" w:rsidP="0028726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58 702,50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EC5AB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EC5AB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EC5AB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D73591" w:rsidRPr="00C02E4F" w:rsidTr="00D73591">
        <w:trPr>
          <w:trHeight w:val="88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EC5AB9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9C2D27"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EC5AB9" w:rsidP="00905AE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403262. Волго</w:t>
            </w:r>
            <w:r w:rsidR="00905AE9">
              <w:rPr>
                <w:rFonts w:ascii="Arial Narrow" w:hAnsi="Arial Narrow"/>
                <w:sz w:val="16"/>
                <w:szCs w:val="16"/>
              </w:rPr>
              <w:t>градская область, Алексеевский р</w:t>
            </w:r>
            <w:r>
              <w:rPr>
                <w:rFonts w:ascii="Arial Narrow" w:hAnsi="Arial Narrow"/>
                <w:sz w:val="16"/>
                <w:szCs w:val="16"/>
              </w:rPr>
              <w:t>айон, ст</w:t>
            </w:r>
            <w:r w:rsidR="00905AE9"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, № 116</w:t>
            </w:r>
          </w:p>
          <w:p w:rsidR="00905AE9" w:rsidRPr="00C02E4F" w:rsidRDefault="00905AE9" w:rsidP="00905AE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B9" w:rsidRDefault="00EC5AB9" w:rsidP="00EC5AB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34:01:130001:414,</w:t>
            </w:r>
          </w:p>
          <w:p w:rsidR="00D73591" w:rsidRPr="00C02E4F" w:rsidRDefault="00EC5AB9" w:rsidP="00EC5AB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14.07.2011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EC5AB9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A1267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1267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1267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A952A7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EC5AB9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D81" w:rsidRDefault="00872D81" w:rsidP="00872D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464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кв.м.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D73591" w:rsidRPr="00C02E4F" w:rsidRDefault="00872D81" w:rsidP="00872D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для размещения зданий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троений.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872D8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765 174,24</w:t>
            </w:r>
          </w:p>
          <w:p w:rsidR="00DA09D5" w:rsidRPr="00C02E4F" w:rsidRDefault="00DA09D5" w:rsidP="00DA09D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(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б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/с 1</w:t>
            </w:r>
            <w:r w:rsidR="00DA5B6B">
              <w:rPr>
                <w:rFonts w:ascii="Arial Narrow" w:hAnsi="Arial Narrow"/>
                <w:sz w:val="16"/>
                <w:szCs w:val="16"/>
              </w:rPr>
              <w:t xml:space="preserve"> 116 666,10)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872D81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A09D5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10113800000000008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872D81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D73591" w:rsidRPr="00C02E4F" w:rsidTr="00D73591">
        <w:trPr>
          <w:trHeight w:val="9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C088F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9C2D27"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AC088F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403262. Волго</w:t>
            </w:r>
            <w:r w:rsidR="00905AE9">
              <w:rPr>
                <w:rFonts w:ascii="Arial Narrow" w:hAnsi="Arial Narrow"/>
                <w:sz w:val="16"/>
                <w:szCs w:val="16"/>
              </w:rPr>
              <w:t>градская область, Алексеевский р</w:t>
            </w:r>
            <w:r>
              <w:rPr>
                <w:rFonts w:ascii="Arial Narrow" w:hAnsi="Arial Narrow"/>
                <w:sz w:val="16"/>
                <w:szCs w:val="16"/>
              </w:rPr>
              <w:t>айон, х. Плес № 16</w:t>
            </w:r>
          </w:p>
          <w:p w:rsidR="00905AE9" w:rsidRPr="00C02E4F" w:rsidRDefault="005A55AF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18602408111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88F" w:rsidRPr="00AC088F" w:rsidRDefault="00AC088F" w:rsidP="00AC088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34:01:130003:20</w:t>
            </w:r>
            <w:r w:rsidRPr="00AC088F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D73591" w:rsidRPr="00C02E4F" w:rsidRDefault="00AC088F" w:rsidP="00AC088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03.02.2020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AC088F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AC088F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C088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C088F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A952A7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C088F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AC088F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="000D23BC">
              <w:rPr>
                <w:rFonts w:ascii="Arial Narrow" w:hAnsi="Arial Narrow"/>
                <w:sz w:val="16"/>
                <w:szCs w:val="16"/>
              </w:rPr>
              <w:t> </w:t>
            </w:r>
            <w:r>
              <w:rPr>
                <w:rFonts w:ascii="Arial Narrow" w:hAnsi="Arial Narrow"/>
                <w:sz w:val="16"/>
                <w:szCs w:val="16"/>
              </w:rPr>
              <w:t>046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кв</w:t>
            </w:r>
            <w:proofErr w:type="gramStart"/>
            <w:r w:rsidR="000D23BC"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AC088F" w:rsidRPr="00C02E4F" w:rsidRDefault="00AC088F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C088F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451 969,54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AC088F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C088F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C088F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D73591" w:rsidRPr="00C02E4F" w:rsidTr="00D73591">
        <w:trPr>
          <w:trHeight w:val="6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C088F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9C2D27"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AC088F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AC088F">
              <w:rPr>
                <w:rFonts w:ascii="Arial Narrow" w:hAnsi="Arial Narrow"/>
                <w:sz w:val="16"/>
                <w:szCs w:val="16"/>
              </w:rPr>
              <w:t>403262. Волгоградская область, Алексеевс</w:t>
            </w:r>
            <w:r w:rsidR="00905AE9">
              <w:rPr>
                <w:rFonts w:ascii="Arial Narrow" w:hAnsi="Arial Narrow"/>
                <w:sz w:val="16"/>
                <w:szCs w:val="16"/>
              </w:rPr>
              <w:t>кий р</w:t>
            </w:r>
            <w:r w:rsidR="001030DA">
              <w:rPr>
                <w:rFonts w:ascii="Arial Narrow" w:hAnsi="Arial Narrow"/>
                <w:sz w:val="16"/>
                <w:szCs w:val="16"/>
              </w:rPr>
              <w:t>айон, х. Сидоровка, № 10</w:t>
            </w:r>
          </w:p>
          <w:p w:rsidR="00905AE9" w:rsidRPr="00C02E4F" w:rsidRDefault="005A55AF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DA" w:rsidRPr="00AC088F" w:rsidRDefault="001030DA" w:rsidP="001030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34:01:130004:10</w:t>
            </w:r>
            <w:r w:rsidRPr="00AC088F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D73591" w:rsidRPr="00C02E4F" w:rsidRDefault="001030DA" w:rsidP="001030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06.02.2020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1030DA" w:rsidRPr="001030DA" w:rsidRDefault="001030DA" w:rsidP="001030DA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1030DA" w:rsidP="001030DA">
            <w:pPr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A952A7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C088F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1030DA" w:rsidP="00872D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96</w:t>
            </w:r>
            <w:r w:rsidR="000D23BC">
              <w:rPr>
                <w:rFonts w:ascii="Arial Narrow" w:hAnsi="Arial Narrow"/>
                <w:sz w:val="16"/>
                <w:szCs w:val="16"/>
              </w:rPr>
              <w:t>7 кв</w:t>
            </w:r>
            <w:proofErr w:type="gramStart"/>
            <w:r w:rsidR="000D23BC"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1030DA" w:rsidRPr="00C02E4F" w:rsidRDefault="001030DA" w:rsidP="00872D8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1030DA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226 048,17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Pr="00C02E4F" w:rsidRDefault="00AC088F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C088F" w:rsidP="00AC088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AC088F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</w:t>
            </w:r>
          </w:p>
        </w:tc>
      </w:tr>
      <w:tr w:rsidR="00D73591" w:rsidRPr="00C02E4F" w:rsidTr="00D73591">
        <w:trPr>
          <w:trHeight w:val="6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1030DA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9C2D27"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1030DA" w:rsidP="00CF0A3B">
            <w:pPr>
              <w:rPr>
                <w:rFonts w:ascii="Arial Narrow" w:hAnsi="Arial Narrow"/>
                <w:sz w:val="16"/>
                <w:szCs w:val="16"/>
              </w:rPr>
            </w:pPr>
            <w:r w:rsidRPr="00AC088F">
              <w:rPr>
                <w:rFonts w:ascii="Arial Narrow" w:hAnsi="Arial Narrow"/>
                <w:sz w:val="16"/>
                <w:szCs w:val="16"/>
              </w:rPr>
              <w:t>403262. Волгоградская область, Алексеевс</w:t>
            </w:r>
            <w:r w:rsidR="00905AE9">
              <w:rPr>
                <w:rFonts w:ascii="Arial Narrow" w:hAnsi="Arial Narrow"/>
                <w:sz w:val="16"/>
                <w:szCs w:val="16"/>
              </w:rPr>
              <w:t>кий р</w:t>
            </w:r>
            <w:r>
              <w:rPr>
                <w:rFonts w:ascii="Arial Narrow" w:hAnsi="Arial Narrow"/>
                <w:sz w:val="16"/>
                <w:szCs w:val="16"/>
              </w:rPr>
              <w:t>айон, х. Сидоровка, № 22</w:t>
            </w:r>
          </w:p>
          <w:p w:rsidR="00905AE9" w:rsidRPr="00C02E4F" w:rsidRDefault="005A55AF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DA" w:rsidRPr="00AC088F" w:rsidRDefault="001030DA" w:rsidP="001030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34:01:130004:16</w:t>
            </w:r>
            <w:r w:rsidRPr="00AC088F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D73591" w:rsidRPr="00C02E4F" w:rsidRDefault="001030DA" w:rsidP="001030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11.05.2021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1030DA" w:rsidRDefault="001030DA" w:rsidP="00CF0A3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73591" w:rsidRPr="001030DA" w:rsidRDefault="001030DA" w:rsidP="001030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A952A7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1030D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148" w:rsidRDefault="001030DA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D85148">
              <w:rPr>
                <w:rFonts w:ascii="Arial Narrow" w:hAnsi="Arial Narrow"/>
                <w:sz w:val="16"/>
                <w:szCs w:val="16"/>
              </w:rPr>
              <w:t>38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кв</w:t>
            </w:r>
            <w:proofErr w:type="gramStart"/>
            <w:r w:rsidR="000D23BC"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  <w:r w:rsidR="00D85148">
              <w:rPr>
                <w:rFonts w:ascii="Arial Narrow" w:hAnsi="Arial Narrow"/>
                <w:sz w:val="16"/>
                <w:szCs w:val="16"/>
              </w:rPr>
              <w:t xml:space="preserve">, </w:t>
            </w:r>
          </w:p>
          <w:p w:rsidR="00D73591" w:rsidRPr="00C02E4F" w:rsidRDefault="001030DA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D85148" w:rsidP="00CF0A3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520 543,32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Default="00D85148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  <w:p w:rsidR="00D73591" w:rsidRPr="00C02E4F" w:rsidRDefault="00D73591" w:rsidP="00CF0A3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1030DA" w:rsidP="001030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91" w:rsidRPr="00C02E4F" w:rsidRDefault="001030DA" w:rsidP="00CF0A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DA5B6B" w:rsidRPr="00C02E4F" w:rsidTr="00D73591">
        <w:trPr>
          <w:trHeight w:val="6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B" w:rsidRDefault="009B2889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B" w:rsidRPr="00C02E4F" w:rsidRDefault="00DA5B6B" w:rsidP="00DA5B6B">
            <w:pPr>
              <w:rPr>
                <w:rFonts w:ascii="Arial Narrow" w:hAnsi="Arial Narrow"/>
                <w:sz w:val="16"/>
                <w:szCs w:val="16"/>
              </w:rPr>
            </w:pPr>
            <w:r w:rsidRPr="009C2D27"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B" w:rsidRDefault="00DA5B6B" w:rsidP="00DA5B6B">
            <w:pPr>
              <w:rPr>
                <w:rFonts w:ascii="Arial Narrow" w:hAnsi="Arial Narrow"/>
                <w:sz w:val="16"/>
                <w:szCs w:val="16"/>
              </w:rPr>
            </w:pPr>
            <w:r w:rsidRPr="00AC088F">
              <w:rPr>
                <w:rFonts w:ascii="Arial Narrow" w:hAnsi="Arial Narrow"/>
                <w:sz w:val="16"/>
                <w:szCs w:val="16"/>
              </w:rPr>
              <w:t>403262. Волгоградская область, Алексеевс</w:t>
            </w:r>
            <w:r>
              <w:rPr>
                <w:rFonts w:ascii="Arial Narrow" w:hAnsi="Arial Narrow"/>
                <w:sz w:val="16"/>
                <w:szCs w:val="16"/>
              </w:rPr>
              <w:t xml:space="preserve">кий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,с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, № 64</w:t>
            </w:r>
          </w:p>
          <w:p w:rsidR="00DA5B6B" w:rsidRPr="00C02E4F" w:rsidRDefault="005A55AF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B" w:rsidRPr="00AC088F" w:rsidRDefault="00DA5B6B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34:01:130002:16</w:t>
            </w:r>
            <w:r w:rsidRPr="00AC088F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DA5B6B" w:rsidRPr="00C02E4F" w:rsidRDefault="00DA5B6B" w:rsidP="00DA5B6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B" w:rsidRDefault="00DA5B6B" w:rsidP="00DA5B6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A5B6B" w:rsidRDefault="00DA5B6B" w:rsidP="00DA5B6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A5B6B" w:rsidRPr="001030DA" w:rsidRDefault="00DA5B6B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</w:t>
            </w:r>
            <w:r w:rsidRPr="001030DA">
              <w:rPr>
                <w:rFonts w:ascii="Arial Narrow" w:hAnsi="Arial Narrow"/>
                <w:sz w:val="16"/>
                <w:szCs w:val="16"/>
              </w:rPr>
              <w:lastRenderedPageBreak/>
              <w:t>муниципального район</w:t>
            </w:r>
            <w:r w:rsidR="00A952A7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B" w:rsidRPr="00C02E4F" w:rsidRDefault="00DA5B6B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собственность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B" w:rsidRDefault="00DA5B6B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532 кв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</w:p>
          <w:p w:rsidR="00DA5B6B" w:rsidRPr="00C02E4F" w:rsidRDefault="00DA5B6B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для размещения зданий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троений.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B" w:rsidRPr="00C02E4F" w:rsidRDefault="00DA5B6B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B" w:rsidRDefault="00DA5B6B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  <w:p w:rsidR="00DA5B6B" w:rsidRPr="00C02E4F" w:rsidRDefault="00DA5B6B" w:rsidP="00DA5B6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B" w:rsidRPr="00C02E4F" w:rsidRDefault="00DA5B6B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6B" w:rsidRPr="00C02E4F" w:rsidRDefault="00DA5B6B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B2889" w:rsidRPr="00C02E4F" w:rsidTr="00D73591">
        <w:trPr>
          <w:trHeight w:val="6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Pr="009C2D27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9B2889">
            <w:pPr>
              <w:rPr>
                <w:rFonts w:ascii="Arial Narrow" w:hAnsi="Arial Narrow"/>
                <w:sz w:val="16"/>
                <w:szCs w:val="16"/>
              </w:rPr>
            </w:pPr>
            <w:r w:rsidRPr="00AC088F">
              <w:rPr>
                <w:rFonts w:ascii="Arial Narrow" w:hAnsi="Arial Narrow"/>
                <w:sz w:val="16"/>
                <w:szCs w:val="16"/>
              </w:rPr>
              <w:t>403262. Волгоградская область, Алексеевс</w:t>
            </w:r>
            <w:r>
              <w:rPr>
                <w:rFonts w:ascii="Arial Narrow" w:hAnsi="Arial Narrow"/>
                <w:sz w:val="16"/>
                <w:szCs w:val="16"/>
              </w:rPr>
              <w:t xml:space="preserve">кий район,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9B2889" w:rsidRPr="00AC088F" w:rsidRDefault="009B2889" w:rsidP="009B288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инв.</w:t>
            </w:r>
          </w:p>
          <w:p w:rsidR="009B2889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101380000000015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</w:t>
            </w:r>
            <w:r w:rsidR="00A952A7">
              <w:rPr>
                <w:rFonts w:ascii="Arial Narrow" w:hAnsi="Arial Narrow"/>
                <w:sz w:val="16"/>
                <w:szCs w:val="16"/>
              </w:rPr>
              <w:t>на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F1" w:rsidRDefault="009459F1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земельный участок для сжигания сухой травянистой растительности и иных горючих материалов</w:t>
            </w:r>
          </w:p>
          <w:p w:rsidR="009459F1" w:rsidRDefault="009459F1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B2889" w:rsidRDefault="009459F1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00015кв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Pr="00C02E4F" w:rsidRDefault="009B2889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610</w:t>
            </w:r>
            <w:r w:rsidR="009459F1">
              <w:rPr>
                <w:rFonts w:ascii="Arial Narrow" w:hAnsi="Arial Narrow"/>
                <w:sz w:val="16"/>
                <w:szCs w:val="16"/>
              </w:rPr>
              <w:t> </w:t>
            </w:r>
            <w:r>
              <w:rPr>
                <w:rFonts w:ascii="Arial Narrow" w:hAnsi="Arial Narrow"/>
                <w:sz w:val="16"/>
                <w:szCs w:val="16"/>
              </w:rPr>
              <w:t>000</w:t>
            </w:r>
            <w:r w:rsidR="009459F1">
              <w:rPr>
                <w:rFonts w:ascii="Arial Narrow" w:hAnsi="Arial Narrow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B2889" w:rsidRPr="00C02E4F" w:rsidTr="00D73591">
        <w:trPr>
          <w:trHeight w:val="6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Pr="009C2D27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9B2889">
            <w:pPr>
              <w:rPr>
                <w:rFonts w:ascii="Arial Narrow" w:hAnsi="Arial Narrow"/>
                <w:sz w:val="16"/>
                <w:szCs w:val="16"/>
              </w:rPr>
            </w:pPr>
            <w:r w:rsidRPr="00AC088F">
              <w:rPr>
                <w:rFonts w:ascii="Arial Narrow" w:hAnsi="Arial Narrow"/>
                <w:sz w:val="16"/>
                <w:szCs w:val="16"/>
              </w:rPr>
              <w:t>403262. Волгоградская область, Алексеевс</w:t>
            </w:r>
            <w:r>
              <w:rPr>
                <w:rFonts w:ascii="Arial Narrow" w:hAnsi="Arial Narrow"/>
                <w:sz w:val="16"/>
                <w:szCs w:val="16"/>
              </w:rPr>
              <w:t xml:space="preserve">кий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,с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</w:p>
          <w:p w:rsidR="009B2889" w:rsidRPr="00AC088F" w:rsidRDefault="009B2889" w:rsidP="009B288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инв</w:t>
            </w:r>
            <w:proofErr w:type="spellEnd"/>
            <w:proofErr w:type="gramEnd"/>
          </w:p>
          <w:p w:rsidR="009459F1" w:rsidRDefault="009459F1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101380000000016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</w:t>
            </w:r>
            <w:r w:rsidR="00A952A7">
              <w:rPr>
                <w:rFonts w:ascii="Arial Narrow" w:hAnsi="Arial Narrow"/>
                <w:sz w:val="16"/>
                <w:szCs w:val="16"/>
              </w:rPr>
              <w:t>на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459F1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земельный участок для сжигания сухой травянистой растительности и иных горючих материалов </w:t>
            </w:r>
          </w:p>
          <w:p w:rsidR="009459F1" w:rsidRDefault="009459F1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459F1" w:rsidRDefault="009459F1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00015 кв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Pr="00C02E4F" w:rsidRDefault="009B2889" w:rsidP="00DA5B6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89" w:rsidRDefault="009B2889" w:rsidP="00DA5B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9459F1" w:rsidRPr="00C02E4F" w:rsidTr="00D73591">
        <w:trPr>
          <w:trHeight w:val="6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F1" w:rsidRDefault="00F221C6" w:rsidP="009459F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F1" w:rsidRPr="009C2D27" w:rsidRDefault="00F221C6" w:rsidP="009459F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земельный участок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C6" w:rsidRDefault="00F221C6" w:rsidP="00F221C6">
            <w:pPr>
              <w:rPr>
                <w:rFonts w:ascii="Arial Narrow" w:hAnsi="Arial Narrow"/>
                <w:sz w:val="16"/>
                <w:szCs w:val="16"/>
              </w:rPr>
            </w:pPr>
            <w:r w:rsidRPr="00AC088F">
              <w:rPr>
                <w:rFonts w:ascii="Arial Narrow" w:hAnsi="Arial Narrow"/>
                <w:sz w:val="16"/>
                <w:szCs w:val="16"/>
              </w:rPr>
              <w:t>403262. Волгоградская область, Алексеевс</w:t>
            </w:r>
            <w:r>
              <w:rPr>
                <w:rFonts w:ascii="Arial Narrow" w:hAnsi="Arial Narrow"/>
                <w:sz w:val="16"/>
                <w:szCs w:val="16"/>
              </w:rPr>
              <w:t xml:space="preserve">кий район,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348</w:t>
            </w:r>
          </w:p>
          <w:p w:rsidR="009459F1" w:rsidRPr="00AC088F" w:rsidRDefault="00F221C6" w:rsidP="00F221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F1" w:rsidRDefault="009459F1" w:rsidP="009459F1">
            <w:pPr>
              <w:rPr>
                <w:rFonts w:ascii="Arial Narrow" w:hAnsi="Arial Narrow"/>
                <w:sz w:val="16"/>
                <w:szCs w:val="16"/>
              </w:rPr>
            </w:pPr>
          </w:p>
          <w:p w:rsidR="00F221C6" w:rsidRDefault="00F221C6" w:rsidP="00F221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34:01:130001:1237;</w:t>
            </w:r>
          </w:p>
          <w:p w:rsidR="009459F1" w:rsidRDefault="00F221C6" w:rsidP="00F221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09.11.2018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F1" w:rsidRDefault="00F221C6" w:rsidP="009459F1">
            <w:pPr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</w:t>
            </w:r>
            <w:r>
              <w:rPr>
                <w:rFonts w:ascii="Arial Narrow" w:hAnsi="Arial Narrow"/>
                <w:sz w:val="16"/>
                <w:szCs w:val="16"/>
              </w:rPr>
              <w:t>на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F1" w:rsidRDefault="00F221C6" w:rsidP="009459F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F1" w:rsidRDefault="00F221C6" w:rsidP="00A952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2200, земли населенных пунктов, для размещения водозаборных скважин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F1" w:rsidRPr="00C02E4F" w:rsidRDefault="00F221C6" w:rsidP="00A952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342738,00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F1" w:rsidRDefault="00F221C6" w:rsidP="009459F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F1" w:rsidRDefault="009459F1" w:rsidP="009459F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9F1" w:rsidRDefault="009459F1" w:rsidP="009459F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</w:tbl>
    <w:p w:rsidR="00E2208B" w:rsidRDefault="00E2208B" w:rsidP="00CF0A3B">
      <w:pPr>
        <w:jc w:val="center"/>
        <w:rPr>
          <w:sz w:val="20"/>
          <w:szCs w:val="20"/>
        </w:rPr>
      </w:pPr>
    </w:p>
    <w:p w:rsidR="00E2208B" w:rsidRDefault="00E2208B" w:rsidP="00CF0A3B">
      <w:pPr>
        <w:jc w:val="center"/>
        <w:rPr>
          <w:sz w:val="20"/>
          <w:szCs w:val="20"/>
        </w:rPr>
      </w:pPr>
    </w:p>
    <w:p w:rsidR="00E2208B" w:rsidRDefault="00E2208B" w:rsidP="00CF0A3B">
      <w:pPr>
        <w:jc w:val="center"/>
        <w:rPr>
          <w:sz w:val="20"/>
          <w:szCs w:val="20"/>
        </w:rPr>
      </w:pPr>
    </w:p>
    <w:p w:rsidR="00E2208B" w:rsidRDefault="00E2208B" w:rsidP="00CF0A3B">
      <w:pPr>
        <w:jc w:val="center"/>
        <w:rPr>
          <w:sz w:val="20"/>
          <w:szCs w:val="20"/>
        </w:rPr>
      </w:pPr>
    </w:p>
    <w:p w:rsidR="00E2208B" w:rsidRDefault="00E2208B" w:rsidP="00CF0A3B">
      <w:pPr>
        <w:jc w:val="center"/>
        <w:rPr>
          <w:sz w:val="20"/>
          <w:szCs w:val="20"/>
        </w:rPr>
      </w:pPr>
    </w:p>
    <w:p w:rsidR="00CF0A3B" w:rsidRPr="00C02E4F" w:rsidRDefault="00CF0A3B" w:rsidP="00CF0A3B">
      <w:pPr>
        <w:rPr>
          <w:rFonts w:ascii="Arial Narrow" w:hAnsi="Arial Narrow"/>
          <w:sz w:val="16"/>
          <w:szCs w:val="16"/>
        </w:rPr>
      </w:pPr>
    </w:p>
    <w:p w:rsidR="00CF0A3B" w:rsidRDefault="00CF0A3B" w:rsidP="00CF0A3B">
      <w:pPr>
        <w:rPr>
          <w:rFonts w:ascii="Arial Narrow" w:hAnsi="Arial Narrow"/>
          <w:sz w:val="16"/>
          <w:szCs w:val="16"/>
        </w:rPr>
      </w:pPr>
    </w:p>
    <w:p w:rsidR="00CF0A3B" w:rsidRPr="00C02E4F" w:rsidRDefault="00CF0A3B" w:rsidP="00CF0A3B">
      <w:pPr>
        <w:rPr>
          <w:rFonts w:ascii="Arial Narrow" w:hAnsi="Arial Narrow"/>
          <w:sz w:val="16"/>
          <w:szCs w:val="16"/>
        </w:rPr>
      </w:pPr>
    </w:p>
    <w:p w:rsidR="00CF0A3B" w:rsidRDefault="00CF0A3B" w:rsidP="00CF0A3B">
      <w:pPr>
        <w:rPr>
          <w:rFonts w:ascii="Arial Narrow" w:hAnsi="Arial Narrow"/>
          <w:sz w:val="16"/>
          <w:szCs w:val="16"/>
        </w:rPr>
      </w:pPr>
    </w:p>
    <w:p w:rsidR="00CF0A3B" w:rsidRDefault="00CF0A3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p w:rsidR="00E2208B" w:rsidRDefault="00E2208B" w:rsidP="00CF0A3B">
      <w:pPr>
        <w:rPr>
          <w:sz w:val="20"/>
          <w:szCs w:val="20"/>
        </w:rPr>
      </w:pPr>
    </w:p>
    <w:tbl>
      <w:tblPr>
        <w:tblW w:w="15840" w:type="dxa"/>
        <w:tblInd w:w="108" w:type="dxa"/>
        <w:tblLayout w:type="fixed"/>
        <w:tblLook w:val="0000"/>
      </w:tblPr>
      <w:tblGrid>
        <w:gridCol w:w="15840"/>
      </w:tblGrid>
      <w:tr w:rsidR="00E2208B" w:rsidRPr="00CF0A3B" w:rsidTr="00905AE9">
        <w:trPr>
          <w:trHeight w:val="345"/>
        </w:trPr>
        <w:tc>
          <w:tcPr>
            <w:tcW w:w="1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B61" w:rsidRDefault="00412B61" w:rsidP="00905AE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2B61" w:rsidRDefault="00412B61" w:rsidP="00905AE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2B61" w:rsidRDefault="00412B61" w:rsidP="00905AE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2B61" w:rsidRDefault="00412B61" w:rsidP="00905AE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2B61" w:rsidRDefault="00412B61" w:rsidP="00905AE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2B61" w:rsidRDefault="00412B61" w:rsidP="00905AE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2B61" w:rsidRDefault="00412B61" w:rsidP="00905AE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2B61" w:rsidRDefault="00412B61" w:rsidP="00905AE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08B" w:rsidRDefault="00E2208B" w:rsidP="00905AE9">
            <w:pPr>
              <w:jc w:val="center"/>
              <w:rPr>
                <w:b/>
                <w:bCs/>
                <w:sz w:val="20"/>
                <w:szCs w:val="20"/>
              </w:rPr>
            </w:pPr>
            <w:r w:rsidRPr="00CF0A3B">
              <w:rPr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 w:rsidRPr="00CF0A3B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CF0A3B">
              <w:rPr>
                <w:b/>
                <w:bCs/>
                <w:sz w:val="20"/>
                <w:szCs w:val="20"/>
              </w:rPr>
              <w:t xml:space="preserve"> - НЕДВИЖИМОЕ ИМУЩЕСТВО</w:t>
            </w:r>
          </w:p>
          <w:p w:rsidR="00E2208B" w:rsidRPr="00CF0A3B" w:rsidRDefault="00E2208B" w:rsidP="00412B61">
            <w:pPr>
              <w:jc w:val="center"/>
              <w:rPr>
                <w:sz w:val="20"/>
                <w:szCs w:val="20"/>
              </w:rPr>
            </w:pPr>
            <w:r w:rsidRPr="00CF0A3B">
              <w:rPr>
                <w:sz w:val="20"/>
                <w:szCs w:val="20"/>
              </w:rPr>
              <w:t xml:space="preserve">ПОДРАЗДЕЛ </w:t>
            </w:r>
            <w:r>
              <w:rPr>
                <w:sz w:val="20"/>
                <w:szCs w:val="20"/>
                <w:lang w:val="en-US"/>
              </w:rPr>
              <w:t>I</w:t>
            </w:r>
            <w:r w:rsidRPr="00CF0A3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</w:t>
            </w:r>
            <w:r w:rsidR="00412B61">
              <w:rPr>
                <w:sz w:val="20"/>
                <w:szCs w:val="20"/>
              </w:rPr>
              <w:t>ЗДАНИЯ, СООРУЖЕНИЯ, ОБЪЕКТЫ НЕЗАВЕРШЕННОГО СТРОИТЕЛЬСТВА</w:t>
            </w:r>
            <w:r w:rsidR="00455C5F">
              <w:rPr>
                <w:sz w:val="20"/>
                <w:szCs w:val="20"/>
              </w:rPr>
              <w:t>, ЕДИНЫЕ НЕДВИЖИМЫЕ КОМПЛЕКСЫ И ИНЫЕ ОБЪЕКТЫ, ОТНЕСЕННЫЕ ЗАКОНОМ К НЕДВИЖИМОСТИ</w:t>
            </w:r>
          </w:p>
        </w:tc>
      </w:tr>
    </w:tbl>
    <w:tbl>
      <w:tblPr>
        <w:tblpPr w:leftFromText="180" w:rightFromText="180" w:vertAnchor="text" w:horzAnchor="page" w:tblpX="377" w:tblpY="596"/>
        <w:tblW w:w="16019" w:type="dxa"/>
        <w:tblLayout w:type="fixed"/>
        <w:tblLook w:val="0000"/>
      </w:tblPr>
      <w:tblGrid>
        <w:gridCol w:w="392"/>
        <w:gridCol w:w="850"/>
        <w:gridCol w:w="1814"/>
        <w:gridCol w:w="1476"/>
        <w:gridCol w:w="1314"/>
        <w:gridCol w:w="1215"/>
        <w:gridCol w:w="1195"/>
        <w:gridCol w:w="1276"/>
        <w:gridCol w:w="924"/>
        <w:gridCol w:w="1134"/>
        <w:gridCol w:w="1215"/>
        <w:gridCol w:w="1080"/>
        <w:gridCol w:w="840"/>
        <w:gridCol w:w="735"/>
        <w:gridCol w:w="559"/>
      </w:tblGrid>
      <w:tr w:rsidR="00E2208B" w:rsidRPr="00C02E4F" w:rsidTr="00E2208B">
        <w:trPr>
          <w:trHeight w:val="16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/</w:t>
            </w:r>
            <w:proofErr w:type="spellStart"/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08B" w:rsidRPr="00E2208B" w:rsidRDefault="00E2208B" w:rsidP="00E2208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Вид объекта учета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Назначение объекта учета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8B" w:rsidRPr="00C02E4F" w:rsidRDefault="00E2208B" w:rsidP="00E2208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Адрес объекта учета с указанием ОКТМО</w:t>
            </w:r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E2208B" w:rsidP="00E2208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Кадастровый номер объекта учета с датой присвоения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E2208B" w:rsidP="0029419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Сведения </w:t>
            </w:r>
            <w:r w:rsidR="00294198">
              <w:rPr>
                <w:rFonts w:ascii="Arial Narrow" w:hAnsi="Arial Narrow"/>
                <w:b/>
                <w:bCs/>
                <w:sz w:val="16"/>
                <w:szCs w:val="16"/>
              </w:rPr>
              <w:t>о правообладателе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294198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294198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об основных характеристиках объекта учета, в том числе: тип объекта (жилое, нежилое), площадь</w:t>
            </w:r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протяженность, этажность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294198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Инвентарный номер объекта учета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294198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 стоимости объекта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294198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об изменениях объекта учета (произведенных достройках, капитальном ремонте, реконструкции)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412B61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об установленных в отношении объекта учета ограничениях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412B61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Иные сведения</w:t>
            </w:r>
          </w:p>
        </w:tc>
      </w:tr>
      <w:tr w:rsidR="00E2208B" w:rsidRPr="00C02E4F" w:rsidTr="00E2208B">
        <w:trPr>
          <w:trHeight w:val="2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02E4F"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E2208B" w:rsidRPr="00C02E4F" w:rsidTr="00E2208B">
        <w:trPr>
          <w:trHeight w:val="777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2E4F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234D3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здание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234D3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здание №173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234D3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нежилое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Default="00234D3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 w:rsidR="00905AE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01FA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№173</w:t>
            </w:r>
          </w:p>
          <w:p w:rsidR="00234D36" w:rsidRPr="00C02E4F" w:rsidRDefault="00234D3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18602408 101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36" w:rsidRPr="00AC088F" w:rsidRDefault="00F64326" w:rsidP="00234D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34:01:130001:470</w:t>
            </w:r>
            <w:r w:rsidR="00234D36" w:rsidRPr="00AC088F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E2208B" w:rsidRPr="00C02E4F" w:rsidRDefault="00F64326" w:rsidP="00234D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03.06.2010</w:t>
            </w:r>
            <w:r w:rsidR="00101FAC">
              <w:rPr>
                <w:rFonts w:ascii="Arial Narrow" w:hAnsi="Arial Narrow"/>
                <w:sz w:val="16"/>
                <w:szCs w:val="16"/>
              </w:rPr>
              <w:t xml:space="preserve"> 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36" w:rsidRDefault="00234D36" w:rsidP="00234D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34:01:130001:405, собственность,</w:t>
            </w:r>
          </w:p>
          <w:p w:rsidR="00CD44D9" w:rsidRDefault="00CD44D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2208B" w:rsidRDefault="00234D3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323 кв.м.</w:t>
            </w:r>
          </w:p>
          <w:p w:rsidR="00234D36" w:rsidRPr="00C02E4F" w:rsidRDefault="00234D3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234D36" w:rsidP="00C8757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райо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234D3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E2208B" w:rsidRDefault="00F6432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нежилое,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F64326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F64326">
              <w:rPr>
                <w:rFonts w:ascii="Arial Narrow" w:hAnsi="Arial Narrow"/>
                <w:sz w:val="16"/>
                <w:szCs w:val="16"/>
              </w:rPr>
              <w:t>113,6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64326">
              <w:rPr>
                <w:rFonts w:ascii="Arial Narrow" w:hAnsi="Arial Narrow"/>
                <w:sz w:val="16"/>
                <w:szCs w:val="16"/>
              </w:rPr>
              <w:t xml:space="preserve"> кв.м.</w:t>
            </w:r>
          </w:p>
          <w:p w:rsidR="00F64326" w:rsidRPr="00C02E4F" w:rsidRDefault="00F643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FC76C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FC76C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60 438,00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F6432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F6432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F6432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E2208B" w:rsidRPr="00C02E4F" w:rsidTr="008A267D">
        <w:trPr>
          <w:trHeight w:val="13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8B" w:rsidRPr="00C02E4F" w:rsidRDefault="00E2208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2E4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F6432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здание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8A26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администрация</w:t>
            </w:r>
            <w:r w:rsidR="00F64326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F6432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нежилое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6" w:rsidRDefault="00F64326" w:rsidP="00F6432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 w:rsidR="00101FA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№167</w:t>
            </w:r>
          </w:p>
          <w:p w:rsidR="00E2208B" w:rsidRPr="00C02E4F" w:rsidRDefault="00F64326" w:rsidP="00F6432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18602408 101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26" w:rsidRPr="00AC088F" w:rsidRDefault="00F64326" w:rsidP="00F6432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</w:t>
            </w:r>
            <w:r w:rsidR="00A7608B">
              <w:rPr>
                <w:rFonts w:ascii="Arial Narrow" w:hAnsi="Arial Narrow"/>
                <w:sz w:val="16"/>
                <w:szCs w:val="16"/>
              </w:rPr>
              <w:t>:719</w:t>
            </w:r>
            <w:r w:rsidRPr="00AC088F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E2208B" w:rsidRPr="00C02E4F" w:rsidRDefault="00A7608B" w:rsidP="00F6432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20.08.2013</w:t>
            </w:r>
            <w:r w:rsidR="00101FA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8B" w:rsidRDefault="00A7608B" w:rsidP="00A76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34:01:130001:413,</w:t>
            </w:r>
          </w:p>
          <w:p w:rsidR="00CD44D9" w:rsidRDefault="00CD44D9" w:rsidP="00A76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0D23BC" w:rsidRPr="00C02E4F" w:rsidRDefault="00CD44D9" w:rsidP="00A76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250</w:t>
            </w:r>
            <w:r w:rsidR="000D23BC">
              <w:rPr>
                <w:rFonts w:ascii="Arial Narrow" w:hAnsi="Arial Narrow"/>
                <w:sz w:val="16"/>
                <w:szCs w:val="16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A7608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A7608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7608B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Default="00A760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нежилое,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A7608B" w:rsidRPr="00C02E4F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A7608B">
              <w:rPr>
                <w:rFonts w:ascii="Arial Narrow" w:hAnsi="Arial Narrow"/>
                <w:sz w:val="16"/>
                <w:szCs w:val="16"/>
              </w:rPr>
              <w:t>78,3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8A267D">
              <w:rPr>
                <w:rFonts w:ascii="Arial Narrow" w:hAnsi="Arial Narrow"/>
                <w:sz w:val="16"/>
                <w:szCs w:val="16"/>
              </w:rPr>
              <w:t>кв</w:t>
            </w:r>
            <w:proofErr w:type="gramStart"/>
            <w:r w:rsidR="008A267D"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FC76C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FC76C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102 904,00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F6432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F6432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8B" w:rsidRPr="00C02E4F" w:rsidRDefault="00F6432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412B6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61" w:rsidRPr="00C02E4F" w:rsidRDefault="00412B6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A760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здание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8A26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дом </w:t>
            </w:r>
            <w:r w:rsidR="00A7608B">
              <w:rPr>
                <w:rFonts w:ascii="Arial Narrow" w:hAnsi="Arial Narrow"/>
                <w:sz w:val="16"/>
                <w:szCs w:val="16"/>
              </w:rPr>
              <w:t>культуры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8A26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нежилое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7D" w:rsidRDefault="008A267D" w:rsidP="008A26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="00101FA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№116</w:t>
            </w:r>
          </w:p>
          <w:p w:rsidR="00412B61" w:rsidRPr="00C02E4F" w:rsidRDefault="008A267D" w:rsidP="008A26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18602408 101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7D" w:rsidRPr="00AC088F" w:rsidRDefault="008A267D" w:rsidP="008A26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34:01:130001:628</w:t>
            </w:r>
            <w:r w:rsidRPr="00AC088F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412B61" w:rsidRDefault="008A267D" w:rsidP="008A26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28.02.2011</w:t>
            </w:r>
            <w:r w:rsidR="00101FA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г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7D" w:rsidRDefault="008A267D" w:rsidP="008A26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34:01:130001:414,</w:t>
            </w:r>
          </w:p>
          <w:p w:rsidR="00412B61" w:rsidRDefault="008A267D" w:rsidP="008A26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14.07.2011</w:t>
            </w:r>
            <w:r w:rsidR="000D23BC">
              <w:rPr>
                <w:rFonts w:ascii="Arial Narrow" w:hAnsi="Arial Narrow"/>
                <w:sz w:val="16"/>
                <w:szCs w:val="16"/>
              </w:rPr>
              <w:t>г.</w:t>
            </w:r>
          </w:p>
          <w:p w:rsidR="00CD44D9" w:rsidRDefault="00CD44D9" w:rsidP="008A26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D23BC" w:rsidRDefault="000D23BC" w:rsidP="008A26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4464 кв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8A267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8A267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D9" w:rsidRDefault="008A26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нежилое, 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412B61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8A267D">
              <w:rPr>
                <w:rFonts w:ascii="Arial Narrow" w:hAnsi="Arial Narrow"/>
                <w:sz w:val="16"/>
                <w:szCs w:val="16"/>
              </w:rPr>
              <w:t>875,3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A267D">
              <w:rPr>
                <w:rFonts w:ascii="Arial Narrow" w:hAnsi="Arial Narrow"/>
                <w:sz w:val="16"/>
                <w:szCs w:val="16"/>
              </w:rPr>
              <w:t>кв</w:t>
            </w:r>
            <w:proofErr w:type="gramStart"/>
            <w:r w:rsidR="008A267D"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8A26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8A26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8A26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412B61" w:rsidRPr="00C02E4F" w:rsidTr="0064075E">
        <w:trPr>
          <w:trHeight w:val="15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61" w:rsidRDefault="00412B6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8A26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здание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8A26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котельная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8A26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нежилое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7D" w:rsidRDefault="008A267D" w:rsidP="008A26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 w:rsidR="00101FA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55D5E">
              <w:rPr>
                <w:rFonts w:ascii="Arial Narrow" w:hAnsi="Arial Narrow"/>
                <w:sz w:val="16"/>
                <w:szCs w:val="16"/>
              </w:rPr>
              <w:t>№114</w:t>
            </w:r>
          </w:p>
          <w:p w:rsidR="00412B61" w:rsidRPr="00C02E4F" w:rsidRDefault="008A267D" w:rsidP="008A26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18602408 101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7D" w:rsidRPr="00AC088F" w:rsidRDefault="008A267D" w:rsidP="008A26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34:01:130001:629</w:t>
            </w:r>
            <w:r w:rsidRPr="00AC088F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412B61" w:rsidRDefault="008A267D" w:rsidP="008A26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28.02.201</w:t>
            </w:r>
            <w:r w:rsidR="00101FAC">
              <w:rPr>
                <w:rFonts w:ascii="Arial Narrow" w:hAnsi="Arial Narrow"/>
                <w:sz w:val="16"/>
                <w:szCs w:val="16"/>
              </w:rPr>
              <w:t xml:space="preserve">1 </w:t>
            </w:r>
            <w:r>
              <w:rPr>
                <w:rFonts w:ascii="Arial Narrow" w:hAnsi="Arial Narrow"/>
                <w:sz w:val="16"/>
                <w:szCs w:val="16"/>
              </w:rPr>
              <w:t>г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7D" w:rsidRDefault="008A267D" w:rsidP="008A267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34:01:130001:412,</w:t>
            </w:r>
          </w:p>
          <w:p w:rsidR="00412B61" w:rsidRDefault="008A267D" w:rsidP="008A26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31.08.2011</w:t>
            </w:r>
            <w:r w:rsidR="000D23BC">
              <w:rPr>
                <w:rFonts w:ascii="Arial Narrow" w:hAnsi="Arial Narrow"/>
                <w:sz w:val="16"/>
                <w:szCs w:val="16"/>
              </w:rPr>
              <w:t>г.</w:t>
            </w:r>
          </w:p>
          <w:p w:rsidR="00CD44D9" w:rsidRDefault="00CD44D9" w:rsidP="008A26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D23BC" w:rsidRDefault="000D23BC" w:rsidP="008A267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1002 кв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8A267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8A267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8A26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нежилое,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8A267D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8A267D">
              <w:rPr>
                <w:rFonts w:ascii="Arial Narrow" w:hAnsi="Arial Narrow"/>
                <w:sz w:val="16"/>
                <w:szCs w:val="16"/>
              </w:rPr>
              <w:t>143,9</w:t>
            </w:r>
            <w:r w:rsidR="000D23BC">
              <w:rPr>
                <w:rFonts w:ascii="Arial Narrow" w:hAnsi="Arial Narrow"/>
                <w:sz w:val="16"/>
                <w:szCs w:val="16"/>
              </w:rPr>
              <w:t xml:space="preserve"> кв.м.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8A26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8A26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A55D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412B6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61" w:rsidRDefault="00412B6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A55D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здание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A55D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сельский клуб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.З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отовская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A55D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нежилое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5E" w:rsidRPr="00A55D5E" w:rsidRDefault="00A55D5E" w:rsidP="00A55D5E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 w:rsidR="00101FA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№64</w:t>
            </w:r>
          </w:p>
          <w:p w:rsidR="00412B61" w:rsidRPr="00C02E4F" w:rsidRDefault="005A55AF" w:rsidP="00A55D5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18602408 106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5E" w:rsidRPr="00AC088F" w:rsidRDefault="00A55D5E" w:rsidP="00A55D5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34:01:130002:116</w:t>
            </w:r>
          </w:p>
          <w:p w:rsidR="00412B61" w:rsidRDefault="00A55D5E" w:rsidP="00A55D5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10.09.2019</w:t>
            </w:r>
            <w:r w:rsidR="00101FA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г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0D23B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0D23B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0D23B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0D23B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нежилое,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0D23BC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D23BC">
              <w:rPr>
                <w:rFonts w:ascii="Arial Narrow" w:hAnsi="Arial Narrow"/>
                <w:sz w:val="16"/>
                <w:szCs w:val="16"/>
              </w:rPr>
              <w:t>189,7 кв</w:t>
            </w:r>
            <w:proofErr w:type="gramStart"/>
            <w:r w:rsidR="000D23BC"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917D9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101380000000003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917D9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880 704,24</w:t>
            </w:r>
          </w:p>
          <w:p w:rsidR="00917D97" w:rsidRPr="00C02E4F" w:rsidRDefault="00917D9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(к/с 331852,62</w:t>
            </w:r>
            <w:r w:rsidR="00DA09D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0D23B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0D23B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0D23B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412B6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61" w:rsidRDefault="00412B6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0D23B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BE41E0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дорога к кладбищу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BE41E0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транспортное (линейное)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A55D5E" w:rsidRDefault="00BE41E0" w:rsidP="00BE41E0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 w:rsidR="00101FAC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412B61" w:rsidRPr="00C02E4F" w:rsidRDefault="00BE41E0" w:rsidP="00BE41E0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18602408 101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AC088F" w:rsidRDefault="00BE41E0" w:rsidP="00BE41E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34:01:130001:775</w:t>
            </w:r>
            <w:r w:rsidRPr="00AC088F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412B61" w:rsidRDefault="00BE41E0" w:rsidP="00BE41E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04.10.2012 г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BE41E0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BE41E0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BE41E0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Default="00BE41E0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дорога  протяженность  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412B61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 w:rsidR="00BE41E0">
              <w:rPr>
                <w:rFonts w:ascii="Arial Narrow" w:hAnsi="Arial Narrow"/>
                <w:sz w:val="16"/>
                <w:szCs w:val="16"/>
              </w:rPr>
              <w:t>125 м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FC76C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110103042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FC76C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249 330,00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BE41E0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BE41E0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BE41E0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412B6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61" w:rsidRDefault="00412B6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BE41E0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BE41E0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дорога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BE41E0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транспортное (линейное)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A55D5E" w:rsidRDefault="00BE41E0" w:rsidP="00BE41E0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 w:rsidR="00101FA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412B61" w:rsidRPr="00C02E4F" w:rsidRDefault="00BE41E0" w:rsidP="00BE41E0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18602408 101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Pr="00AC088F" w:rsidRDefault="00BE41E0" w:rsidP="00BE41E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34:01:130001:776</w:t>
            </w:r>
            <w:r w:rsidRPr="00AC088F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412B61" w:rsidRDefault="00BE41E0" w:rsidP="00BE41E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04.10.2012</w:t>
            </w:r>
            <w:r w:rsidR="00101FA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г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01FA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BE41E0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BE41E0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E0" w:rsidRDefault="00BE41E0" w:rsidP="00BE41E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дорога  протяженность  </w:t>
            </w:r>
          </w:p>
          <w:p w:rsidR="00CD44D9" w:rsidRDefault="00CD44D9" w:rsidP="00BE41E0">
            <w:pPr>
              <w:rPr>
                <w:rFonts w:ascii="Arial Narrow" w:hAnsi="Arial Narrow"/>
                <w:sz w:val="16"/>
                <w:szCs w:val="16"/>
              </w:rPr>
            </w:pPr>
          </w:p>
          <w:p w:rsidR="00CD44D9" w:rsidRDefault="00CD44D9" w:rsidP="00BE41E0">
            <w:pPr>
              <w:rPr>
                <w:rFonts w:ascii="Arial Narrow" w:hAnsi="Arial Narrow"/>
                <w:sz w:val="16"/>
                <w:szCs w:val="16"/>
              </w:rPr>
            </w:pPr>
          </w:p>
          <w:p w:rsidR="00412B61" w:rsidRDefault="00CD44D9" w:rsidP="00BE41E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BE41E0">
              <w:rPr>
                <w:rFonts w:ascii="Arial Narrow" w:hAnsi="Arial Narrow"/>
                <w:sz w:val="16"/>
                <w:szCs w:val="16"/>
              </w:rPr>
              <w:t>2581м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412B6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61" w:rsidRDefault="00101FA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памятник погибшим в ВОВ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 (линейное)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AC" w:rsidRPr="00A55D5E" w:rsidRDefault="00101FAC" w:rsidP="00101FAC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412B61" w:rsidRPr="00C02E4F" w:rsidRDefault="00101FAC" w:rsidP="00101FAC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18602408 101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AC" w:rsidRPr="00AC088F" w:rsidRDefault="00101FAC" w:rsidP="00101FA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34:01:130001:784</w:t>
            </w:r>
            <w:r w:rsidRPr="00AC088F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412B61" w:rsidRDefault="00101FAC" w:rsidP="00101FA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06.02.2014 г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01FA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01FA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01FA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памятник,</w:t>
            </w:r>
          </w:p>
          <w:p w:rsidR="00CD44D9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101FAC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101FAC">
              <w:rPr>
                <w:rFonts w:ascii="Arial Narrow" w:hAnsi="Arial Narrow"/>
                <w:sz w:val="16"/>
                <w:szCs w:val="16"/>
              </w:rPr>
              <w:t>47,6 кв</w:t>
            </w:r>
            <w:proofErr w:type="gramStart"/>
            <w:r w:rsidR="00101FAC"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FC76C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110103072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FC76C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412B6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61" w:rsidRDefault="00101FA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памятник погибшим в ВОВ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01FA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 (линейное)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AC" w:rsidRPr="00A55D5E" w:rsidRDefault="00101FAC" w:rsidP="00101FAC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:rsidR="00412B61" w:rsidRPr="00C02E4F" w:rsidRDefault="005A55AF" w:rsidP="00101FA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18602408 106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F6" w:rsidRPr="00AC088F" w:rsidRDefault="00427EF6" w:rsidP="00427E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34:01:130002:143</w:t>
            </w:r>
          </w:p>
          <w:p w:rsidR="00412B61" w:rsidRDefault="00427EF6" w:rsidP="00427EF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28.12.2015 г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427EF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427EF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427EF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427EF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памятник,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427EF6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427EF6">
              <w:rPr>
                <w:rFonts w:ascii="Arial Narrow" w:hAnsi="Arial Narrow"/>
                <w:sz w:val="16"/>
                <w:szCs w:val="16"/>
              </w:rPr>
              <w:t>4,3 кв.м.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FC76C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110103074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FC76C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65 266,00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27EF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27EF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27EF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412B6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61" w:rsidRDefault="00FC76C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FC76C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FC76C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объект благоустройства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917D9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общественное пользование и общественное строительство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97" w:rsidRPr="00A55D5E" w:rsidRDefault="00917D97" w:rsidP="00917D97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с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№ 116А</w:t>
            </w:r>
          </w:p>
          <w:p w:rsidR="00412B61" w:rsidRPr="00C02E4F" w:rsidRDefault="00917D97" w:rsidP="00917D97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18602408 101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97" w:rsidRDefault="00917D97" w:rsidP="00917D9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34:01:130001239;</w:t>
            </w:r>
          </w:p>
          <w:p w:rsidR="00412B61" w:rsidRDefault="00917D97" w:rsidP="00917D9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09.11.2018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917D9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30DA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1030DA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1030DA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917D9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917D9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917D97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917D97">
              <w:rPr>
                <w:rFonts w:ascii="Arial Narrow" w:hAnsi="Arial Narrow"/>
                <w:sz w:val="16"/>
                <w:szCs w:val="16"/>
              </w:rPr>
              <w:t>1177 кв.м.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917D9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3 700 000,00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917D9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917D9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917D9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412B6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61" w:rsidRDefault="00917D9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ED057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ED057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дорога</w:t>
            </w:r>
            <w:r w:rsidR="001D7602">
              <w:rPr>
                <w:rFonts w:ascii="Arial Narrow" w:hAnsi="Arial Narrow"/>
                <w:sz w:val="16"/>
                <w:szCs w:val="16"/>
              </w:rPr>
              <w:t xml:space="preserve"> местного значения</w:t>
            </w:r>
            <w:proofErr w:type="gramStart"/>
            <w:r w:rsidR="001D7602"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 w:rsidR="001D7602">
              <w:rPr>
                <w:rFonts w:ascii="Arial Narrow" w:hAnsi="Arial Narrow"/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ED057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транспортное (линейное</w:t>
            </w:r>
            <w:r w:rsidR="001D7602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79" w:rsidRPr="00A55D5E" w:rsidRDefault="00ED0579" w:rsidP="00ED0579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412B61" w:rsidRPr="00C02E4F" w:rsidRDefault="00ED0579" w:rsidP="00ED0579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18602408 101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412B6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ED057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0579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ED0579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ED0579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ED057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0579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D9" w:rsidRDefault="00ED0579" w:rsidP="001D76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дорога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– 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:rsidR="00CD44D9" w:rsidRDefault="00CD44D9" w:rsidP="001D7602">
            <w:pPr>
              <w:rPr>
                <w:rFonts w:ascii="Arial Narrow" w:hAnsi="Arial Narrow"/>
                <w:sz w:val="16"/>
                <w:szCs w:val="16"/>
              </w:rPr>
            </w:pPr>
          </w:p>
          <w:p w:rsidR="00412B61" w:rsidRDefault="00CD44D9" w:rsidP="001D760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ED0579">
              <w:rPr>
                <w:rFonts w:ascii="Arial Narrow" w:hAnsi="Arial Narrow"/>
                <w:sz w:val="16"/>
                <w:szCs w:val="16"/>
              </w:rPr>
              <w:t>4,6</w:t>
            </w:r>
            <w:r w:rsidR="001D7602">
              <w:rPr>
                <w:rFonts w:ascii="Arial Narrow" w:hAnsi="Arial Narrow"/>
                <w:sz w:val="16"/>
                <w:szCs w:val="16"/>
              </w:rPr>
              <w:t>00 м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18 400,00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баланс</w:t>
            </w:r>
          </w:p>
        </w:tc>
      </w:tr>
      <w:tr w:rsidR="00412B6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61" w:rsidRDefault="001D760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дорога местного значения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транспортное (линейное)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02" w:rsidRPr="00A55D5E" w:rsidRDefault="001D7602" w:rsidP="001D7602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412B61" w:rsidRPr="00C02E4F" w:rsidRDefault="001D7602" w:rsidP="001D7602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18602408 101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412B6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0579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ED0579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ED0579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602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D9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- р.Хопер – 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412B61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1D7602">
              <w:rPr>
                <w:rFonts w:ascii="Arial Narrow" w:hAnsi="Arial Narrow"/>
                <w:sz w:val="16"/>
                <w:szCs w:val="16"/>
              </w:rPr>
              <w:t>5000м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баланс</w:t>
            </w:r>
          </w:p>
        </w:tc>
      </w:tr>
      <w:tr w:rsidR="00412B6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61" w:rsidRDefault="001D760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дорога местного значения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1D7602">
              <w:rPr>
                <w:rFonts w:ascii="Arial Narrow" w:hAnsi="Arial Narrow"/>
                <w:sz w:val="16"/>
                <w:szCs w:val="16"/>
              </w:rPr>
              <w:t>транспортное (линейное)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02" w:rsidRPr="00A55D5E" w:rsidRDefault="001D7602" w:rsidP="001D7602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412B61" w:rsidRPr="00C02E4F" w:rsidRDefault="001D7602" w:rsidP="001D7602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18602408</w:t>
            </w:r>
            <w:r w:rsidR="005A55AF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412B6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0579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ED0579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ED0579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602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– 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1D7602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1D7602">
              <w:rPr>
                <w:rFonts w:ascii="Arial Narrow" w:hAnsi="Arial Narrow"/>
                <w:sz w:val="16"/>
                <w:szCs w:val="16"/>
              </w:rPr>
              <w:t>10 923м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43 692.00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баланс</w:t>
            </w:r>
          </w:p>
        </w:tc>
      </w:tr>
      <w:tr w:rsidR="00412B6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61" w:rsidRDefault="001D760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дорога местного значения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1D7602">
              <w:rPr>
                <w:rFonts w:ascii="Arial Narrow" w:hAnsi="Arial Narrow"/>
                <w:sz w:val="16"/>
                <w:szCs w:val="16"/>
              </w:rPr>
              <w:t>транспортное (линейное)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02" w:rsidRPr="00A55D5E" w:rsidRDefault="001D7602" w:rsidP="001D7602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412B61" w:rsidRPr="00C02E4F" w:rsidRDefault="001D7602" w:rsidP="001D7602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18602408</w:t>
            </w:r>
            <w:r w:rsidR="005A55AF"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412B6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0579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ED0579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ED0579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Default="001D760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7602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ст.</w:t>
            </w:r>
            <w:r w:rsidR="0081567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 w:rsidR="005A55AF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412B61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="005A55AF">
              <w:rPr>
                <w:rFonts w:ascii="Arial Narrow" w:hAnsi="Arial Narrow"/>
                <w:sz w:val="16"/>
                <w:szCs w:val="16"/>
              </w:rPr>
              <w:t>5 875м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412B6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23 500,00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1D760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61" w:rsidRPr="00C02E4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баланс</w:t>
            </w:r>
          </w:p>
        </w:tc>
      </w:tr>
      <w:tr w:rsidR="005A55A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AF" w:rsidRDefault="005A55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дорога местного значения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1D7602">
              <w:rPr>
                <w:rFonts w:ascii="Arial Narrow" w:hAnsi="Arial Narrow"/>
                <w:sz w:val="16"/>
                <w:szCs w:val="16"/>
              </w:rPr>
              <w:t>транспортное (линейное)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A55D5E" w:rsidRDefault="005A55AF" w:rsidP="005A55AF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</w:p>
          <w:p w:rsidR="005A55AF" w:rsidRPr="00A55D5E" w:rsidRDefault="005A55AF" w:rsidP="005A55AF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</w:t>
            </w:r>
            <w:r>
              <w:rPr>
                <w:rFonts w:ascii="Arial Narrow" w:hAnsi="Arial Narrow"/>
                <w:sz w:val="16"/>
                <w:szCs w:val="16"/>
              </w:rPr>
              <w:t>8106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ED0579" w:rsidRDefault="00CD44D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0579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ED0579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ED0579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CD44D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4D9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ст.</w:t>
            </w:r>
            <w:r w:rsidR="0081567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920м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(спуск)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3 680,00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баланс</w:t>
            </w:r>
          </w:p>
        </w:tc>
      </w:tr>
      <w:tr w:rsidR="005A55A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AF" w:rsidRDefault="005A55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дорога местного значения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1D7602">
              <w:rPr>
                <w:rFonts w:ascii="Arial Narrow" w:hAnsi="Arial Narrow"/>
                <w:sz w:val="16"/>
                <w:szCs w:val="16"/>
              </w:rPr>
              <w:t>транспортное (линейное)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D9" w:rsidRPr="00A55D5E" w:rsidRDefault="00CD44D9" w:rsidP="00CD44D9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</w:p>
          <w:p w:rsidR="005A55AF" w:rsidRPr="00A55D5E" w:rsidRDefault="00CD44D9" w:rsidP="00CD44D9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</w:t>
            </w:r>
            <w:r>
              <w:rPr>
                <w:rFonts w:ascii="Arial Narrow" w:hAnsi="Arial Narrow"/>
                <w:sz w:val="16"/>
                <w:szCs w:val="16"/>
              </w:rPr>
              <w:t>8106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ED0579" w:rsidRDefault="00CD44D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D0579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ED0579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ED0579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CD44D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44D9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spellEnd"/>
            <w:proofErr w:type="gramStart"/>
            <w:r w:rsidR="00815671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spellStart"/>
            <w:proofErr w:type="gramEnd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– Святой источник</w:t>
            </w: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CD44D9" w:rsidRDefault="00CD44D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5000м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баланс</w:t>
            </w:r>
          </w:p>
        </w:tc>
      </w:tr>
      <w:tr w:rsidR="005A55AF" w:rsidRPr="00C02E4F" w:rsidTr="00886925">
        <w:trPr>
          <w:trHeight w:val="1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AF" w:rsidRDefault="005A55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дорога местного значения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1D7602">
              <w:rPr>
                <w:rFonts w:ascii="Arial Narrow" w:hAnsi="Arial Narrow"/>
                <w:sz w:val="16"/>
                <w:szCs w:val="16"/>
              </w:rPr>
              <w:t>транспортное (линейное</w:t>
            </w:r>
            <w:r w:rsidR="0088692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586" w:rsidRPr="00A55D5E" w:rsidRDefault="00697586" w:rsidP="00697586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</w:p>
          <w:p w:rsidR="005A55AF" w:rsidRPr="00A55D5E" w:rsidRDefault="00697586" w:rsidP="00697586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</w:t>
            </w:r>
            <w:r>
              <w:rPr>
                <w:rFonts w:ascii="Arial Narrow" w:hAnsi="Arial Narrow"/>
                <w:sz w:val="16"/>
                <w:szCs w:val="16"/>
              </w:rPr>
              <w:t>8106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ED0579" w:rsidRDefault="0069758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97586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697586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697586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88692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1567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- х.</w:t>
            </w:r>
            <w:r w:rsidR="00815671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Сидоровка</w:t>
            </w:r>
          </w:p>
          <w:p w:rsidR="00697586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697586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1 150м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4 600,00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88692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баланс</w:t>
            </w:r>
          </w:p>
        </w:tc>
      </w:tr>
      <w:tr w:rsidR="005A55A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AF" w:rsidRDefault="0069758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B23D03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B23D03">
              <w:rPr>
                <w:rFonts w:ascii="Arial Narrow" w:hAnsi="Arial Narrow"/>
                <w:sz w:val="16"/>
                <w:szCs w:val="16"/>
              </w:rPr>
              <w:t>дорога местного значения</w:t>
            </w:r>
            <w:proofErr w:type="gramStart"/>
            <w:r w:rsidRPr="00B23D03"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 w:rsidRPr="00B23D03">
              <w:rPr>
                <w:rFonts w:ascii="Arial Narrow" w:hAnsi="Arial Narrow"/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886925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транспортное (линейное)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25" w:rsidRPr="00A55D5E" w:rsidRDefault="00886925" w:rsidP="00886925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</w:p>
          <w:p w:rsidR="005A55AF" w:rsidRPr="00A55D5E" w:rsidRDefault="00886925" w:rsidP="00886925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</w:t>
            </w:r>
            <w:r>
              <w:rPr>
                <w:rFonts w:ascii="Arial Narrow" w:hAnsi="Arial Narrow"/>
                <w:sz w:val="16"/>
                <w:szCs w:val="16"/>
              </w:rPr>
              <w:t>8106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ED0579" w:rsidRDefault="0088692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97586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697586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697586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88692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ст.</w:t>
            </w:r>
            <w:r w:rsidR="0081567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</w:p>
          <w:p w:rsidR="00697586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697586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2 016м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8 064,00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88692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баланс</w:t>
            </w:r>
          </w:p>
        </w:tc>
      </w:tr>
      <w:tr w:rsidR="005A55A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AF" w:rsidRDefault="0069758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B23D03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B23D03">
              <w:rPr>
                <w:rFonts w:ascii="Arial Narrow" w:hAnsi="Arial Narrow"/>
                <w:sz w:val="16"/>
                <w:szCs w:val="16"/>
              </w:rPr>
              <w:t>дорога местного значения</w:t>
            </w:r>
            <w:proofErr w:type="gramStart"/>
            <w:r w:rsidRPr="00B23D03"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 w:rsidRPr="00B23D03">
              <w:rPr>
                <w:rFonts w:ascii="Arial Narrow" w:hAnsi="Arial Narrow"/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886925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транспортное (линейное)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25" w:rsidRPr="00886925" w:rsidRDefault="00886925" w:rsidP="00886925">
            <w:pPr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86925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86925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</w:p>
          <w:p w:rsidR="005A55AF" w:rsidRPr="00A55D5E" w:rsidRDefault="00886925" w:rsidP="00886925">
            <w:pPr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18602408106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ED0579" w:rsidRDefault="0088692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88692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ст.</w:t>
            </w:r>
            <w:r w:rsidR="0081567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</w:p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1780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7 120,00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88692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баланс</w:t>
            </w:r>
          </w:p>
        </w:tc>
      </w:tr>
      <w:tr w:rsidR="005A55A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AF" w:rsidRDefault="0069758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B23D03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B23D03">
              <w:rPr>
                <w:rFonts w:ascii="Arial Narrow" w:hAnsi="Arial Narrow"/>
                <w:sz w:val="16"/>
                <w:szCs w:val="16"/>
              </w:rPr>
              <w:t>дорога местного значения</w:t>
            </w:r>
            <w:proofErr w:type="gramStart"/>
            <w:r w:rsidRPr="00B23D03"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 w:rsidRPr="00B23D03">
              <w:rPr>
                <w:rFonts w:ascii="Arial Narrow" w:hAnsi="Arial Narrow"/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886925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транспортное (линейное)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25" w:rsidRPr="00886925" w:rsidRDefault="00886925" w:rsidP="00886925">
            <w:pPr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403262,Волгоградская</w:t>
            </w:r>
            <w:r>
              <w:rPr>
                <w:rFonts w:ascii="Arial Narrow" w:hAnsi="Arial Narrow"/>
                <w:sz w:val="16"/>
                <w:szCs w:val="16"/>
              </w:rPr>
              <w:t xml:space="preserve"> область, Алексеевский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х. Сидоровка</w:t>
            </w:r>
          </w:p>
          <w:p w:rsidR="005A55AF" w:rsidRPr="00A55D5E" w:rsidRDefault="00886925" w:rsidP="008869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1860240811</w:t>
            </w:r>
            <w:r w:rsidRPr="00886925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ED0579" w:rsidRDefault="0088692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88692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88692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х.</w:t>
            </w:r>
            <w:r w:rsidR="00815671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Сидоровка</w:t>
            </w:r>
          </w:p>
          <w:p w:rsidR="00886925" w:rsidRDefault="00886925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886925" w:rsidRDefault="0088692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1 100м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4 4</w:t>
            </w:r>
            <w:r w:rsidR="00886925">
              <w:rPr>
                <w:rFonts w:ascii="Arial Narrow" w:hAnsi="Arial Narrow"/>
                <w:sz w:val="16"/>
                <w:szCs w:val="16"/>
              </w:rPr>
              <w:t>00</w:t>
            </w:r>
            <w:r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баланс</w:t>
            </w:r>
          </w:p>
        </w:tc>
      </w:tr>
      <w:tr w:rsidR="005A55A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AF" w:rsidRDefault="0069758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B23D03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B23D03">
              <w:rPr>
                <w:rFonts w:ascii="Arial Narrow" w:hAnsi="Arial Narrow"/>
                <w:sz w:val="16"/>
                <w:szCs w:val="16"/>
              </w:rPr>
              <w:t>дорога местного значения</w:t>
            </w:r>
            <w:proofErr w:type="gramStart"/>
            <w:r w:rsidRPr="00B23D03"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 w:rsidRPr="00B23D03">
              <w:rPr>
                <w:rFonts w:ascii="Arial Narrow" w:hAnsi="Arial Narrow"/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886925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транспортное (линейное)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25" w:rsidRPr="00886925" w:rsidRDefault="00886925" w:rsidP="00886925">
            <w:pPr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403262,Волгоградская</w:t>
            </w:r>
            <w:r w:rsidR="00815671">
              <w:rPr>
                <w:rFonts w:ascii="Arial Narrow" w:hAnsi="Arial Narrow"/>
                <w:sz w:val="16"/>
                <w:szCs w:val="16"/>
              </w:rPr>
              <w:t xml:space="preserve"> область, Алексеевский район</w:t>
            </w:r>
            <w:proofErr w:type="gramStart"/>
            <w:r w:rsidR="00815671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="00815671">
              <w:rPr>
                <w:rFonts w:ascii="Arial Narrow" w:hAnsi="Arial Narrow"/>
                <w:sz w:val="16"/>
                <w:szCs w:val="16"/>
              </w:rPr>
              <w:t>х. Сидоровка</w:t>
            </w:r>
          </w:p>
          <w:p w:rsidR="005A55AF" w:rsidRPr="00A55D5E" w:rsidRDefault="00815671" w:rsidP="008869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1860240811</w:t>
            </w:r>
            <w:r w:rsidR="00886925" w:rsidRPr="00886925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ED0579" w:rsidRDefault="0088692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88692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х. Сидоровка –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х</w:t>
            </w:r>
            <w:proofErr w:type="spellEnd"/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Плес</w:t>
            </w:r>
          </w:p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3 000м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баланс</w:t>
            </w:r>
          </w:p>
        </w:tc>
      </w:tr>
      <w:tr w:rsidR="005A55AF" w:rsidRPr="00C02E4F" w:rsidTr="009A65EA">
        <w:trPr>
          <w:trHeight w:val="16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AF" w:rsidRDefault="0069758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69758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B23D03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B23D03">
              <w:rPr>
                <w:rFonts w:ascii="Arial Narrow" w:hAnsi="Arial Narrow"/>
                <w:sz w:val="16"/>
                <w:szCs w:val="16"/>
              </w:rPr>
              <w:t>дорога местного значения</w:t>
            </w:r>
            <w:proofErr w:type="gramStart"/>
            <w:r w:rsidRPr="00B23D03"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 w:rsidRPr="00B23D03">
              <w:rPr>
                <w:rFonts w:ascii="Arial Narrow" w:hAnsi="Arial Narrow"/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886925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886925">
              <w:rPr>
                <w:rFonts w:ascii="Arial Narrow" w:hAnsi="Arial Narrow"/>
                <w:sz w:val="16"/>
                <w:szCs w:val="16"/>
              </w:rPr>
              <w:t>транспортное (линейное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25" w:rsidRPr="00886925" w:rsidRDefault="00886925" w:rsidP="00886925">
            <w:pPr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403262,Волгоградская</w:t>
            </w:r>
            <w:r w:rsidR="00815671">
              <w:rPr>
                <w:rFonts w:ascii="Arial Narrow" w:hAnsi="Arial Narrow"/>
                <w:sz w:val="16"/>
                <w:szCs w:val="16"/>
              </w:rPr>
              <w:t xml:space="preserve"> область, Алексеевский район</w:t>
            </w:r>
            <w:proofErr w:type="gramStart"/>
            <w:r w:rsidR="00815671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="00815671">
              <w:rPr>
                <w:rFonts w:ascii="Arial Narrow" w:hAnsi="Arial Narrow"/>
                <w:sz w:val="16"/>
                <w:szCs w:val="16"/>
              </w:rPr>
              <w:t>х. Плес</w:t>
            </w:r>
          </w:p>
          <w:p w:rsidR="005A55AF" w:rsidRPr="00A55D5E" w:rsidRDefault="00815671" w:rsidP="0088692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18602408111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ED0579" w:rsidRDefault="0088692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1D7602" w:rsidRDefault="0088692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х. Плес</w:t>
            </w:r>
          </w:p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2 830м</w:t>
            </w:r>
          </w:p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Pr="00C02E4F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11 320,00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5A55A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AF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 баланс</w:t>
            </w:r>
          </w:p>
        </w:tc>
      </w:tr>
      <w:tr w:rsidR="0081567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71" w:rsidRDefault="00574E2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Pr="00B23D03" w:rsidRDefault="0037483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дорож</w:t>
            </w:r>
            <w:r w:rsidR="00574E29">
              <w:rPr>
                <w:rFonts w:ascii="Arial Narrow" w:hAnsi="Arial Narrow"/>
                <w:sz w:val="16"/>
                <w:szCs w:val="16"/>
              </w:rPr>
              <w:t>ное  освещение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Pr="00886925" w:rsidRDefault="0037483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освещение</w:t>
            </w:r>
            <w:r w:rsidR="00C8757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C8757B">
              <w:rPr>
                <w:rFonts w:ascii="Arial Narrow" w:hAnsi="Arial Narrow"/>
                <w:sz w:val="16"/>
                <w:szCs w:val="16"/>
              </w:rPr>
              <w:t>внутрипоселковых</w:t>
            </w:r>
            <w:proofErr w:type="spellEnd"/>
            <w:r w:rsidR="00C8757B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дорог местного значения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3F" w:rsidRPr="00A55D5E" w:rsidRDefault="0037483F" w:rsidP="0037483F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815671" w:rsidRPr="00886925" w:rsidRDefault="0037483F" w:rsidP="0037483F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18602408</w:t>
            </w:r>
            <w:r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81567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Pr="00886925" w:rsidRDefault="0037483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 w:rsidR="00C8757B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Pr="00886925" w:rsidRDefault="0037483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37483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– 50;</w:t>
            </w:r>
          </w:p>
          <w:p w:rsidR="0037483F" w:rsidRDefault="0037483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- 10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Pr="00C02E4F" w:rsidRDefault="0051638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110103044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Pr="00C02E4F" w:rsidRDefault="0051638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134405,82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1852" w:rsidRPr="00C02E4F" w:rsidTr="0064075E">
        <w:trPr>
          <w:trHeight w:val="15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52" w:rsidRDefault="00E84C4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сооружение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253F3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очистка воды</w:t>
            </w:r>
          </w:p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21.11.2022год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система очистки питьевой воды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Pr="00A91852" w:rsidRDefault="00A91852" w:rsidP="00A91852">
            <w:pPr>
              <w:rPr>
                <w:rFonts w:ascii="Arial Narrow" w:hAnsi="Arial Narrow"/>
                <w:sz w:val="16"/>
                <w:szCs w:val="16"/>
              </w:rPr>
            </w:pPr>
            <w:r w:rsidRPr="00A91852">
              <w:rPr>
                <w:rFonts w:ascii="Arial Narrow" w:hAnsi="Arial Narrow"/>
                <w:sz w:val="16"/>
                <w:szCs w:val="16"/>
              </w:rPr>
              <w:t>403262,Волгоградская область, Але</w:t>
            </w:r>
            <w:r>
              <w:rPr>
                <w:rFonts w:ascii="Arial Narrow" w:hAnsi="Arial Narrow"/>
                <w:sz w:val="16"/>
                <w:szCs w:val="16"/>
              </w:rPr>
              <w:t>ксеевс</w:t>
            </w:r>
            <w:r w:rsidR="00591826">
              <w:rPr>
                <w:rFonts w:ascii="Arial Narrow" w:hAnsi="Arial Narrow"/>
                <w:sz w:val="16"/>
                <w:szCs w:val="16"/>
              </w:rPr>
              <w:t>кий район</w:t>
            </w:r>
            <w:proofErr w:type="gramStart"/>
            <w:r w:rsidR="00591826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="00591826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="00591826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852" w:rsidRPr="00A55D5E" w:rsidRDefault="00A91852" w:rsidP="00A9185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Pr="00886925" w:rsidRDefault="00A9185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.З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отовская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108510000000001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1 111 111,11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казна</w:t>
            </w:r>
          </w:p>
        </w:tc>
      </w:tr>
      <w:tr w:rsidR="00A91852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52" w:rsidRDefault="00E84C4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сооружение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детская игровая спортивная площадка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Pr="00A55D5E" w:rsidRDefault="00A91852" w:rsidP="00A91852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852" w:rsidRPr="00A91852" w:rsidRDefault="00A91852" w:rsidP="00A91852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18602408</w:t>
            </w:r>
            <w:r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Pr="00886925" w:rsidRDefault="00A9185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,А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1085100001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2  514 100,00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A9185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2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казна</w:t>
            </w:r>
          </w:p>
        </w:tc>
      </w:tr>
      <w:tr w:rsidR="00C50707" w:rsidRPr="00C02E4F" w:rsidTr="00A91852">
        <w:trPr>
          <w:trHeight w:val="2360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07" w:rsidRDefault="00C50707" w:rsidP="00C50707">
            <w:pPr>
              <w:jc w:val="center"/>
              <w:rPr>
                <w:b/>
                <w:bCs/>
                <w:sz w:val="20"/>
                <w:szCs w:val="20"/>
              </w:rPr>
            </w:pPr>
            <w:r w:rsidRPr="00CF0A3B">
              <w:rPr>
                <w:b/>
                <w:bCs/>
                <w:sz w:val="20"/>
                <w:szCs w:val="20"/>
              </w:rPr>
              <w:t xml:space="preserve">РАЗДЕЛ </w:t>
            </w:r>
            <w:r w:rsidRPr="00CF0A3B"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CF0A3B">
              <w:rPr>
                <w:b/>
                <w:bCs/>
                <w:sz w:val="20"/>
                <w:szCs w:val="20"/>
              </w:rPr>
              <w:t xml:space="preserve"> - ДВИЖИМОЕ ИМУЩЕСТВО</w:t>
            </w:r>
          </w:p>
          <w:p w:rsidR="00C50707" w:rsidRDefault="00C50707" w:rsidP="00C50707">
            <w:pPr>
              <w:rPr>
                <w:rFonts w:ascii="Arial Narrow" w:hAnsi="Arial Narrow"/>
                <w:sz w:val="16"/>
                <w:szCs w:val="16"/>
              </w:rPr>
            </w:pPr>
            <w:r w:rsidRPr="00CF0A3B">
              <w:rPr>
                <w:sz w:val="20"/>
                <w:szCs w:val="20"/>
              </w:rPr>
              <w:t xml:space="preserve">ПОДРАЗДЕЛ </w:t>
            </w:r>
            <w:r>
              <w:rPr>
                <w:sz w:val="20"/>
                <w:szCs w:val="20"/>
                <w:lang w:val="en-US"/>
              </w:rPr>
              <w:t>I</w:t>
            </w:r>
            <w:r w:rsidRPr="00CF0A3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ЗДАНИЯ,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</w:tr>
      <w:tr w:rsidR="00232EB2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B2" w:rsidRDefault="00232EB2" w:rsidP="00232E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232EB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наименование движимого имущества (иного имущества)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232EB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сведения об объекте учета, в том числе: марка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модель, год выпуска, инвентарный номер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232EB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A55D5E" w:rsidRDefault="00232EB2" w:rsidP="00232EB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 стоимости объекта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232EB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C02E4F" w:rsidRDefault="00232EB2" w:rsidP="00232EB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об изменениях объекта учета (произведенных достройках, капитальном ремонте, реконструкции)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C02E4F" w:rsidRDefault="00232EB2" w:rsidP="00232EB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Сведения об установленных в отношении объекта учета ограничениях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C02E4F" w:rsidRDefault="00232EB2" w:rsidP="00232EB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Иные сведения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232EB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232EB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232EB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232EB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232EB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232EB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32EB2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B2" w:rsidRDefault="00E84C4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транспортное средство</w:t>
            </w:r>
          </w:p>
          <w:p w:rsidR="00232EB2" w:rsidRDefault="009A65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автомобиль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9A65EA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Шевроле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нива 212300-55;</w:t>
            </w:r>
          </w:p>
          <w:p w:rsidR="009A65EA" w:rsidRDefault="009A65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2018 год;</w:t>
            </w:r>
          </w:p>
          <w:p w:rsidR="009A65EA" w:rsidRDefault="009A65E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9A65EA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A55D5E" w:rsidRDefault="00804AAF" w:rsidP="00C8757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587 </w:t>
            </w:r>
            <w:r w:rsidR="009A65EA">
              <w:rPr>
                <w:rFonts w:ascii="Arial Narrow" w:hAnsi="Arial Narrow"/>
                <w:sz w:val="16"/>
                <w:szCs w:val="16"/>
              </w:rPr>
              <w:t>000,00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9A65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ПТС 63 ОХ 943820;</w:t>
            </w:r>
          </w:p>
          <w:p w:rsidR="009A65EA" w:rsidRDefault="009A65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12.102018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9A65E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886925" w:rsidRDefault="009A65E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9A65E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32EB2" w:rsidRPr="00C02E4F" w:rsidTr="0064075E">
        <w:trPr>
          <w:trHeight w:val="1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B2" w:rsidRDefault="00E84C4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транспортное средство</w:t>
            </w:r>
          </w:p>
          <w:p w:rsidR="00232EB2" w:rsidRDefault="009A65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трактор</w:t>
            </w:r>
          </w:p>
          <w:p w:rsidR="009A65EA" w:rsidRDefault="009A65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колесный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AF" w:rsidRDefault="00804A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Белорус</w:t>
            </w:r>
          </w:p>
          <w:p w:rsidR="00232EB2" w:rsidRDefault="009A65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МТЗ 82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;</w:t>
            </w:r>
            <w:proofErr w:type="gramEnd"/>
          </w:p>
          <w:p w:rsidR="009A65EA" w:rsidRDefault="009A65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1989</w:t>
            </w:r>
            <w:r w:rsidR="00804AA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года;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804AAF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A55D5E" w:rsidRDefault="00804AAF" w:rsidP="00C8757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4 300,00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804A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ПТС ВА 914108</w:t>
            </w:r>
          </w:p>
          <w:p w:rsidR="00804AAF" w:rsidRDefault="00804A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21.09.2017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804A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886925" w:rsidRDefault="00804A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804A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Постановление  Алексеевского муниципального района-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32EB2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B2" w:rsidRDefault="00E84C4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транспортное средство</w:t>
            </w:r>
          </w:p>
          <w:p w:rsidR="00232EB2" w:rsidRDefault="00804A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трактор</w:t>
            </w:r>
          </w:p>
          <w:p w:rsidR="00804AAF" w:rsidRDefault="00804A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колесный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AF" w:rsidRDefault="00804A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Белорус 220070</w:t>
            </w:r>
          </w:p>
          <w:p w:rsidR="00232EB2" w:rsidRDefault="00804A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МТЗ  82.1</w:t>
            </w:r>
          </w:p>
          <w:p w:rsidR="00804AAF" w:rsidRDefault="00804A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2022года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804AAF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A55D5E" w:rsidRDefault="00804AAF" w:rsidP="00C8757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2 250 000,00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804A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ПТС </w:t>
            </w:r>
            <w:r w:rsidR="00B2204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2204A">
              <w:rPr>
                <w:rFonts w:ascii="Arial Narrow" w:hAnsi="Arial Narrow"/>
                <w:sz w:val="16"/>
                <w:szCs w:val="16"/>
                <w:lang w:val="en-US"/>
              </w:rPr>
              <w:t>BY</w:t>
            </w:r>
            <w:r w:rsidR="00B2204A">
              <w:rPr>
                <w:rFonts w:ascii="Arial Narrow" w:hAnsi="Arial Narrow"/>
                <w:sz w:val="16"/>
                <w:szCs w:val="16"/>
              </w:rPr>
              <w:t xml:space="preserve">  КС 035485</w:t>
            </w:r>
          </w:p>
          <w:p w:rsidR="00B2204A" w:rsidRPr="00B2204A" w:rsidRDefault="00B2204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16.05.2022 года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B2204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886925" w:rsidRDefault="00B2204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B2204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32EB2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B2" w:rsidRDefault="00E84C4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транспортное средство </w:t>
            </w:r>
            <w:r w:rsidR="00B2204A">
              <w:rPr>
                <w:rFonts w:ascii="Arial Narrow" w:hAnsi="Arial Narrow"/>
                <w:sz w:val="16"/>
                <w:szCs w:val="16"/>
              </w:rPr>
              <w:t>прицеп легковой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тентованный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прицеп бортовой</w:t>
            </w:r>
          </w:p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САЗ</w:t>
            </w:r>
          </w:p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A55D5E" w:rsidRDefault="008E5CBC" w:rsidP="00C8757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67 110,00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164301061087933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8E5CB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886925" w:rsidRDefault="008E5CB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8E5CB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электронный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паспотр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32EB2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B2" w:rsidRDefault="00E84C4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18B" w:rsidRDefault="00F4318B" w:rsidP="00F4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транспортное средство</w:t>
            </w:r>
          </w:p>
          <w:p w:rsidR="00F4318B" w:rsidRDefault="00F4318B" w:rsidP="00F4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трактор</w:t>
            </w:r>
          </w:p>
          <w:p w:rsidR="00232EB2" w:rsidRDefault="00F4318B" w:rsidP="00F431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колесный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трактор  Уралец</w:t>
            </w:r>
          </w:p>
          <w:p w:rsidR="00F4318B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2014 года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F4318B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F4318B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4318B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A55D5E" w:rsidRDefault="00F4318B" w:rsidP="00C8757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99 999,00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ПТС</w:t>
            </w:r>
          </w:p>
          <w:p w:rsidR="00F4318B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ТТ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 609847</w:t>
            </w:r>
          </w:p>
          <w:p w:rsidR="00F4318B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2014 года</w:t>
            </w:r>
          </w:p>
          <w:p w:rsidR="00F4318B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F4318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Pr="00886925" w:rsidRDefault="00F4318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EB2" w:rsidRDefault="00232EB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CBC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BC" w:rsidRDefault="00E84C4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транспортное средство</w:t>
            </w:r>
          </w:p>
          <w:p w:rsidR="00F4318B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полуприцеп самосвал ПОЗ.00.400</w:t>
            </w:r>
          </w:p>
          <w:p w:rsidR="00F4318B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к трактору  Уралец </w:t>
            </w:r>
          </w:p>
          <w:p w:rsidR="00F4318B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2015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F4318B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F4318B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4318B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Pr="00A55D5E" w:rsidRDefault="00F4318B" w:rsidP="00C8757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93 000,00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ПТС</w:t>
            </w:r>
          </w:p>
          <w:p w:rsidR="00F4318B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СА 251977</w:t>
            </w:r>
          </w:p>
          <w:p w:rsidR="00F4318B" w:rsidRDefault="00F431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2015 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F4318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Pr="00886925" w:rsidRDefault="00F4318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CBC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BC" w:rsidRDefault="00E84C4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F62CA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цистерна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F62CA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полуприцеп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–ц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истерна</w:t>
            </w:r>
          </w:p>
          <w:p w:rsidR="00F62CA2" w:rsidRDefault="00F62CA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тракторный ЛКТ – 3,5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F62CA2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F4318B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F4318B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4318B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Pr="00A55D5E" w:rsidRDefault="00F62CA2" w:rsidP="00C8757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642 000,00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F62CA2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ПСМ</w:t>
            </w:r>
          </w:p>
          <w:p w:rsidR="00F62CA2" w:rsidRDefault="00F62CA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RU CB 72536</w:t>
            </w:r>
          </w:p>
          <w:p w:rsidR="00020DEA" w:rsidRPr="00020DEA" w:rsidRDefault="00020D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 год</w:t>
            </w:r>
          </w:p>
          <w:p w:rsidR="00F62CA2" w:rsidRPr="00F62CA2" w:rsidRDefault="00F62CA2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020DE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Pr="00886925" w:rsidRDefault="00020DE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CBC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BC" w:rsidRDefault="00E84C4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020D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грузовой автомобиль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020D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самосвал САЗ 3507</w:t>
            </w:r>
          </w:p>
          <w:p w:rsidR="00020DEA" w:rsidRDefault="00020D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1988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020DEA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F4318B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F4318B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4318B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Pr="00A55D5E" w:rsidRDefault="00020DEA" w:rsidP="00C8757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3 600,00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020D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ПТС</w:t>
            </w:r>
          </w:p>
          <w:p w:rsidR="00020DEA" w:rsidRDefault="00020D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 ЕК 572 184</w:t>
            </w:r>
          </w:p>
          <w:p w:rsidR="00020DEA" w:rsidRDefault="00020DE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17.12.2008 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020DE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Pr="00886925" w:rsidRDefault="00020DE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CBC" w:rsidRDefault="008E5CBC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1567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71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Pr="00B23D03" w:rsidRDefault="00C8757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Pr="00886925" w:rsidRDefault="00C8757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Беседка из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металлопрофиля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7B" w:rsidRPr="00A55D5E" w:rsidRDefault="00C8757B" w:rsidP="00C8757B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815671" w:rsidRPr="00886925" w:rsidRDefault="00C8757B" w:rsidP="00C8757B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18602408</w:t>
            </w:r>
            <w:r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81567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Pr="00886925" w:rsidRDefault="00C8757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Pr="00886925" w:rsidRDefault="00C8757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C8757B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- 1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Pr="00C02E4F" w:rsidRDefault="00C8757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10138000000000</w:t>
            </w:r>
            <w:r w:rsidR="002A1E15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Pr="00C02E4F" w:rsidRDefault="00C8757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2A1E1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2A1E1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71" w:rsidRDefault="0081567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4E29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9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B23D03" w:rsidRDefault="00C8757B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C8757B"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C8757B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C8757B">
              <w:rPr>
                <w:rFonts w:ascii="Arial Narrow" w:hAnsi="Arial Narrow"/>
                <w:sz w:val="16"/>
                <w:szCs w:val="16"/>
              </w:rPr>
              <w:t xml:space="preserve">Беседка из </w:t>
            </w:r>
            <w:proofErr w:type="spellStart"/>
            <w:r w:rsidRPr="00C8757B">
              <w:rPr>
                <w:rFonts w:ascii="Arial Narrow" w:hAnsi="Arial Narrow"/>
                <w:sz w:val="16"/>
                <w:szCs w:val="16"/>
              </w:rPr>
              <w:t>металлопрофиля</w:t>
            </w:r>
            <w:proofErr w:type="spellEnd"/>
            <w:r w:rsidRPr="00C8757B">
              <w:rPr>
                <w:rFonts w:ascii="Arial Narrow" w:hAnsi="Arial Narrow"/>
                <w:sz w:val="16"/>
                <w:szCs w:val="16"/>
              </w:rPr>
              <w:t xml:space="preserve">  ст. </w:t>
            </w:r>
            <w:proofErr w:type="spellStart"/>
            <w:r w:rsidRPr="00C8757B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7B" w:rsidRPr="00A55D5E" w:rsidRDefault="00C8757B" w:rsidP="00C8757B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403262,Волгоградская область, Алексее</w:t>
            </w:r>
            <w:r>
              <w:rPr>
                <w:rFonts w:ascii="Arial Narrow" w:hAnsi="Arial Narrow"/>
                <w:sz w:val="16"/>
                <w:szCs w:val="16"/>
              </w:rPr>
              <w:t>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74E29" w:rsidRPr="00886925" w:rsidRDefault="00C8757B" w:rsidP="00C8757B">
            <w:pPr>
              <w:rPr>
                <w:rFonts w:ascii="Arial Narrow" w:hAnsi="Arial Narrow"/>
                <w:sz w:val="16"/>
                <w:szCs w:val="16"/>
              </w:rPr>
            </w:pPr>
            <w:r w:rsidRPr="00A55D5E">
              <w:rPr>
                <w:rFonts w:ascii="Arial Narrow" w:hAnsi="Arial Narrow"/>
                <w:sz w:val="16"/>
                <w:szCs w:val="16"/>
              </w:rPr>
              <w:t>18602408</w:t>
            </w:r>
            <w:r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C8757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2A1E1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2A1E15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- 1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2A1E1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101380000000002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2A1E1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2A1E1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2A1E1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4E29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9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B23D03" w:rsidRDefault="002A1E1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2A1E1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Беседка  (деревянная)</w:t>
            </w:r>
            <w:r w:rsidRPr="00C8757B">
              <w:rPr>
                <w:rFonts w:ascii="Arial Narrow" w:hAnsi="Arial Narrow"/>
                <w:sz w:val="16"/>
                <w:szCs w:val="16"/>
              </w:rPr>
              <w:t xml:space="preserve"> ст. </w:t>
            </w:r>
            <w:proofErr w:type="spellStart"/>
            <w:r w:rsidRPr="00C8757B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E15" w:rsidRPr="002A1E15" w:rsidRDefault="002A1E15" w:rsidP="002A1E15">
            <w:pPr>
              <w:rPr>
                <w:rFonts w:ascii="Arial Narrow" w:hAnsi="Arial Narrow"/>
                <w:sz w:val="16"/>
                <w:szCs w:val="16"/>
              </w:rPr>
            </w:pPr>
            <w:r w:rsidRPr="002A1E15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2A1E15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2A1E15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2A1E15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74E29" w:rsidRPr="00886925" w:rsidRDefault="002A1E15" w:rsidP="002A1E15">
            <w:pPr>
              <w:rPr>
                <w:rFonts w:ascii="Arial Narrow" w:hAnsi="Arial Narrow"/>
                <w:sz w:val="16"/>
                <w:szCs w:val="16"/>
              </w:rPr>
            </w:pPr>
            <w:r w:rsidRPr="002A1E15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2A1E1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2A1E1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2A1E15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-1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2A1E1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</w:t>
            </w:r>
            <w:r w:rsidR="00B743C2">
              <w:rPr>
                <w:rFonts w:ascii="Arial Narrow" w:hAnsi="Arial Narrow"/>
                <w:sz w:val="16"/>
                <w:szCs w:val="16"/>
              </w:rPr>
              <w:t>103089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8 925,00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4E29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9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B23D03" w:rsidRDefault="002A1E1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2A1E1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Беседка  (деревянная)</w:t>
            </w:r>
            <w:r w:rsidRPr="00C8757B">
              <w:rPr>
                <w:rFonts w:ascii="Arial Narrow" w:hAnsi="Arial Narrow"/>
                <w:sz w:val="16"/>
                <w:szCs w:val="16"/>
              </w:rPr>
              <w:t xml:space="preserve"> ст. </w:t>
            </w:r>
            <w:proofErr w:type="spellStart"/>
            <w:r w:rsidRPr="00C8757B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E15" w:rsidRPr="002A1E15" w:rsidRDefault="002A1E15" w:rsidP="002A1E15">
            <w:pPr>
              <w:rPr>
                <w:rFonts w:ascii="Arial Narrow" w:hAnsi="Arial Narrow"/>
                <w:sz w:val="16"/>
                <w:szCs w:val="16"/>
              </w:rPr>
            </w:pPr>
            <w:r w:rsidRPr="002A1E15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2A1E15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2A1E15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2A1E15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74E29" w:rsidRPr="00886925" w:rsidRDefault="002A1E15" w:rsidP="002A1E15">
            <w:pPr>
              <w:rPr>
                <w:rFonts w:ascii="Arial Narrow" w:hAnsi="Arial Narrow"/>
                <w:sz w:val="16"/>
                <w:szCs w:val="16"/>
              </w:rPr>
            </w:pPr>
            <w:r w:rsidRPr="002A1E15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2A1E1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2A1E1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="002A1E15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  <w:r w:rsidR="002A1E15">
              <w:rPr>
                <w:rFonts w:ascii="Arial Narrow" w:hAnsi="Arial Narrow"/>
                <w:sz w:val="16"/>
                <w:szCs w:val="16"/>
              </w:rPr>
              <w:t xml:space="preserve"> - 1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110103089.1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8 929,00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4E29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9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B23D03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B743C2">
              <w:rPr>
                <w:rFonts w:ascii="Arial Narrow" w:hAnsi="Arial Narrow"/>
                <w:sz w:val="16"/>
                <w:szCs w:val="16"/>
              </w:rPr>
              <w:t xml:space="preserve">Беседка  (деревянная) ст. </w:t>
            </w:r>
            <w:proofErr w:type="spellStart"/>
            <w:r w:rsidRPr="00B743C2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C2" w:rsidRPr="00B743C2" w:rsidRDefault="00B743C2" w:rsidP="00B743C2">
            <w:pPr>
              <w:rPr>
                <w:rFonts w:ascii="Arial Narrow" w:hAnsi="Arial Narrow"/>
                <w:sz w:val="16"/>
                <w:szCs w:val="16"/>
              </w:rPr>
            </w:pPr>
            <w:r w:rsidRPr="00B743C2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743C2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743C2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B743C2"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</w:p>
          <w:p w:rsidR="00574E29" w:rsidRPr="00886925" w:rsidRDefault="00B743C2" w:rsidP="00B743C2">
            <w:pPr>
              <w:rPr>
                <w:rFonts w:ascii="Arial Narrow" w:hAnsi="Arial Narrow"/>
                <w:sz w:val="16"/>
                <w:szCs w:val="16"/>
              </w:rPr>
            </w:pPr>
            <w:r w:rsidRPr="00B743C2">
              <w:rPr>
                <w:rFonts w:ascii="Arial Narrow" w:hAnsi="Arial Narrow"/>
                <w:sz w:val="16"/>
                <w:szCs w:val="16"/>
              </w:rPr>
              <w:t>18602408106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B743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B743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-1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110103088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8 925,00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4E29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9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B23D03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павильон-остановка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C2" w:rsidRPr="00B743C2" w:rsidRDefault="00B743C2" w:rsidP="00B743C2">
            <w:pPr>
              <w:rPr>
                <w:rFonts w:ascii="Arial Narrow" w:hAnsi="Arial Narrow"/>
                <w:sz w:val="16"/>
                <w:szCs w:val="16"/>
              </w:rPr>
            </w:pPr>
            <w:r w:rsidRPr="00B743C2">
              <w:rPr>
                <w:rFonts w:ascii="Arial Narrow" w:hAnsi="Arial Narrow"/>
                <w:sz w:val="16"/>
                <w:szCs w:val="16"/>
              </w:rPr>
              <w:t>403262,Волгоградская облас</w:t>
            </w:r>
            <w:r>
              <w:rPr>
                <w:rFonts w:ascii="Arial Narrow" w:hAnsi="Arial Narrow"/>
                <w:sz w:val="16"/>
                <w:szCs w:val="16"/>
              </w:rPr>
              <w:t>ть, Алексеевский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</w:t>
            </w:r>
            <w:r w:rsidRPr="00B743C2">
              <w:rPr>
                <w:rFonts w:ascii="Arial Narrow" w:hAnsi="Arial Narrow"/>
                <w:sz w:val="16"/>
                <w:szCs w:val="16"/>
              </w:rPr>
              <w:t>вская</w:t>
            </w:r>
            <w:proofErr w:type="spellEnd"/>
          </w:p>
          <w:p w:rsidR="00574E29" w:rsidRPr="00886925" w:rsidRDefault="00B743C2" w:rsidP="00B743C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B743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B743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110109065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40 150,00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B743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4E29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9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50707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B23D03" w:rsidRDefault="00C5070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884FD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квадратный дорожный знак на желтом фоне</w:t>
            </w:r>
            <w:r w:rsidR="006C311A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1 </w:t>
            </w:r>
          </w:p>
          <w:p w:rsidR="00884FD1" w:rsidRPr="00886925" w:rsidRDefault="00884FD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2015 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707" w:rsidRPr="00B743C2" w:rsidRDefault="00C50707" w:rsidP="00C50707">
            <w:pPr>
              <w:rPr>
                <w:rFonts w:ascii="Arial Narrow" w:hAnsi="Arial Narrow"/>
                <w:sz w:val="16"/>
                <w:szCs w:val="16"/>
              </w:rPr>
            </w:pPr>
            <w:r w:rsidRPr="00B743C2">
              <w:rPr>
                <w:rFonts w:ascii="Arial Narrow" w:hAnsi="Arial Narrow"/>
                <w:sz w:val="16"/>
                <w:szCs w:val="16"/>
              </w:rPr>
              <w:t>403262,Волгоградская облас</w:t>
            </w:r>
            <w:r>
              <w:rPr>
                <w:rFonts w:ascii="Arial Narrow" w:hAnsi="Arial Narrow"/>
                <w:sz w:val="16"/>
                <w:szCs w:val="16"/>
              </w:rPr>
              <w:t>ть, Алексеевский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</w:t>
            </w:r>
            <w:r w:rsidRPr="00B743C2">
              <w:rPr>
                <w:rFonts w:ascii="Arial Narrow" w:hAnsi="Arial Narrow"/>
                <w:sz w:val="16"/>
                <w:szCs w:val="16"/>
              </w:rPr>
              <w:t>вская</w:t>
            </w:r>
            <w:proofErr w:type="spellEnd"/>
          </w:p>
          <w:p w:rsidR="00574E29" w:rsidRPr="00886925" w:rsidRDefault="00C50707" w:rsidP="00C5070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C5070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B837B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B837B8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B837B8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B837B8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B837B8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B837B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884FD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3 574,00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1826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26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B837B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884FD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квадратный дорожный </w:t>
            </w:r>
            <w:r w:rsidR="00B837B8">
              <w:rPr>
                <w:rFonts w:ascii="Arial Narrow" w:hAnsi="Arial Narrow"/>
                <w:sz w:val="16"/>
                <w:szCs w:val="16"/>
              </w:rPr>
              <w:t>знак на желтом фоне 2</w:t>
            </w:r>
          </w:p>
          <w:p w:rsidR="00884FD1" w:rsidRDefault="00884FD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884FD1" w:rsidRDefault="00884FD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B8" w:rsidRPr="00B743C2" w:rsidRDefault="00B837B8" w:rsidP="00B837B8">
            <w:pPr>
              <w:rPr>
                <w:rFonts w:ascii="Arial Narrow" w:hAnsi="Arial Narrow"/>
                <w:sz w:val="16"/>
                <w:szCs w:val="16"/>
              </w:rPr>
            </w:pPr>
            <w:r w:rsidRPr="00B743C2">
              <w:rPr>
                <w:rFonts w:ascii="Arial Narrow" w:hAnsi="Arial Narrow"/>
                <w:sz w:val="16"/>
                <w:szCs w:val="16"/>
              </w:rPr>
              <w:t>403262,Волгоградская облас</w:t>
            </w:r>
            <w:r>
              <w:rPr>
                <w:rFonts w:ascii="Arial Narrow" w:hAnsi="Arial Narrow"/>
                <w:sz w:val="16"/>
                <w:szCs w:val="16"/>
              </w:rPr>
              <w:t>ть, Алексеевский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</w:t>
            </w:r>
            <w:r w:rsidRPr="00B743C2">
              <w:rPr>
                <w:rFonts w:ascii="Arial Narrow" w:hAnsi="Arial Narrow"/>
                <w:sz w:val="16"/>
                <w:szCs w:val="16"/>
              </w:rPr>
              <w:t>вская</w:t>
            </w:r>
            <w:proofErr w:type="spellEnd"/>
          </w:p>
          <w:p w:rsidR="00591826" w:rsidRPr="00B743C2" w:rsidRDefault="00B837B8" w:rsidP="00B837B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B837B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925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B837B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B837B8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B837B8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B837B8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B837B8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B837B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884FD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3 574,00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1826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26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884FD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квадратны</w:t>
            </w:r>
            <w:r>
              <w:rPr>
                <w:rFonts w:ascii="Arial Narrow" w:hAnsi="Arial Narrow"/>
                <w:sz w:val="16"/>
                <w:szCs w:val="16"/>
              </w:rPr>
              <w:t>й дорожный знак на желтом фоне 3</w:t>
            </w:r>
          </w:p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</w:p>
          <w:p w:rsidR="00591826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D1" w:rsidRPr="00B743C2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B743C2">
              <w:rPr>
                <w:rFonts w:ascii="Arial Narrow" w:hAnsi="Arial Narrow"/>
                <w:sz w:val="16"/>
                <w:szCs w:val="16"/>
              </w:rPr>
              <w:t>403262,Волгоградская облас</w:t>
            </w:r>
            <w:r>
              <w:rPr>
                <w:rFonts w:ascii="Arial Narrow" w:hAnsi="Arial Narrow"/>
                <w:sz w:val="16"/>
                <w:szCs w:val="16"/>
              </w:rPr>
              <w:t>ть, Алексеевский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</w:t>
            </w:r>
            <w:r w:rsidRPr="00B743C2">
              <w:rPr>
                <w:rFonts w:ascii="Arial Narrow" w:hAnsi="Arial Narrow"/>
                <w:sz w:val="16"/>
                <w:szCs w:val="16"/>
              </w:rPr>
              <w:t>вская</w:t>
            </w:r>
            <w:proofErr w:type="spellEnd"/>
          </w:p>
          <w:p w:rsidR="00591826" w:rsidRPr="00B743C2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F0490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0490F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F0490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0490F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F0490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6C311A">
              <w:rPr>
                <w:rFonts w:ascii="Arial Narrow" w:hAnsi="Arial Narrow"/>
                <w:sz w:val="16"/>
                <w:szCs w:val="16"/>
              </w:rPr>
              <w:t>3 574,00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1826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26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884FD1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квадратны</w:t>
            </w:r>
            <w:r>
              <w:rPr>
                <w:rFonts w:ascii="Arial Narrow" w:hAnsi="Arial Narrow"/>
                <w:sz w:val="16"/>
                <w:szCs w:val="16"/>
              </w:rPr>
              <w:t>й дорожный знак на желтом фоне 4</w:t>
            </w:r>
          </w:p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</w:p>
          <w:p w:rsidR="00591826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D1" w:rsidRPr="00B743C2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B743C2">
              <w:rPr>
                <w:rFonts w:ascii="Arial Narrow" w:hAnsi="Arial Narrow"/>
                <w:sz w:val="16"/>
                <w:szCs w:val="16"/>
              </w:rPr>
              <w:t>403262,Волгоградская облас</w:t>
            </w:r>
            <w:r>
              <w:rPr>
                <w:rFonts w:ascii="Arial Narrow" w:hAnsi="Arial Narrow"/>
                <w:sz w:val="16"/>
                <w:szCs w:val="16"/>
              </w:rPr>
              <w:t>ть, Алексеевский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</w:t>
            </w:r>
            <w:r w:rsidRPr="00B743C2">
              <w:rPr>
                <w:rFonts w:ascii="Arial Narrow" w:hAnsi="Arial Narrow"/>
                <w:sz w:val="16"/>
                <w:szCs w:val="16"/>
              </w:rPr>
              <w:t>вская</w:t>
            </w:r>
            <w:proofErr w:type="spellEnd"/>
          </w:p>
          <w:p w:rsidR="00591826" w:rsidRPr="00B743C2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F0490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0490F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F0490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0490F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F0490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0490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50A4D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250A4D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250A4D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6C311A">
              <w:rPr>
                <w:rFonts w:ascii="Arial Narrow" w:hAnsi="Arial Narrow"/>
                <w:sz w:val="16"/>
                <w:szCs w:val="16"/>
              </w:rPr>
              <w:t>3 574,00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1826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26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884FD1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квадратны</w:t>
            </w:r>
            <w:r>
              <w:rPr>
                <w:rFonts w:ascii="Arial Narrow" w:hAnsi="Arial Narrow"/>
                <w:sz w:val="16"/>
                <w:szCs w:val="16"/>
              </w:rPr>
              <w:t>й дорожный знак на желтом фоне 5</w:t>
            </w:r>
          </w:p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</w:p>
          <w:p w:rsidR="00591826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84FD1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84FD1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884FD1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91826" w:rsidRPr="00B743C2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F0490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0490F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F0490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0490F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250A4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0490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50A4D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250A4D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250A4D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6C311A">
              <w:rPr>
                <w:rFonts w:ascii="Arial Narrow" w:hAnsi="Arial Narrow"/>
                <w:sz w:val="16"/>
                <w:szCs w:val="16"/>
              </w:rPr>
              <w:t>3 574,00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1826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26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884FD1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квадратны</w:t>
            </w:r>
            <w:r>
              <w:rPr>
                <w:rFonts w:ascii="Arial Narrow" w:hAnsi="Arial Narrow"/>
                <w:sz w:val="16"/>
                <w:szCs w:val="16"/>
              </w:rPr>
              <w:t>й дорожный знак на желтом фоне 6</w:t>
            </w:r>
          </w:p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</w:p>
          <w:p w:rsidR="00591826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84FD1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84FD1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884FD1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91826" w:rsidRPr="00B743C2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F0490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F0490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0490F">
              <w:rPr>
                <w:rFonts w:ascii="Arial Narrow" w:hAnsi="Arial Narrow"/>
                <w:sz w:val="16"/>
                <w:szCs w:val="16"/>
              </w:rPr>
              <w:t xml:space="preserve"> сельского  Администрация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250A4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0490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50A4D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250A4D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250A4D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6C311A">
              <w:rPr>
                <w:rFonts w:ascii="Arial Narrow" w:hAnsi="Arial Narrow"/>
                <w:sz w:val="16"/>
                <w:szCs w:val="16"/>
              </w:rPr>
              <w:t>3 574,00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1826" w:rsidRPr="00C02E4F" w:rsidTr="006C311A">
        <w:trPr>
          <w:trHeight w:val="14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26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884FD1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квадратны</w:t>
            </w:r>
            <w:r>
              <w:rPr>
                <w:rFonts w:ascii="Arial Narrow" w:hAnsi="Arial Narrow"/>
                <w:sz w:val="16"/>
                <w:szCs w:val="16"/>
              </w:rPr>
              <w:t>й дорожный знак на желтом фоне 7</w:t>
            </w:r>
          </w:p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</w:p>
          <w:p w:rsidR="00591826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84FD1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84FD1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884FD1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91826" w:rsidRPr="00B743C2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F0490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F0490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0490F">
              <w:rPr>
                <w:rFonts w:ascii="Arial Narrow" w:hAnsi="Arial Narrow"/>
                <w:sz w:val="16"/>
                <w:szCs w:val="16"/>
              </w:rPr>
              <w:t xml:space="preserve"> сельского  Администрация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250A4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0490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50A4D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250A4D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250A4D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6C311A">
              <w:rPr>
                <w:rFonts w:ascii="Arial Narrow" w:hAnsi="Arial Narrow"/>
                <w:sz w:val="16"/>
                <w:szCs w:val="16"/>
              </w:rPr>
              <w:t>3 574,00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1826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26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884FD1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квадратны</w:t>
            </w:r>
            <w:r>
              <w:rPr>
                <w:rFonts w:ascii="Arial Narrow" w:hAnsi="Arial Narrow"/>
                <w:sz w:val="16"/>
                <w:szCs w:val="16"/>
              </w:rPr>
              <w:t>й дорожный знак на желтом фоне 8</w:t>
            </w:r>
          </w:p>
          <w:p w:rsidR="00884FD1" w:rsidRPr="00884FD1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</w:p>
          <w:p w:rsidR="00591826" w:rsidRDefault="00884FD1" w:rsidP="00884FD1">
            <w:pPr>
              <w:rPr>
                <w:rFonts w:ascii="Arial Narrow" w:hAnsi="Arial Narrow"/>
                <w:sz w:val="16"/>
                <w:szCs w:val="16"/>
              </w:rPr>
            </w:pPr>
            <w:r w:rsidRPr="00884FD1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4C" w:rsidRPr="008B5A4C" w:rsidRDefault="008B5A4C" w:rsidP="008B5A4C">
            <w:pPr>
              <w:rPr>
                <w:rFonts w:ascii="Arial Narrow" w:hAnsi="Arial Narrow"/>
                <w:sz w:val="16"/>
                <w:szCs w:val="16"/>
              </w:rPr>
            </w:pPr>
            <w:r w:rsidRPr="008B5A4C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B5A4C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B5A4C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8B5A4C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91826" w:rsidRPr="00B743C2" w:rsidRDefault="008B5A4C" w:rsidP="008B5A4C">
            <w:pPr>
              <w:rPr>
                <w:rFonts w:ascii="Arial Narrow" w:hAnsi="Arial Narrow"/>
                <w:sz w:val="16"/>
                <w:szCs w:val="16"/>
              </w:rPr>
            </w:pPr>
            <w:r w:rsidRPr="008B5A4C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F0490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F0490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0490F">
              <w:rPr>
                <w:rFonts w:ascii="Arial Narrow" w:hAnsi="Arial Narrow"/>
                <w:sz w:val="16"/>
                <w:szCs w:val="16"/>
              </w:rPr>
              <w:t xml:space="preserve"> сельского  Администрация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250A4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0490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50A4D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250A4D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250A4D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3 574,00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1826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26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250A4D"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4D" w:rsidRDefault="00250A4D" w:rsidP="00250A4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круглый </w:t>
            </w:r>
          </w:p>
          <w:p w:rsidR="00250A4D" w:rsidRPr="00250A4D" w:rsidRDefault="006A3AAD" w:rsidP="00250A4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дорожный знак на желтом фоне 1</w:t>
            </w:r>
          </w:p>
          <w:p w:rsidR="00250A4D" w:rsidRPr="00250A4D" w:rsidRDefault="00250A4D" w:rsidP="00250A4D">
            <w:pPr>
              <w:rPr>
                <w:rFonts w:ascii="Arial Narrow" w:hAnsi="Arial Narrow"/>
                <w:sz w:val="16"/>
                <w:szCs w:val="16"/>
              </w:rPr>
            </w:pPr>
          </w:p>
          <w:p w:rsidR="00591826" w:rsidRDefault="00250A4D" w:rsidP="00250A4D">
            <w:pPr>
              <w:rPr>
                <w:rFonts w:ascii="Arial Narrow" w:hAnsi="Arial Narrow"/>
                <w:sz w:val="16"/>
                <w:szCs w:val="16"/>
              </w:rPr>
            </w:pPr>
            <w:r w:rsidRPr="00250A4D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0" w:rsidRPr="007555E0" w:rsidRDefault="007555E0" w:rsidP="007555E0">
            <w:pPr>
              <w:rPr>
                <w:rFonts w:ascii="Arial Narrow" w:hAnsi="Arial Narrow"/>
                <w:sz w:val="16"/>
                <w:szCs w:val="16"/>
              </w:rPr>
            </w:pPr>
            <w:r w:rsidRPr="007555E0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7555E0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7555E0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7555E0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91826" w:rsidRPr="00B743C2" w:rsidRDefault="007555E0" w:rsidP="007555E0">
            <w:pPr>
              <w:rPr>
                <w:rFonts w:ascii="Arial Narrow" w:hAnsi="Arial Narrow"/>
                <w:sz w:val="16"/>
                <w:szCs w:val="16"/>
              </w:rPr>
            </w:pPr>
            <w:r w:rsidRPr="007555E0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7555E0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F0490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0490F">
              <w:rPr>
                <w:rFonts w:ascii="Arial Narrow" w:hAnsi="Arial Narrow"/>
                <w:sz w:val="16"/>
                <w:szCs w:val="16"/>
              </w:rPr>
              <w:t xml:space="preserve"> сельского  Администрация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7555E0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0490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7555E0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555E0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7555E0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7555E0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A3AA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6C311A">
              <w:rPr>
                <w:rFonts w:ascii="Arial Narrow" w:hAnsi="Arial Narrow"/>
                <w:sz w:val="16"/>
                <w:szCs w:val="16"/>
              </w:rPr>
              <w:t xml:space="preserve">3 986,00                                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1826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26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250A4D"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4D" w:rsidRPr="00250A4D" w:rsidRDefault="00250A4D" w:rsidP="00250A4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к</w:t>
            </w:r>
            <w:r w:rsidR="002A1D7C">
              <w:rPr>
                <w:rFonts w:ascii="Arial Narrow" w:hAnsi="Arial Narrow"/>
                <w:sz w:val="16"/>
                <w:szCs w:val="16"/>
              </w:rPr>
              <w:t>круглый</w:t>
            </w:r>
            <w:proofErr w:type="spellEnd"/>
            <w:r w:rsidR="002A1D7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A3AAD">
              <w:rPr>
                <w:rFonts w:ascii="Arial Narrow" w:hAnsi="Arial Narrow"/>
                <w:sz w:val="16"/>
                <w:szCs w:val="16"/>
              </w:rPr>
              <w:t>дорожный знак на желтом фоне 2</w:t>
            </w:r>
          </w:p>
          <w:p w:rsidR="00591826" w:rsidRDefault="00250A4D" w:rsidP="00250A4D">
            <w:pPr>
              <w:rPr>
                <w:rFonts w:ascii="Arial Narrow" w:hAnsi="Arial Narrow"/>
                <w:sz w:val="16"/>
                <w:szCs w:val="16"/>
              </w:rPr>
            </w:pPr>
            <w:r w:rsidRPr="00250A4D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0" w:rsidRPr="007555E0" w:rsidRDefault="007555E0" w:rsidP="007555E0">
            <w:pPr>
              <w:rPr>
                <w:rFonts w:ascii="Arial Narrow" w:hAnsi="Arial Narrow"/>
                <w:sz w:val="16"/>
                <w:szCs w:val="16"/>
              </w:rPr>
            </w:pPr>
            <w:r w:rsidRPr="007555E0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7555E0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7555E0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7555E0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91826" w:rsidRPr="00B743C2" w:rsidRDefault="007555E0" w:rsidP="007555E0">
            <w:pPr>
              <w:rPr>
                <w:rFonts w:ascii="Arial Narrow" w:hAnsi="Arial Narrow"/>
                <w:sz w:val="16"/>
                <w:szCs w:val="16"/>
              </w:rPr>
            </w:pPr>
            <w:r w:rsidRPr="007555E0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7555E0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F0490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0490F">
              <w:rPr>
                <w:rFonts w:ascii="Arial Narrow" w:hAnsi="Arial Narrow"/>
                <w:sz w:val="16"/>
                <w:szCs w:val="16"/>
              </w:rPr>
              <w:t xml:space="preserve"> сельского  Администрация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7555E0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0490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7555E0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555E0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7555E0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7555E0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A3AA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3 986,00                                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1826" w:rsidRPr="00C02E4F" w:rsidTr="002A1D7C">
        <w:trPr>
          <w:trHeight w:val="16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26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250A4D"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4D" w:rsidRPr="00250A4D" w:rsidRDefault="002A1D7C" w:rsidP="00250A4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круглый </w:t>
            </w:r>
            <w:r w:rsidR="006A3AAD">
              <w:rPr>
                <w:rFonts w:ascii="Arial Narrow" w:hAnsi="Arial Narrow"/>
                <w:sz w:val="16"/>
                <w:szCs w:val="16"/>
              </w:rPr>
              <w:t xml:space="preserve"> дорожный знак на желтом фоне 3</w:t>
            </w:r>
          </w:p>
          <w:p w:rsidR="00250A4D" w:rsidRPr="00250A4D" w:rsidRDefault="00250A4D" w:rsidP="00250A4D">
            <w:pPr>
              <w:rPr>
                <w:rFonts w:ascii="Arial Narrow" w:hAnsi="Arial Narrow"/>
                <w:sz w:val="16"/>
                <w:szCs w:val="16"/>
              </w:rPr>
            </w:pPr>
          </w:p>
          <w:p w:rsidR="00591826" w:rsidRDefault="00250A4D" w:rsidP="00250A4D">
            <w:pPr>
              <w:rPr>
                <w:rFonts w:ascii="Arial Narrow" w:hAnsi="Arial Narrow"/>
                <w:sz w:val="16"/>
                <w:szCs w:val="16"/>
              </w:rPr>
            </w:pPr>
            <w:r w:rsidRPr="00250A4D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0" w:rsidRPr="007555E0" w:rsidRDefault="007555E0" w:rsidP="007555E0">
            <w:pPr>
              <w:rPr>
                <w:rFonts w:ascii="Arial Narrow" w:hAnsi="Arial Narrow"/>
                <w:sz w:val="16"/>
                <w:szCs w:val="16"/>
              </w:rPr>
            </w:pPr>
            <w:r w:rsidRPr="007555E0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7555E0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7555E0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7555E0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91826" w:rsidRPr="00B743C2" w:rsidRDefault="007555E0" w:rsidP="007555E0">
            <w:pPr>
              <w:rPr>
                <w:rFonts w:ascii="Arial Narrow" w:hAnsi="Arial Narrow"/>
                <w:sz w:val="16"/>
                <w:szCs w:val="16"/>
              </w:rPr>
            </w:pPr>
            <w:r w:rsidRPr="007555E0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7555E0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F0490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0490F">
              <w:rPr>
                <w:rFonts w:ascii="Arial Narrow" w:hAnsi="Arial Narrow"/>
                <w:sz w:val="16"/>
                <w:szCs w:val="16"/>
              </w:rPr>
              <w:t xml:space="preserve"> сельского  Администрация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7555E0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0490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7555E0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555E0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7555E0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7555E0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A3AA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3 986,00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1826" w:rsidRPr="00C02E4F" w:rsidTr="006C311A">
        <w:trPr>
          <w:trHeight w:val="14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26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250A4D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250A4D"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4D" w:rsidRPr="00250A4D" w:rsidRDefault="002A1D7C" w:rsidP="00250A4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круглый </w:t>
            </w:r>
            <w:r w:rsidR="006A3AAD">
              <w:rPr>
                <w:rFonts w:ascii="Arial Narrow" w:hAnsi="Arial Narrow"/>
                <w:sz w:val="16"/>
                <w:szCs w:val="16"/>
              </w:rPr>
              <w:t>дорожный знак на желтом фоне 4</w:t>
            </w:r>
          </w:p>
          <w:p w:rsidR="00250A4D" w:rsidRPr="00250A4D" w:rsidRDefault="00250A4D" w:rsidP="00250A4D">
            <w:pPr>
              <w:rPr>
                <w:rFonts w:ascii="Arial Narrow" w:hAnsi="Arial Narrow"/>
                <w:sz w:val="16"/>
                <w:szCs w:val="16"/>
              </w:rPr>
            </w:pPr>
          </w:p>
          <w:p w:rsidR="00591826" w:rsidRDefault="00250A4D" w:rsidP="00250A4D">
            <w:pPr>
              <w:rPr>
                <w:rFonts w:ascii="Arial Narrow" w:hAnsi="Arial Narrow"/>
                <w:sz w:val="16"/>
                <w:szCs w:val="16"/>
              </w:rPr>
            </w:pPr>
            <w:r w:rsidRPr="00250A4D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5E0" w:rsidRPr="007555E0" w:rsidRDefault="007555E0" w:rsidP="007555E0">
            <w:pPr>
              <w:rPr>
                <w:rFonts w:ascii="Arial Narrow" w:hAnsi="Arial Narrow"/>
                <w:sz w:val="16"/>
                <w:szCs w:val="16"/>
              </w:rPr>
            </w:pPr>
            <w:r w:rsidRPr="007555E0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7555E0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7555E0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7555E0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91826" w:rsidRPr="00B743C2" w:rsidRDefault="007555E0" w:rsidP="007555E0">
            <w:pPr>
              <w:rPr>
                <w:rFonts w:ascii="Arial Narrow" w:hAnsi="Arial Narrow"/>
                <w:sz w:val="16"/>
                <w:szCs w:val="16"/>
              </w:rPr>
            </w:pPr>
            <w:r w:rsidRPr="007555E0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7555E0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F0490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0490F">
              <w:rPr>
                <w:rFonts w:ascii="Arial Narrow" w:hAnsi="Arial Narrow"/>
                <w:sz w:val="16"/>
                <w:szCs w:val="16"/>
              </w:rPr>
              <w:t xml:space="preserve"> сельского  Администрация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7555E0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55E0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6A3AAD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555E0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7555E0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7555E0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A3AA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3 986,00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91826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26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2A1D7C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7C" w:rsidRPr="002A1D7C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треугольный дорожный знак на желтом фоне 1</w:t>
            </w:r>
          </w:p>
          <w:p w:rsidR="002A1D7C" w:rsidRPr="002A1D7C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</w:p>
          <w:p w:rsidR="00591826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7C" w:rsidRPr="007555E0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7555E0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7555E0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7555E0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7555E0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91826" w:rsidRPr="00B743C2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7555E0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2A1D7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F0490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F0490F">
              <w:rPr>
                <w:rFonts w:ascii="Arial Narrow" w:hAnsi="Arial Narrow"/>
                <w:sz w:val="16"/>
                <w:szCs w:val="16"/>
              </w:rPr>
              <w:t xml:space="preserve"> сельского  Администрация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886925" w:rsidRDefault="006C311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C311A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C311A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6C311A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6C311A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3  718,00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6" w:rsidRDefault="0059182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A3AAD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AAD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2A1D7C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7C" w:rsidRPr="002A1D7C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треугольный дорожный знак на желтом фоне 2</w:t>
            </w:r>
          </w:p>
          <w:p w:rsidR="002A1D7C" w:rsidRPr="002A1D7C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</w:p>
          <w:p w:rsidR="006A3AAD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7C" w:rsidRPr="002A1D7C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2A1D7C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2A1D7C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2A1D7C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6A3AAD" w:rsidRPr="00B743C2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6A3AA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6A3AA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Pr="00886925" w:rsidRDefault="002A1D7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A1D7C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2A1D7C">
              <w:rPr>
                <w:rFonts w:ascii="Arial Narrow" w:hAnsi="Arial Narrow"/>
                <w:sz w:val="16"/>
                <w:szCs w:val="16"/>
              </w:rPr>
              <w:t xml:space="preserve"> сельского  Администрация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Pr="00886925" w:rsidRDefault="006C311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C311A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C311A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6C311A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6C311A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Pr="00C02E4F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3  718,00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6A3AAD" w:rsidRPr="00C02E4F" w:rsidTr="0064075E">
        <w:trPr>
          <w:trHeight w:val="13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AAD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2A1D7C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7C" w:rsidRPr="002A1D7C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треугольны</w:t>
            </w:r>
            <w:r>
              <w:rPr>
                <w:rFonts w:ascii="Arial Narrow" w:hAnsi="Arial Narrow"/>
                <w:sz w:val="16"/>
                <w:szCs w:val="16"/>
              </w:rPr>
              <w:t>й дорожный знак на желтом фоне 3</w:t>
            </w:r>
          </w:p>
          <w:p w:rsidR="002A1D7C" w:rsidRPr="002A1D7C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</w:p>
          <w:p w:rsidR="006A3AAD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7C" w:rsidRPr="002A1D7C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2A1D7C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2A1D7C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2A1D7C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6A3AAD" w:rsidRPr="00B743C2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6A3AA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6A3AA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Pr="00886925" w:rsidRDefault="002A1D7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A1D7C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2A1D7C">
              <w:rPr>
                <w:rFonts w:ascii="Arial Narrow" w:hAnsi="Arial Narrow"/>
                <w:sz w:val="16"/>
                <w:szCs w:val="16"/>
              </w:rPr>
              <w:t xml:space="preserve"> сельского  Администрация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Pr="00886925" w:rsidRDefault="006C311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C311A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C311A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6C311A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6C311A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Pr="00C02E4F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3  718,00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6A3AAD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AAD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2A1D7C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7C" w:rsidRPr="002A1D7C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треугольны</w:t>
            </w:r>
            <w:r>
              <w:rPr>
                <w:rFonts w:ascii="Arial Narrow" w:hAnsi="Arial Narrow"/>
                <w:sz w:val="16"/>
                <w:szCs w:val="16"/>
              </w:rPr>
              <w:t>й дорожный знак на желтом фоне 4</w:t>
            </w:r>
          </w:p>
          <w:p w:rsidR="002A1D7C" w:rsidRPr="002A1D7C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</w:p>
          <w:p w:rsidR="006A3AAD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2A1D7C">
              <w:rPr>
                <w:rFonts w:ascii="Arial Narrow" w:hAnsi="Arial Narrow"/>
                <w:sz w:val="16"/>
                <w:szCs w:val="16"/>
              </w:rPr>
              <w:t>2015год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D7C" w:rsidRPr="00656CCA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656CCA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656CCA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656CCA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656CCA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6A3AAD" w:rsidRPr="00B743C2" w:rsidRDefault="002A1D7C" w:rsidP="002A1D7C">
            <w:pPr>
              <w:rPr>
                <w:rFonts w:ascii="Arial Narrow" w:hAnsi="Arial Narrow"/>
                <w:sz w:val="16"/>
                <w:szCs w:val="16"/>
              </w:rPr>
            </w:pPr>
            <w:r w:rsidRPr="00656CCA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6A3AA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6A3AA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Pr="00886925" w:rsidRDefault="002A1D7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A1D7C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2A1D7C">
              <w:rPr>
                <w:rFonts w:ascii="Arial Narrow" w:hAnsi="Arial Narrow"/>
                <w:sz w:val="16"/>
                <w:szCs w:val="16"/>
              </w:rPr>
              <w:t xml:space="preserve"> сельского  Администрация поселения, Алексеевского муниципального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Pr="00886925" w:rsidRDefault="006C311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56CCA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6C311A"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 w:rsidRPr="006C311A"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 w:rsidRPr="006C311A"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Pr="00C02E4F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1013800016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Pr="00C02E4F" w:rsidRDefault="006C311A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6C311A">
              <w:rPr>
                <w:rFonts w:ascii="Arial Narrow" w:hAnsi="Arial Narrow"/>
                <w:sz w:val="16"/>
                <w:szCs w:val="16"/>
              </w:rPr>
              <w:t>3  718,00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6A3AA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6A3AA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AAD" w:rsidRDefault="006A3AA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74E29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9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B23D03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пожарная безопасность</w:t>
            </w:r>
            <w:r w:rsidR="00687C51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емкость прицеп  4 куб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656CCA" w:rsidRDefault="00656CCA" w:rsidP="00656CCA">
            <w:pPr>
              <w:rPr>
                <w:rFonts w:ascii="Arial Narrow" w:hAnsi="Arial Narrow"/>
                <w:sz w:val="16"/>
                <w:szCs w:val="16"/>
              </w:rPr>
            </w:pPr>
            <w:r w:rsidRPr="00656CCA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656CCA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656CCA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656CCA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74E29" w:rsidRPr="00886925" w:rsidRDefault="00656CCA" w:rsidP="00656CCA">
            <w:pPr>
              <w:rPr>
                <w:rFonts w:ascii="Arial Narrow" w:hAnsi="Arial Narrow"/>
                <w:sz w:val="16"/>
                <w:szCs w:val="16"/>
              </w:rPr>
            </w:pPr>
            <w:r w:rsidRPr="00656CCA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2F799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="00656CCA"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="00656CCA"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Алексеевского муниципального район</w:t>
            </w:r>
            <w:r w:rsidR="00656CCA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656CC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56CCA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101340000000010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44 921,00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574E29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9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иное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B23D03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инструмент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дрель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656CCA" w:rsidRDefault="00656CCA" w:rsidP="00656CCA">
            <w:pPr>
              <w:rPr>
                <w:rFonts w:ascii="Arial Narrow" w:hAnsi="Arial Narrow"/>
                <w:sz w:val="16"/>
                <w:szCs w:val="16"/>
              </w:rPr>
            </w:pPr>
            <w:r w:rsidRPr="00656CCA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656CCA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656CCA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656CCA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74E29" w:rsidRPr="00886925" w:rsidRDefault="00656CCA" w:rsidP="00656CCA">
            <w:pPr>
              <w:rPr>
                <w:rFonts w:ascii="Arial Narrow" w:hAnsi="Arial Narrow"/>
                <w:sz w:val="16"/>
                <w:szCs w:val="16"/>
              </w:rPr>
            </w:pPr>
            <w:r w:rsidRPr="00656CCA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2F799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="009D15CF"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="009D15CF"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 Алексеевского муниципального район</w:t>
            </w:r>
            <w:r w:rsidR="009D15CF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886925" w:rsidRDefault="009D15C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15C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9D1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инструмент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Pr="00C02E4F" w:rsidRDefault="009D1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3 900,00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29" w:rsidRDefault="00574E29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CCA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CA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9D1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B23D03" w:rsidRDefault="009D1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электрооборудование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9D1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кабель  СИП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F" w:rsidRPr="00656CCA" w:rsidRDefault="009D15CF" w:rsidP="009D15CF">
            <w:pPr>
              <w:rPr>
                <w:rFonts w:ascii="Arial Narrow" w:hAnsi="Arial Narrow"/>
                <w:sz w:val="16"/>
                <w:szCs w:val="16"/>
              </w:rPr>
            </w:pPr>
            <w:r w:rsidRPr="00656CCA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656CCA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656CCA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656CCA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656CCA" w:rsidRPr="00886925" w:rsidRDefault="009D15CF" w:rsidP="009D15CF">
            <w:pPr>
              <w:rPr>
                <w:rFonts w:ascii="Arial Narrow" w:hAnsi="Arial Narrow"/>
                <w:sz w:val="16"/>
                <w:szCs w:val="16"/>
              </w:rPr>
            </w:pPr>
            <w:r w:rsidRPr="00656CCA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="009D15CF"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="009D15CF"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 Алексеевского муниципального район</w:t>
            </w:r>
            <w:r w:rsidR="009D15CF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9D15C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15C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9D15CF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электрокабель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C02E4F" w:rsidRDefault="00AF7A3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101340000000008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C02E4F" w:rsidRDefault="009D1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71 096,00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CCA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CA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9D1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B23D03" w:rsidRDefault="009D1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пожарная безопасность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9D1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комплекс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для</w:t>
            </w:r>
            <w:proofErr w:type="gramEnd"/>
          </w:p>
          <w:p w:rsidR="009D15CF" w:rsidRPr="00886925" w:rsidRDefault="009D1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пожаротушения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CF" w:rsidRPr="009D15CF" w:rsidRDefault="009D15CF" w:rsidP="009D15CF">
            <w:pPr>
              <w:rPr>
                <w:rFonts w:ascii="Arial Narrow" w:hAnsi="Arial Narrow"/>
                <w:sz w:val="16"/>
                <w:szCs w:val="16"/>
              </w:rPr>
            </w:pPr>
            <w:r w:rsidRPr="009D15C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9D15C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9D15C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9D15C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656CCA" w:rsidRPr="00886925" w:rsidRDefault="009D15CF" w:rsidP="009D15CF">
            <w:pPr>
              <w:rPr>
                <w:rFonts w:ascii="Arial Narrow" w:hAnsi="Arial Narrow"/>
                <w:sz w:val="16"/>
                <w:szCs w:val="16"/>
              </w:rPr>
            </w:pPr>
            <w:r w:rsidRPr="009D15C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="009D15CF"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="009D15CF"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 Алексеевского муниципального район</w:t>
            </w:r>
            <w:r w:rsidR="009D15CF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9D15C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15C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9D1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комплекс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C02E4F" w:rsidRDefault="00AF7A3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101340000000017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C02E4F" w:rsidRDefault="009D1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86 639,00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CCA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CA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B23D03" w:rsidRDefault="00B65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компьютер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3D221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системный блок</w:t>
            </w:r>
            <w:r w:rsidR="00B655CF">
              <w:rPr>
                <w:rFonts w:ascii="Arial Narrow" w:hAnsi="Arial Narrow"/>
                <w:sz w:val="16"/>
                <w:szCs w:val="16"/>
              </w:rPr>
              <w:t xml:space="preserve"> 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CF" w:rsidRPr="009D15CF" w:rsidRDefault="00B655CF" w:rsidP="00B655CF">
            <w:pPr>
              <w:rPr>
                <w:rFonts w:ascii="Arial Narrow" w:hAnsi="Arial Narrow"/>
                <w:sz w:val="16"/>
                <w:szCs w:val="16"/>
              </w:rPr>
            </w:pPr>
            <w:r w:rsidRPr="009D15C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9D15C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9D15C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9D15C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656CCA" w:rsidRPr="00886925" w:rsidRDefault="00B655CF" w:rsidP="00B655CF">
            <w:pPr>
              <w:rPr>
                <w:rFonts w:ascii="Arial Narrow" w:hAnsi="Arial Narrow"/>
                <w:sz w:val="16"/>
                <w:szCs w:val="16"/>
              </w:rPr>
            </w:pPr>
            <w:r w:rsidRPr="009D15C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="00B655CF"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="00B655CF"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Алексеевского муниципального район</w:t>
            </w:r>
            <w:r w:rsidR="00B655CF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B655C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D15C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B65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процессор 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C02E4F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C02E4F" w:rsidRDefault="00B65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26 500,00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CCA" w:rsidRPr="00C02E4F" w:rsidTr="0064075E">
        <w:trPr>
          <w:trHeight w:val="15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CA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B23D03" w:rsidRDefault="00B65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компьютер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3D221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системный блок</w:t>
            </w:r>
            <w:r w:rsidR="00B655CF">
              <w:rPr>
                <w:rFonts w:ascii="Arial Narrow" w:hAnsi="Arial Narrow"/>
                <w:sz w:val="16"/>
                <w:szCs w:val="16"/>
              </w:rPr>
              <w:t xml:space="preserve"> 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CF" w:rsidRPr="009D15CF" w:rsidRDefault="00B655CF" w:rsidP="00B655CF">
            <w:pPr>
              <w:rPr>
                <w:rFonts w:ascii="Arial Narrow" w:hAnsi="Arial Narrow"/>
                <w:sz w:val="16"/>
                <w:szCs w:val="16"/>
              </w:rPr>
            </w:pPr>
            <w:r w:rsidRPr="009D15C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9D15C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9D15C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9D15C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656CCA" w:rsidRPr="00886925" w:rsidRDefault="00B655CF" w:rsidP="00B655CF">
            <w:pPr>
              <w:rPr>
                <w:rFonts w:ascii="Arial Narrow" w:hAnsi="Arial Narrow"/>
                <w:sz w:val="16"/>
                <w:szCs w:val="16"/>
              </w:rPr>
            </w:pPr>
            <w:r w:rsidRPr="009D15C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="00B655CF"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="00B655CF"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 Алексеевского муниципального район</w:t>
            </w:r>
            <w:r w:rsidR="00B655CF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B655C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процессор 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C02E4F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C02E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26 500,00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CCA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CA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B23D03" w:rsidRDefault="00B65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компьютер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3D221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системный блок</w:t>
            </w:r>
            <w:r w:rsidR="00B655CF"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5CF" w:rsidRPr="00B655CF" w:rsidRDefault="00B655CF" w:rsidP="00B655CF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655C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655C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655C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656CCA" w:rsidRPr="00886925" w:rsidRDefault="00B655CF" w:rsidP="00B655CF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="00B655CF"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="00B655CF"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 Алексеевского муниципального район</w:t>
            </w:r>
            <w:r w:rsidR="00B655CF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B655C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процессор 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C02E4F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C02E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CCA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CA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B23D03" w:rsidRDefault="00B65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компьютер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B655C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монитор</w:t>
            </w:r>
            <w:r w:rsidR="00A9114F">
              <w:rPr>
                <w:rFonts w:ascii="Arial Narrow" w:hAnsi="Arial Narrow"/>
                <w:sz w:val="16"/>
                <w:szCs w:val="16"/>
              </w:rPr>
              <w:t xml:space="preserve"> 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A9114F" w:rsidP="00A9114F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655C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655C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655C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656CCA" w:rsidRPr="00886925" w:rsidRDefault="00A9114F" w:rsidP="00A9114F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="00A9114F"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="00A9114F"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 Алексеевского муниципального район</w:t>
            </w:r>
            <w:r w:rsidR="00A9114F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886925" w:rsidRDefault="003D221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3D221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монитор 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C02E4F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Pr="00C02E4F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CA" w:rsidRDefault="00656CCA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114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F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A9114F">
              <w:rPr>
                <w:rFonts w:ascii="Arial Narrow" w:hAnsi="Arial Narrow"/>
                <w:sz w:val="16"/>
                <w:szCs w:val="16"/>
              </w:rPr>
              <w:t>компьютер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монитор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PHILIPS</w:t>
            </w:r>
          </w:p>
          <w:p w:rsidR="00B15144" w:rsidRPr="00B15144" w:rsidRDefault="00B1514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A9114F" w:rsidP="00A9114F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655C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655C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655C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14F" w:rsidRPr="00886925" w:rsidRDefault="00A9114F" w:rsidP="00A9114F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="00A9114F"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="00A9114F"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Алексеевского муниципального район</w:t>
            </w:r>
            <w:r w:rsidR="00A9114F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3D221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3D221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монитор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3D221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110104068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3D221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7 854,00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114F" w:rsidRPr="00C02E4F" w:rsidTr="0021069A">
        <w:trPr>
          <w:trHeight w:val="15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F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E84C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A9114F">
              <w:rPr>
                <w:rFonts w:ascii="Arial Narrow" w:hAnsi="Arial Narrow"/>
                <w:sz w:val="16"/>
                <w:szCs w:val="16"/>
              </w:rPr>
              <w:t>компьютер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монитор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Acer V173Abm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A9114F" w:rsidP="00A9114F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655C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655C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655C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14F" w:rsidRPr="00886925" w:rsidRDefault="00A9114F" w:rsidP="00A9114F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="00A9114F"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="00A9114F"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 Алексеевского муниципального район</w:t>
            </w:r>
            <w:r w:rsidR="00A9114F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3D221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3D221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монитор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3D221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110104091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3D221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3 685,00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114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F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B1514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МФУ лазерное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15144" w:rsidRDefault="00B15144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CANON I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Sensys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9A" w:rsidRPr="00B655CF" w:rsidRDefault="0021069A" w:rsidP="0021069A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655C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655C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655C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14F" w:rsidRPr="00886925" w:rsidRDefault="0021069A" w:rsidP="0021069A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="0021069A"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="0021069A"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 Алексеевского муниципального район</w:t>
            </w:r>
            <w:r w:rsidR="0021069A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21069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1912D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МФУ лазерный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1912D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110104099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1912D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13 242,18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114F" w:rsidRPr="00C02E4F" w:rsidTr="0064075E">
        <w:trPr>
          <w:trHeight w:val="1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F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21069A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21069A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МФУ лазерное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21069A" w:rsidRDefault="0021069A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BROTHER MFC-L27200WR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9A" w:rsidRPr="00B655CF" w:rsidRDefault="0021069A" w:rsidP="0021069A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655C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655C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655C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14F" w:rsidRPr="00886925" w:rsidRDefault="0021069A" w:rsidP="0021069A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="0021069A"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="0021069A"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 Алексеевского муниципального район</w:t>
            </w:r>
            <w:r w:rsidR="0021069A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21069A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1912D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МФУ</w:t>
            </w:r>
          </w:p>
          <w:p w:rsidR="001912D5" w:rsidRDefault="001912D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лазерный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1912D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F3C7D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7D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МФУ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XEROX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Phaser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3100</w:t>
            </w:r>
          </w:p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MFP/S</w:t>
            </w:r>
          </w:p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1F3C7D" w:rsidRPr="00E84C44" w:rsidRDefault="001F3C7D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 2009 </w:t>
            </w:r>
            <w:r>
              <w:rPr>
                <w:rFonts w:ascii="Arial Narrow" w:hAnsi="Arial Narrow"/>
                <w:sz w:val="16"/>
                <w:szCs w:val="16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1F3C7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XEROX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Phaser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3100</w:t>
            </w:r>
          </w:p>
          <w:p w:rsidR="001F3C7D" w:rsidRDefault="001F3C7D" w:rsidP="001F3C7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MFP/S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Pr="001F3C7D" w:rsidRDefault="001F3C7D" w:rsidP="001F3C7D">
            <w:pPr>
              <w:rPr>
                <w:rFonts w:ascii="Arial Narrow" w:hAnsi="Arial Narrow"/>
                <w:sz w:val="16"/>
                <w:szCs w:val="16"/>
              </w:rPr>
            </w:pPr>
            <w:r w:rsidRPr="001F3C7D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1F3C7D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1F3C7D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1F3C7D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1F3C7D" w:rsidRPr="00B655CF" w:rsidRDefault="001F3C7D" w:rsidP="001F3C7D">
            <w:pPr>
              <w:rPr>
                <w:rFonts w:ascii="Arial Narrow" w:hAnsi="Arial Narrow"/>
                <w:sz w:val="16"/>
                <w:szCs w:val="16"/>
              </w:rPr>
            </w:pPr>
            <w:r w:rsidRPr="001F3C7D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3C7D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МФУ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Pr="00C02E4F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110104094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5 744,32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F3C7D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C7D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ноутбук</w:t>
            </w:r>
          </w:p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2007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1F3C7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Pr="00B655CF" w:rsidRDefault="001F3C7D" w:rsidP="001F3C7D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655C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655C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655C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1F3C7D" w:rsidRPr="001F3C7D" w:rsidRDefault="001F3C7D" w:rsidP="001F3C7D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1860240810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Pr="001F3C7D" w:rsidRDefault="001F3C7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3C7D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ноутбук </w:t>
            </w:r>
          </w:p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2007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110104069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26 374,00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7D" w:rsidRDefault="001F3C7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114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F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1912D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Системный блок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1912D5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RA</w:t>
            </w:r>
            <w:r w:rsidR="00405285">
              <w:rPr>
                <w:rFonts w:ascii="Arial Narrow" w:hAnsi="Arial Narrow"/>
                <w:sz w:val="16"/>
                <w:szCs w:val="16"/>
                <w:lang w:val="en-US"/>
              </w:rPr>
              <w:t>MEC Celeron</w:t>
            </w:r>
          </w:p>
          <w:p w:rsidR="00405285" w:rsidRPr="001912D5" w:rsidRDefault="00405285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1/8/512/160Gb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85" w:rsidRPr="00B655CF" w:rsidRDefault="00405285" w:rsidP="00405285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655C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655C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655C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14F" w:rsidRPr="00886925" w:rsidRDefault="00405285" w:rsidP="00405285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="00405285"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="00405285"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Алексеевского муниципального район</w:t>
            </w:r>
            <w:r w:rsidR="00405285"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40528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405285" w:rsidRDefault="00405285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110104090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405285" w:rsidRDefault="00405285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15 668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114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F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405285" w:rsidRDefault="0040528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Рабочая станция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intel</w:t>
            </w:r>
            <w:proofErr w:type="spellEnd"/>
            <w:r w:rsidRPr="0040528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core</w:t>
            </w:r>
            <w:r w:rsidRPr="0040528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i</w:t>
            </w:r>
            <w:proofErr w:type="spellEnd"/>
            <w:r w:rsidRPr="00405285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405285" w:rsidRPr="00405285" w:rsidRDefault="00405285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монитор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Philips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2F799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?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9C" w:rsidRPr="00B655CF" w:rsidRDefault="002F799C" w:rsidP="002F799C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655C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655C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655C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14F" w:rsidRPr="00886925" w:rsidRDefault="002F799C" w:rsidP="002F799C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2F799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?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2F799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86925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86925">
              <w:rPr>
                <w:rFonts w:ascii="Arial Narrow" w:hAnsi="Arial Narrow"/>
                <w:sz w:val="16"/>
                <w:szCs w:val="16"/>
              </w:rPr>
              <w:t xml:space="preserve"> сельского поселения,  Алексеевского муниципального район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2F799C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2F799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?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2F799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2F799C" w:rsidRDefault="002F799C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45 774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114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F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2F799C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сплит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- система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9C" w:rsidRPr="00B655CF" w:rsidRDefault="002F799C" w:rsidP="002F799C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655C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655C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655C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14F" w:rsidRPr="00886925" w:rsidRDefault="002F799C" w:rsidP="002F799C">
            <w:pPr>
              <w:rPr>
                <w:rFonts w:ascii="Arial Narrow" w:hAnsi="Arial Narrow"/>
                <w:sz w:val="16"/>
                <w:szCs w:val="16"/>
              </w:rPr>
            </w:pPr>
            <w:r w:rsidRPr="00B655C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9C" w:rsidRPr="002F799C" w:rsidRDefault="00253F35" w:rsidP="002F799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</w:t>
            </w:r>
            <w:r w:rsidR="002F799C" w:rsidRPr="002F799C">
              <w:rPr>
                <w:rFonts w:ascii="Arial Narrow" w:hAnsi="Arial Narrow"/>
                <w:sz w:val="16"/>
                <w:szCs w:val="16"/>
              </w:rPr>
              <w:t>ржановского</w:t>
            </w:r>
            <w:proofErr w:type="spellEnd"/>
            <w:r w:rsidR="002F799C" w:rsidRPr="002F799C">
              <w:rPr>
                <w:rFonts w:ascii="Arial Narrow" w:hAnsi="Arial Narrow"/>
                <w:sz w:val="16"/>
                <w:szCs w:val="16"/>
              </w:rPr>
              <w:t xml:space="preserve"> сель</w:t>
            </w:r>
            <w:r>
              <w:rPr>
                <w:rFonts w:ascii="Arial Narrow" w:hAnsi="Arial Narrow"/>
                <w:sz w:val="16"/>
                <w:szCs w:val="16"/>
              </w:rPr>
              <w:t xml:space="preserve">ского поселения, </w:t>
            </w:r>
            <w:r w:rsidR="002F799C" w:rsidRPr="002F799C">
              <w:rPr>
                <w:rFonts w:ascii="Arial Narrow" w:hAnsi="Arial Narrow"/>
                <w:sz w:val="16"/>
                <w:szCs w:val="16"/>
              </w:rPr>
              <w:t>Алексеевского муниципального района</w:t>
            </w:r>
          </w:p>
          <w:p w:rsidR="00A9114F" w:rsidRPr="00886925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253F3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16 100,00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114F" w:rsidRPr="00C02E4F" w:rsidTr="0064075E">
        <w:trPr>
          <w:trHeight w:val="15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F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2F799C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сплит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- система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9C" w:rsidRPr="002F799C" w:rsidRDefault="002F799C" w:rsidP="002F799C">
            <w:pPr>
              <w:rPr>
                <w:rFonts w:ascii="Arial Narrow" w:hAnsi="Arial Narrow"/>
                <w:sz w:val="16"/>
                <w:szCs w:val="16"/>
              </w:rPr>
            </w:pPr>
            <w:r w:rsidRPr="002F799C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2F799C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2F799C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2F799C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14F" w:rsidRPr="00886925" w:rsidRDefault="002F799C" w:rsidP="002F799C">
            <w:pPr>
              <w:rPr>
                <w:rFonts w:ascii="Arial Narrow" w:hAnsi="Arial Narrow"/>
                <w:sz w:val="16"/>
                <w:szCs w:val="16"/>
              </w:rPr>
            </w:pPr>
            <w:r w:rsidRPr="002F799C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35" w:rsidRPr="002F799C" w:rsidRDefault="00253F35" w:rsidP="00253F3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</w:t>
            </w:r>
            <w:r w:rsidRPr="002F799C">
              <w:rPr>
                <w:rFonts w:ascii="Arial Narrow" w:hAnsi="Arial Narrow"/>
                <w:sz w:val="16"/>
                <w:szCs w:val="16"/>
              </w:rPr>
              <w:t>ржановского</w:t>
            </w:r>
            <w:proofErr w:type="spellEnd"/>
            <w:r w:rsidRPr="002F799C">
              <w:rPr>
                <w:rFonts w:ascii="Arial Narrow" w:hAnsi="Arial Narrow"/>
                <w:sz w:val="16"/>
                <w:szCs w:val="16"/>
              </w:rPr>
              <w:t xml:space="preserve"> сель</w:t>
            </w:r>
            <w:r>
              <w:rPr>
                <w:rFonts w:ascii="Arial Narrow" w:hAnsi="Arial Narrow"/>
                <w:sz w:val="16"/>
                <w:szCs w:val="16"/>
              </w:rPr>
              <w:t xml:space="preserve">ского поселения, </w:t>
            </w:r>
            <w:r w:rsidRPr="002F799C">
              <w:rPr>
                <w:rFonts w:ascii="Arial Narrow" w:hAnsi="Arial Narrow"/>
                <w:sz w:val="16"/>
                <w:szCs w:val="16"/>
              </w:rPr>
              <w:t>Алексеевского муниципального района</w:t>
            </w:r>
          </w:p>
          <w:p w:rsidR="00A9114F" w:rsidRPr="00886925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253F3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16 100,00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114F" w:rsidRPr="00C02E4F" w:rsidTr="0064075E">
        <w:trPr>
          <w:trHeight w:val="13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F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2F799C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2F799C">
              <w:rPr>
                <w:rFonts w:ascii="Arial Narrow" w:hAnsi="Arial Narrow"/>
                <w:sz w:val="16"/>
                <w:szCs w:val="16"/>
              </w:rPr>
              <w:t>сплит</w:t>
            </w:r>
            <w:proofErr w:type="spellEnd"/>
            <w:r w:rsidRPr="002F799C">
              <w:rPr>
                <w:rFonts w:ascii="Arial Narrow" w:hAnsi="Arial Narrow"/>
                <w:sz w:val="16"/>
                <w:szCs w:val="16"/>
              </w:rPr>
              <w:t xml:space="preserve"> - система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9C" w:rsidRPr="002F799C" w:rsidRDefault="002F799C" w:rsidP="002F799C">
            <w:pPr>
              <w:rPr>
                <w:rFonts w:ascii="Arial Narrow" w:hAnsi="Arial Narrow"/>
                <w:sz w:val="16"/>
                <w:szCs w:val="16"/>
              </w:rPr>
            </w:pPr>
            <w:r w:rsidRPr="002F799C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2F799C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2F799C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2F799C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14F" w:rsidRPr="00886925" w:rsidRDefault="002F799C" w:rsidP="002F799C">
            <w:pPr>
              <w:rPr>
                <w:rFonts w:ascii="Arial Narrow" w:hAnsi="Arial Narrow"/>
                <w:sz w:val="16"/>
                <w:szCs w:val="16"/>
              </w:rPr>
            </w:pPr>
            <w:r w:rsidRPr="002F799C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35" w:rsidRPr="002F799C" w:rsidRDefault="00253F35" w:rsidP="00253F3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</w:t>
            </w:r>
            <w:r w:rsidRPr="002F799C">
              <w:rPr>
                <w:rFonts w:ascii="Arial Narrow" w:hAnsi="Arial Narrow"/>
                <w:sz w:val="16"/>
                <w:szCs w:val="16"/>
              </w:rPr>
              <w:t>ржановского</w:t>
            </w:r>
            <w:proofErr w:type="spellEnd"/>
            <w:r w:rsidRPr="002F799C">
              <w:rPr>
                <w:rFonts w:ascii="Arial Narrow" w:hAnsi="Arial Narrow"/>
                <w:sz w:val="16"/>
                <w:szCs w:val="16"/>
              </w:rPr>
              <w:t xml:space="preserve"> сель</w:t>
            </w:r>
            <w:r>
              <w:rPr>
                <w:rFonts w:ascii="Arial Narrow" w:hAnsi="Arial Narrow"/>
                <w:sz w:val="16"/>
                <w:szCs w:val="16"/>
              </w:rPr>
              <w:t xml:space="preserve">ского поселения, </w:t>
            </w:r>
            <w:r w:rsidRPr="002F799C">
              <w:rPr>
                <w:rFonts w:ascii="Arial Narrow" w:hAnsi="Arial Narrow"/>
                <w:sz w:val="16"/>
                <w:szCs w:val="16"/>
              </w:rPr>
              <w:t>Алексеевского муниципального района</w:t>
            </w:r>
          </w:p>
          <w:p w:rsidR="00A9114F" w:rsidRPr="00886925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253F3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253F3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14 800,00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114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F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FB473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электрооборудование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FB473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удлинитель электрический</w:t>
            </w:r>
          </w:p>
          <w:p w:rsidR="00FB4736" w:rsidRDefault="00FB473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50м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36" w:rsidRPr="002F799C" w:rsidRDefault="00FB4736" w:rsidP="00FB4736">
            <w:pPr>
              <w:rPr>
                <w:rFonts w:ascii="Arial Narrow" w:hAnsi="Arial Narrow"/>
                <w:sz w:val="16"/>
                <w:szCs w:val="16"/>
              </w:rPr>
            </w:pPr>
            <w:r w:rsidRPr="002F799C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2F799C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2F799C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2F799C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14F" w:rsidRPr="00886925" w:rsidRDefault="00FB4736" w:rsidP="00FB4736">
            <w:pPr>
              <w:rPr>
                <w:rFonts w:ascii="Arial Narrow" w:hAnsi="Arial Narrow"/>
                <w:sz w:val="16"/>
                <w:szCs w:val="16"/>
              </w:rPr>
            </w:pPr>
            <w:r w:rsidRPr="002F799C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36" w:rsidRPr="002F799C" w:rsidRDefault="00FB4736" w:rsidP="00FB473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</w:t>
            </w:r>
            <w:r w:rsidRPr="002F799C">
              <w:rPr>
                <w:rFonts w:ascii="Arial Narrow" w:hAnsi="Arial Narrow"/>
                <w:sz w:val="16"/>
                <w:szCs w:val="16"/>
              </w:rPr>
              <w:t>ржановского</w:t>
            </w:r>
            <w:proofErr w:type="spellEnd"/>
            <w:r w:rsidRPr="002F799C">
              <w:rPr>
                <w:rFonts w:ascii="Arial Narrow" w:hAnsi="Arial Narrow"/>
                <w:sz w:val="16"/>
                <w:szCs w:val="16"/>
              </w:rPr>
              <w:t xml:space="preserve"> сель</w:t>
            </w:r>
            <w:r>
              <w:rPr>
                <w:rFonts w:ascii="Arial Narrow" w:hAnsi="Arial Narrow"/>
                <w:sz w:val="16"/>
                <w:szCs w:val="16"/>
              </w:rPr>
              <w:t xml:space="preserve">ского поселения, </w:t>
            </w:r>
            <w:r w:rsidRPr="002F799C">
              <w:rPr>
                <w:rFonts w:ascii="Arial Narrow" w:hAnsi="Arial Narrow"/>
                <w:sz w:val="16"/>
                <w:szCs w:val="16"/>
              </w:rPr>
              <w:t>Алексеевского муниципального района</w:t>
            </w:r>
          </w:p>
          <w:p w:rsidR="00A9114F" w:rsidRPr="00886925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FB473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удлинитель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FB473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114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F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FB473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инструменты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FB473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УШМ болгарка</w:t>
            </w:r>
          </w:p>
          <w:p w:rsidR="00FB4736" w:rsidRDefault="00FB473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125мм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736" w:rsidRPr="00FB4736" w:rsidRDefault="00FB4736" w:rsidP="00FB4736">
            <w:pPr>
              <w:rPr>
                <w:rFonts w:ascii="Arial Narrow" w:hAnsi="Arial Narrow"/>
                <w:sz w:val="16"/>
                <w:szCs w:val="16"/>
              </w:rPr>
            </w:pPr>
            <w:r w:rsidRPr="00FB4736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FB4736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FB4736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FB4736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14F" w:rsidRPr="00886925" w:rsidRDefault="00FB4736" w:rsidP="00FB4736">
            <w:pPr>
              <w:rPr>
                <w:rFonts w:ascii="Arial Narrow" w:hAnsi="Arial Narrow"/>
                <w:sz w:val="16"/>
                <w:szCs w:val="16"/>
              </w:rPr>
            </w:pPr>
            <w:r w:rsidRPr="00FB4736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4013E" w:rsidRDefault="00C4013E" w:rsidP="00C4013E">
            <w:pPr>
              <w:rPr>
                <w:rFonts w:ascii="Arial Narrow" w:hAnsi="Arial Narrow"/>
                <w:sz w:val="16"/>
                <w:szCs w:val="16"/>
              </w:rPr>
            </w:pPr>
            <w:r w:rsidRPr="00C4013E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C4013E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C4013E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  <w:p w:rsidR="00A9114F" w:rsidRPr="00886925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C4013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болгарка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3 112,00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114F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14F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B655CF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инструменты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электродрель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FB4736" w:rsidRDefault="00C4013E" w:rsidP="00C4013E">
            <w:pPr>
              <w:rPr>
                <w:rFonts w:ascii="Arial Narrow" w:hAnsi="Arial Narrow"/>
                <w:sz w:val="16"/>
                <w:szCs w:val="16"/>
              </w:rPr>
            </w:pPr>
            <w:r w:rsidRPr="00FB4736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FB4736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FB4736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FB4736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A9114F" w:rsidRPr="00886925" w:rsidRDefault="00C4013E" w:rsidP="00C4013E">
            <w:pPr>
              <w:rPr>
                <w:rFonts w:ascii="Arial Narrow" w:hAnsi="Arial Narrow"/>
                <w:sz w:val="16"/>
                <w:szCs w:val="16"/>
              </w:rPr>
            </w:pPr>
            <w:r w:rsidRPr="00FB4736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4013E" w:rsidRDefault="00C4013E" w:rsidP="00C4013E">
            <w:pPr>
              <w:rPr>
                <w:rFonts w:ascii="Arial Narrow" w:hAnsi="Arial Narrow"/>
                <w:sz w:val="16"/>
                <w:szCs w:val="16"/>
              </w:rPr>
            </w:pPr>
            <w:r w:rsidRPr="00C4013E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C4013E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C4013E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  <w:p w:rsidR="00A9114F" w:rsidRPr="00886925" w:rsidRDefault="00A9114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886925" w:rsidRDefault="00C4013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электродрель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Pr="00C02E4F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1 600,00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14F" w:rsidRDefault="00A9114F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013E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3E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2F799C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электростанция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генератор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FB4736" w:rsidRDefault="00C4013E" w:rsidP="00C4013E">
            <w:pPr>
              <w:rPr>
                <w:rFonts w:ascii="Arial Narrow" w:hAnsi="Arial Narrow"/>
                <w:sz w:val="16"/>
                <w:szCs w:val="16"/>
              </w:rPr>
            </w:pPr>
            <w:r w:rsidRPr="00FB4736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FB4736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FB4736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FB4736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C4013E" w:rsidRPr="00886925" w:rsidRDefault="00C4013E" w:rsidP="00C4013E">
            <w:pPr>
              <w:rPr>
                <w:rFonts w:ascii="Arial Narrow" w:hAnsi="Arial Narrow"/>
                <w:sz w:val="16"/>
                <w:szCs w:val="16"/>
              </w:rPr>
            </w:pPr>
            <w:r w:rsidRPr="00FB4736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E" w:rsidRPr="00C4013E" w:rsidRDefault="0080595E" w:rsidP="0080595E">
            <w:pPr>
              <w:rPr>
                <w:rFonts w:ascii="Arial Narrow" w:hAnsi="Arial Narrow"/>
                <w:sz w:val="16"/>
                <w:szCs w:val="16"/>
              </w:rPr>
            </w:pPr>
            <w:r w:rsidRPr="00C4013E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C4013E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C4013E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  <w:p w:rsidR="00C4013E" w:rsidRPr="00886925" w:rsidRDefault="00C4013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886925" w:rsidRDefault="0080595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595E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8059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генератор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02E4F" w:rsidRDefault="008059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101340000000018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02E4F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013E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3E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2F799C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электростанция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генератор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FB4736" w:rsidRDefault="00C4013E" w:rsidP="00C4013E">
            <w:pPr>
              <w:rPr>
                <w:rFonts w:ascii="Arial Narrow" w:hAnsi="Arial Narrow"/>
                <w:sz w:val="16"/>
                <w:szCs w:val="16"/>
              </w:rPr>
            </w:pPr>
            <w:r w:rsidRPr="00FB4736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FB4736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FB4736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FB4736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C4013E" w:rsidRPr="00886925" w:rsidRDefault="00C4013E" w:rsidP="00C4013E">
            <w:pPr>
              <w:rPr>
                <w:rFonts w:ascii="Arial Narrow" w:hAnsi="Arial Narrow"/>
                <w:sz w:val="16"/>
                <w:szCs w:val="16"/>
              </w:rPr>
            </w:pPr>
            <w:r w:rsidRPr="00FB4736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E" w:rsidRPr="0080595E" w:rsidRDefault="0080595E" w:rsidP="0080595E">
            <w:pPr>
              <w:rPr>
                <w:rFonts w:ascii="Arial Narrow" w:hAnsi="Arial Narrow"/>
                <w:sz w:val="16"/>
                <w:szCs w:val="16"/>
              </w:rPr>
            </w:pPr>
            <w:r w:rsidRPr="0080595E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0595E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0595E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  <w:p w:rsidR="00C4013E" w:rsidRPr="00886925" w:rsidRDefault="00C4013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886925" w:rsidRDefault="0080595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595E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8059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генератор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02E4F" w:rsidRDefault="008059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101340000000019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02E4F" w:rsidRDefault="008059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013E" w:rsidRPr="00C02E4F" w:rsidTr="0064075E">
        <w:trPr>
          <w:trHeight w:val="14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3E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2F799C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4013E" w:rsidRDefault="00C4013E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электростанция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GF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генератор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4013E" w:rsidRDefault="00C4013E" w:rsidP="00C4013E">
            <w:pPr>
              <w:rPr>
                <w:rFonts w:ascii="Arial Narrow" w:hAnsi="Arial Narrow"/>
                <w:sz w:val="16"/>
                <w:szCs w:val="16"/>
              </w:rPr>
            </w:pPr>
            <w:r w:rsidRPr="00C4013E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C4013E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C4013E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C4013E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C4013E" w:rsidRPr="00886925" w:rsidRDefault="00C4013E" w:rsidP="00C4013E">
            <w:pPr>
              <w:rPr>
                <w:rFonts w:ascii="Arial Narrow" w:hAnsi="Arial Narrow"/>
                <w:sz w:val="16"/>
                <w:szCs w:val="16"/>
              </w:rPr>
            </w:pPr>
            <w:r w:rsidRPr="00C4013E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E" w:rsidRPr="0080595E" w:rsidRDefault="0080595E" w:rsidP="0080595E">
            <w:pPr>
              <w:rPr>
                <w:rFonts w:ascii="Arial Narrow" w:hAnsi="Arial Narrow"/>
                <w:sz w:val="16"/>
                <w:szCs w:val="16"/>
              </w:rPr>
            </w:pPr>
            <w:r w:rsidRPr="0080595E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0595E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0595E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  <w:p w:rsidR="00C4013E" w:rsidRPr="00886925" w:rsidRDefault="00C4013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886925" w:rsidRDefault="0080595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595E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8059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генератор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02E4F" w:rsidRDefault="008059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1013400002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02E4F" w:rsidRDefault="008059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40 150,00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013E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3E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2F799C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80595E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мотопомпа</w:t>
            </w:r>
            <w:proofErr w:type="spellEnd"/>
          </w:p>
          <w:p w:rsidR="0080595E" w:rsidRDefault="008059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2015 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E" w:rsidRPr="00C4013E" w:rsidRDefault="0080595E" w:rsidP="0080595E">
            <w:pPr>
              <w:rPr>
                <w:rFonts w:ascii="Arial Narrow" w:hAnsi="Arial Narrow"/>
                <w:sz w:val="16"/>
                <w:szCs w:val="16"/>
              </w:rPr>
            </w:pPr>
            <w:r w:rsidRPr="00C4013E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C4013E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C4013E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C4013E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C4013E" w:rsidRPr="00886925" w:rsidRDefault="0080595E" w:rsidP="0080595E">
            <w:pPr>
              <w:rPr>
                <w:rFonts w:ascii="Arial Narrow" w:hAnsi="Arial Narrow"/>
                <w:sz w:val="16"/>
                <w:szCs w:val="16"/>
              </w:rPr>
            </w:pPr>
            <w:r w:rsidRPr="00C4013E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95E" w:rsidRPr="0080595E" w:rsidRDefault="0080595E" w:rsidP="0080595E">
            <w:pPr>
              <w:rPr>
                <w:rFonts w:ascii="Arial Narrow" w:hAnsi="Arial Narrow"/>
                <w:sz w:val="16"/>
                <w:szCs w:val="16"/>
              </w:rPr>
            </w:pPr>
            <w:r w:rsidRPr="0080595E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0595E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0595E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  <w:p w:rsidR="00C4013E" w:rsidRPr="00886925" w:rsidRDefault="00C4013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886925" w:rsidRDefault="0080595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595E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80595E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мотопомпа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02E4F" w:rsidRDefault="008059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110104087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02E4F" w:rsidRDefault="008059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20 900,00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862D8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D8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Pr="00C4013E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Pr="00D862D8" w:rsidRDefault="00D862D8" w:rsidP="00D862D8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862D8">
              <w:rPr>
                <w:rFonts w:ascii="Arial Narrow" w:hAnsi="Arial Narrow"/>
                <w:sz w:val="16"/>
                <w:szCs w:val="16"/>
              </w:rPr>
              <w:t>мотопомпа</w:t>
            </w:r>
            <w:proofErr w:type="spellEnd"/>
          </w:p>
          <w:p w:rsidR="00D862D8" w:rsidRDefault="00D862D8" w:rsidP="00D862D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2шт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Default="00D862D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Pr="00C4013E" w:rsidRDefault="00D862D8" w:rsidP="00D862D8">
            <w:pPr>
              <w:rPr>
                <w:rFonts w:ascii="Arial Narrow" w:hAnsi="Arial Narrow"/>
                <w:sz w:val="16"/>
                <w:szCs w:val="16"/>
              </w:rPr>
            </w:pPr>
            <w:r w:rsidRPr="00C4013E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C4013E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C4013E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C4013E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D862D8" w:rsidRPr="00C4013E" w:rsidRDefault="00D862D8" w:rsidP="00D862D8">
            <w:pPr>
              <w:rPr>
                <w:rFonts w:ascii="Arial Narrow" w:hAnsi="Arial Narrow"/>
                <w:sz w:val="16"/>
                <w:szCs w:val="16"/>
              </w:rPr>
            </w:pPr>
            <w:r w:rsidRPr="00C4013E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Default="00D862D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Default="00D862D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Pr="0080595E" w:rsidRDefault="00D862D8" w:rsidP="00D862D8">
            <w:pPr>
              <w:rPr>
                <w:rFonts w:ascii="Arial Narrow" w:hAnsi="Arial Narrow"/>
                <w:sz w:val="16"/>
                <w:szCs w:val="16"/>
              </w:rPr>
            </w:pPr>
            <w:r w:rsidRPr="0080595E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0595E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0595E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  <w:p w:rsidR="00D862D8" w:rsidRPr="0080595E" w:rsidRDefault="00D862D8" w:rsidP="0080595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Pr="0080595E" w:rsidRDefault="00D862D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595E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Default="00D862D8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D862D8">
              <w:rPr>
                <w:rFonts w:ascii="Arial Narrow" w:hAnsi="Arial Narrow"/>
                <w:sz w:val="16"/>
                <w:szCs w:val="16"/>
              </w:rPr>
              <w:t>мотопомпа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2шт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101340000000009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39   930,00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Default="00D862D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Default="00D862D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D8" w:rsidRDefault="00D862D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013E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3E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2F799C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EB227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частотный преобразователь давления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EB2275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частотник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на  водопровод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.З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отовская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75" w:rsidRPr="00C4013E" w:rsidRDefault="00EB2275" w:rsidP="00EB2275">
            <w:pPr>
              <w:rPr>
                <w:rFonts w:ascii="Arial Narrow" w:hAnsi="Arial Narrow"/>
                <w:sz w:val="16"/>
                <w:szCs w:val="16"/>
              </w:rPr>
            </w:pPr>
            <w:r w:rsidRPr="00C4013E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C4013E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C4013E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C4013E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C4013E" w:rsidRPr="00886925" w:rsidRDefault="00EB2275" w:rsidP="00EB2275">
            <w:pPr>
              <w:rPr>
                <w:rFonts w:ascii="Arial Narrow" w:hAnsi="Arial Narrow"/>
                <w:sz w:val="16"/>
                <w:szCs w:val="16"/>
              </w:rPr>
            </w:pPr>
            <w:r w:rsidRPr="00C4013E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75" w:rsidRPr="0080595E" w:rsidRDefault="00EB2275" w:rsidP="00EB2275">
            <w:pPr>
              <w:rPr>
                <w:rFonts w:ascii="Arial Narrow" w:hAnsi="Arial Narrow"/>
                <w:sz w:val="16"/>
                <w:szCs w:val="16"/>
              </w:rPr>
            </w:pPr>
            <w:r w:rsidRPr="0080595E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0595E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0595E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  <w:p w:rsidR="00C4013E" w:rsidRPr="00886925" w:rsidRDefault="00C4013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886925" w:rsidRDefault="00EB227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0595E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02E4F" w:rsidRDefault="00EB227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101540000000015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02E4F" w:rsidRDefault="00EB227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39 930,00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1DA3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A3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водонапорная башня</w:t>
            </w:r>
          </w:p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2007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Pr="005F1DA3" w:rsidRDefault="005F1DA3" w:rsidP="005F1DA3">
            <w:pPr>
              <w:rPr>
                <w:rFonts w:ascii="Arial Narrow" w:hAnsi="Arial Narrow"/>
                <w:sz w:val="16"/>
                <w:szCs w:val="16"/>
              </w:rPr>
            </w:pPr>
            <w:r w:rsidRPr="005F1DA3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5F1DA3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5F1DA3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5F1DA3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F1DA3" w:rsidRPr="00C4013E" w:rsidRDefault="005F1DA3" w:rsidP="005F1DA3">
            <w:pPr>
              <w:rPr>
                <w:rFonts w:ascii="Arial Narrow" w:hAnsi="Arial Narrow"/>
                <w:sz w:val="16"/>
                <w:szCs w:val="16"/>
              </w:rPr>
            </w:pPr>
            <w:r w:rsidRPr="005F1DA3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Pr="005F1DA3" w:rsidRDefault="005F1DA3" w:rsidP="005F1DA3">
            <w:pPr>
              <w:rPr>
                <w:rFonts w:ascii="Arial Narrow" w:hAnsi="Arial Narrow"/>
                <w:sz w:val="16"/>
                <w:szCs w:val="16"/>
              </w:rPr>
            </w:pPr>
            <w:r w:rsidRPr="005F1DA3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5F1DA3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5F1DA3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  <w:p w:rsidR="005F1DA3" w:rsidRPr="0080595E" w:rsidRDefault="005F1DA3" w:rsidP="00EB227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Pr="0080595E" w:rsidRDefault="005F1DA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1DA3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110103036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152 266,00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1DA3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A3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5F1DA3">
              <w:rPr>
                <w:rFonts w:ascii="Arial Narrow" w:hAnsi="Arial Narrow"/>
                <w:sz w:val="16"/>
                <w:szCs w:val="16"/>
              </w:rPr>
              <w:t>водонапорная башня</w:t>
            </w:r>
          </w:p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2007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Pr="005F1DA3" w:rsidRDefault="005F1DA3" w:rsidP="005F1DA3">
            <w:pPr>
              <w:rPr>
                <w:rFonts w:ascii="Arial Narrow" w:hAnsi="Arial Narrow"/>
                <w:sz w:val="16"/>
                <w:szCs w:val="16"/>
              </w:rPr>
            </w:pPr>
            <w:r w:rsidRPr="005F1DA3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5F1DA3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5F1DA3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5F1DA3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F1DA3" w:rsidRPr="00C4013E" w:rsidRDefault="005F1DA3" w:rsidP="005F1DA3">
            <w:pPr>
              <w:rPr>
                <w:rFonts w:ascii="Arial Narrow" w:hAnsi="Arial Narrow"/>
                <w:sz w:val="16"/>
                <w:szCs w:val="16"/>
              </w:rPr>
            </w:pPr>
            <w:r w:rsidRPr="005F1DA3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Pr="005F1DA3" w:rsidRDefault="005F1DA3" w:rsidP="005F1DA3">
            <w:pPr>
              <w:rPr>
                <w:rFonts w:ascii="Arial Narrow" w:hAnsi="Arial Narrow"/>
                <w:sz w:val="16"/>
                <w:szCs w:val="16"/>
              </w:rPr>
            </w:pPr>
            <w:r w:rsidRPr="005F1DA3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5F1DA3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5F1DA3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  <w:p w:rsidR="005F1DA3" w:rsidRPr="0080595E" w:rsidRDefault="005F1DA3" w:rsidP="00EB227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Pr="0080595E" w:rsidRDefault="005F1DA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F1DA3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ст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.А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ржановская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110103036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152 266,00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A3" w:rsidRDefault="005F1DA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4013E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3E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2F799C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сварочный аппарат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сварочный аппарат 2021 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4013E" w:rsidRDefault="00BE25A7" w:rsidP="00BE25A7">
            <w:pPr>
              <w:rPr>
                <w:rFonts w:ascii="Arial Narrow" w:hAnsi="Arial Narrow"/>
                <w:sz w:val="16"/>
                <w:szCs w:val="16"/>
              </w:rPr>
            </w:pPr>
            <w:r w:rsidRPr="00C4013E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C4013E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C4013E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C4013E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C4013E" w:rsidRPr="00886925" w:rsidRDefault="00BE25A7" w:rsidP="00BE25A7">
            <w:pPr>
              <w:rPr>
                <w:rFonts w:ascii="Arial Narrow" w:hAnsi="Arial Narrow"/>
                <w:sz w:val="16"/>
                <w:szCs w:val="16"/>
              </w:rPr>
            </w:pPr>
            <w:r w:rsidRPr="00C4013E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886925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E25A7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886925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02E4F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101340000000006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Pr="00C02E4F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7 200,00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3E" w:rsidRDefault="00C4013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лестница стремянка </w:t>
            </w:r>
          </w:p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2007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лестница</w:t>
            </w:r>
          </w:p>
          <w:p w:rsidR="007530DF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2021год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BE25A7" w:rsidP="00BE25A7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E25A7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E25A7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BE25A7" w:rsidP="00BE25A7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E25A7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4 600,00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4775C9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тачка строительная одноколесная</w:t>
            </w:r>
            <w:r w:rsidR="007530DF">
              <w:rPr>
                <w:rFonts w:ascii="Arial Narrow" w:hAnsi="Arial Narrow"/>
                <w:sz w:val="16"/>
                <w:szCs w:val="16"/>
              </w:rPr>
              <w:t xml:space="preserve"> 2шт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тачка </w:t>
            </w:r>
          </w:p>
          <w:p w:rsidR="007530DF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2021г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BE25A7" w:rsidP="00BE25A7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E25A7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E25A7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BE25A7" w:rsidP="00BE25A7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E25A7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тачка 2021год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101340000000007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5 400,00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504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4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тачка строительная </w:t>
            </w:r>
          </w:p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двухколесная</w:t>
            </w:r>
          </w:p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тачка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Pr="00BE25A7" w:rsidRDefault="00845047" w:rsidP="00845047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E25A7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E25A7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845047" w:rsidRPr="00BE25A7" w:rsidRDefault="00845047" w:rsidP="00845047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Pr="00BE25A7" w:rsidRDefault="0084504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E25A7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Pr="00BE25A7" w:rsidRDefault="0084504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5047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тачка</w:t>
            </w:r>
          </w:p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101360000000008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10 600,00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газонокосилка</w:t>
            </w:r>
          </w:p>
          <w:p w:rsidR="00A63ECD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2007год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BE25A7" w:rsidP="00BE25A7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E25A7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E25A7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BE25A7" w:rsidP="00BE25A7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E25A7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газонокосилка</w:t>
            </w:r>
          </w:p>
          <w:p w:rsidR="00A63ECD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2007год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110104070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11 010,00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79C5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9C5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газонокосилка  бензинов</w:t>
            </w:r>
          </w:p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Pr="00CD79C5" w:rsidRDefault="00CD79C5" w:rsidP="00CD79C5">
            <w:pPr>
              <w:rPr>
                <w:rFonts w:ascii="Arial Narrow" w:hAnsi="Arial Narrow"/>
                <w:sz w:val="16"/>
                <w:szCs w:val="16"/>
              </w:rPr>
            </w:pPr>
            <w:r w:rsidRPr="00CD79C5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CD79C5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CD79C5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CD79C5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CD79C5" w:rsidRPr="00BE25A7" w:rsidRDefault="00CD79C5" w:rsidP="00CD79C5">
            <w:pPr>
              <w:rPr>
                <w:rFonts w:ascii="Arial Narrow" w:hAnsi="Arial Narrow"/>
                <w:sz w:val="16"/>
                <w:szCs w:val="16"/>
              </w:rPr>
            </w:pPr>
            <w:r w:rsidRPr="00CD79C5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Default="00CD79C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Pr="00BE25A7" w:rsidRDefault="00CD79C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E25A7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Pr="00BE25A7" w:rsidRDefault="00CD79C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газонокосилка</w:t>
            </w:r>
          </w:p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101360000000007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35 450,00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отвал к трактору  Белорус  МТЗ 82.1</w:t>
            </w:r>
          </w:p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DF" w:rsidRPr="00BE25A7" w:rsidRDefault="007530DF" w:rsidP="007530DF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E25A7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E25A7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7530DF" w:rsidP="007530DF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7530D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30DF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7530D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7530DF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7530D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отвал</w:t>
            </w:r>
          </w:p>
          <w:p w:rsidR="007530DF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7530D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101340000000022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145 000,00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07EE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EE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2007EE">
              <w:rPr>
                <w:rFonts w:ascii="Arial Narrow" w:hAnsi="Arial Narrow"/>
                <w:sz w:val="16"/>
                <w:szCs w:val="16"/>
              </w:rPr>
              <w:t>отв</w:t>
            </w:r>
            <w:r>
              <w:rPr>
                <w:rFonts w:ascii="Arial Narrow" w:hAnsi="Arial Narrow"/>
                <w:sz w:val="16"/>
                <w:szCs w:val="16"/>
              </w:rPr>
              <w:t>ал к трактору  Белорус  МТЗ  82.</w:t>
            </w:r>
          </w:p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2015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Pr="002007EE" w:rsidRDefault="002007EE" w:rsidP="002007EE">
            <w:pPr>
              <w:rPr>
                <w:rFonts w:ascii="Arial Narrow" w:hAnsi="Arial Narrow"/>
                <w:sz w:val="16"/>
                <w:szCs w:val="16"/>
              </w:rPr>
            </w:pPr>
            <w:r w:rsidRPr="002007EE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2007EE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2007EE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2007EE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2007EE" w:rsidRPr="00BE25A7" w:rsidRDefault="002007EE" w:rsidP="002007EE">
            <w:pPr>
              <w:rPr>
                <w:rFonts w:ascii="Arial Narrow" w:hAnsi="Arial Narrow"/>
                <w:sz w:val="16"/>
                <w:szCs w:val="16"/>
              </w:rPr>
            </w:pPr>
            <w:r w:rsidRPr="002007EE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Pr="007530DF" w:rsidRDefault="002007E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30DF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7530D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7530DF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Pr="00BE25A7" w:rsidRDefault="002007E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2007E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отвал</w:t>
            </w:r>
          </w:p>
          <w:p w:rsidR="002007EE" w:rsidRDefault="003519B3" w:rsidP="002007E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2015 </w:t>
            </w:r>
            <w:r w:rsidR="002007EE">
              <w:rPr>
                <w:rFonts w:ascii="Arial Narrow" w:hAnsi="Arial Narrow"/>
                <w:sz w:val="16"/>
                <w:szCs w:val="16"/>
              </w:rPr>
              <w:t>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3519B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3519B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сельхозшины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9,00-16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CD" w:rsidRPr="00BE25A7" w:rsidRDefault="00A63ECD" w:rsidP="00A63ECD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E25A7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E25A7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A63ECD" w:rsidP="00A63ECD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A63EC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63ECD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63ECD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63ECD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A63EC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сельзозшины</w:t>
            </w:r>
            <w:proofErr w:type="spellEnd"/>
          </w:p>
          <w:p w:rsidR="00A63ECD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101340000000023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18537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13 750,00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сельхозшины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9,00-16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CD" w:rsidRPr="00BE25A7" w:rsidRDefault="00A63ECD" w:rsidP="00A63ECD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E25A7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E25A7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A63ECD" w:rsidP="00A63ECD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A63EC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63ECD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63ECD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63ECD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A63ECD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63ECD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сельхозшины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A63ECD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A63EC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101340000000024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18537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13 750,00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CD79C5">
        <w:trPr>
          <w:trHeight w:val="13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18537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гусеницы к трактору ДТ 75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18537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гусеницы</w:t>
            </w:r>
          </w:p>
          <w:p w:rsidR="00185376" w:rsidRDefault="00185376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185376" w:rsidRDefault="0018537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2021год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76" w:rsidRPr="00BE25A7" w:rsidRDefault="00185376" w:rsidP="00185376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E25A7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E25A7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E25A7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185376" w:rsidP="00185376">
            <w:pPr>
              <w:rPr>
                <w:rFonts w:ascii="Arial Narrow" w:hAnsi="Arial Narrow"/>
                <w:sz w:val="16"/>
                <w:szCs w:val="16"/>
              </w:rPr>
            </w:pPr>
            <w:r w:rsidRPr="00BE25A7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18537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63ECD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63ECD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63ECD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18537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85376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18537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гусеницы</w:t>
            </w:r>
          </w:p>
          <w:p w:rsidR="00185376" w:rsidRDefault="0018537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2021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18537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101360000000006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185376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122 187,50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  <w:r w:rsidR="00CD79C5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косилка роторная «Заря»</w:t>
            </w:r>
          </w:p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для МБ- 1Д2</w:t>
            </w:r>
          </w:p>
          <w:p w:rsidR="00CD79C5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2015год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косилка для мотоблока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76" w:rsidRPr="00185376" w:rsidRDefault="00185376" w:rsidP="00185376">
            <w:pPr>
              <w:rPr>
                <w:rFonts w:ascii="Arial Narrow" w:hAnsi="Arial Narrow"/>
                <w:sz w:val="16"/>
                <w:szCs w:val="16"/>
              </w:rPr>
            </w:pPr>
            <w:r w:rsidRPr="00185376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185376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185376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185376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185376" w:rsidP="00185376">
            <w:pPr>
              <w:rPr>
                <w:rFonts w:ascii="Arial Narrow" w:hAnsi="Arial Narrow"/>
                <w:sz w:val="16"/>
                <w:szCs w:val="16"/>
              </w:rPr>
            </w:pPr>
            <w:r w:rsidRPr="00185376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185376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63ECD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63ECD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63ECD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CD79C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косилка для мотоблока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16 300,00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Default="00CD79C5" w:rsidP="00CD79C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косилка роторная </w:t>
            </w:r>
          </w:p>
          <w:p w:rsidR="00CD79C5" w:rsidRPr="00CD79C5" w:rsidRDefault="00CD79C5" w:rsidP="00CD79C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«Салют 5»</w:t>
            </w:r>
          </w:p>
          <w:p w:rsidR="00BE25A7" w:rsidRDefault="00CD79C5" w:rsidP="00CD79C5">
            <w:pPr>
              <w:rPr>
                <w:rFonts w:ascii="Arial Narrow" w:hAnsi="Arial Narrow"/>
                <w:sz w:val="16"/>
                <w:szCs w:val="16"/>
              </w:rPr>
            </w:pPr>
            <w:r w:rsidRPr="00CD79C5">
              <w:rPr>
                <w:rFonts w:ascii="Arial Narrow" w:hAnsi="Arial Narrow"/>
                <w:sz w:val="16"/>
                <w:szCs w:val="16"/>
              </w:rPr>
              <w:t xml:space="preserve">   2015год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роторная косилка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9C5" w:rsidRPr="00CD79C5" w:rsidRDefault="00CD79C5" w:rsidP="00CD79C5">
            <w:pPr>
              <w:rPr>
                <w:rFonts w:ascii="Arial Narrow" w:hAnsi="Arial Narrow"/>
                <w:sz w:val="16"/>
                <w:szCs w:val="16"/>
              </w:rPr>
            </w:pPr>
            <w:r w:rsidRPr="00CD79C5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CD79C5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CD79C5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CD79C5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CD79C5" w:rsidP="00CD79C5">
            <w:pPr>
              <w:rPr>
                <w:rFonts w:ascii="Arial Narrow" w:hAnsi="Arial Narrow"/>
                <w:sz w:val="16"/>
                <w:szCs w:val="16"/>
              </w:rPr>
            </w:pPr>
            <w:r w:rsidRPr="00CD79C5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CD79C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63ECD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63ECD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63ECD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CD79C5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D79C5">
              <w:rPr>
                <w:rFonts w:ascii="Arial Narrow" w:hAnsi="Arial Narrow"/>
                <w:sz w:val="16"/>
                <w:szCs w:val="16"/>
              </w:rPr>
              <w:t>соб</w:t>
            </w:r>
            <w:r>
              <w:rPr>
                <w:rFonts w:ascii="Arial Narrow" w:hAnsi="Arial Narrow"/>
                <w:sz w:val="16"/>
                <w:szCs w:val="16"/>
              </w:rPr>
              <w:t>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CD79C5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косилка роторная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496E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496EA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50 500,00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07EE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EE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Pr="00CD79C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CD79C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мотоблок АГАТ</w:t>
            </w:r>
          </w:p>
          <w:p w:rsidR="002007EE" w:rsidRDefault="002007EE" w:rsidP="00CD79C5">
            <w:pPr>
              <w:rPr>
                <w:rFonts w:ascii="Arial Narrow" w:hAnsi="Arial Narrow"/>
                <w:sz w:val="16"/>
                <w:szCs w:val="16"/>
              </w:rPr>
            </w:pPr>
          </w:p>
          <w:p w:rsidR="002007EE" w:rsidRDefault="002007EE" w:rsidP="00CD79C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2015год</w:t>
            </w:r>
          </w:p>
          <w:p w:rsidR="002007EE" w:rsidRDefault="002007EE" w:rsidP="00CD79C5">
            <w:pPr>
              <w:rPr>
                <w:rFonts w:ascii="Arial Narrow" w:hAnsi="Arial Narrow"/>
                <w:sz w:val="16"/>
                <w:szCs w:val="16"/>
              </w:rPr>
            </w:pPr>
          </w:p>
          <w:p w:rsidR="002007EE" w:rsidRDefault="002007EE" w:rsidP="00CD79C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мотоблок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Pr="002007EE" w:rsidRDefault="002007EE" w:rsidP="002007EE">
            <w:pPr>
              <w:rPr>
                <w:rFonts w:ascii="Arial Narrow" w:hAnsi="Arial Narrow"/>
                <w:sz w:val="16"/>
                <w:szCs w:val="16"/>
              </w:rPr>
            </w:pPr>
            <w:r w:rsidRPr="002007EE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2007EE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2007EE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2007EE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2007EE" w:rsidRPr="00CD79C5" w:rsidRDefault="002007EE" w:rsidP="002007EE">
            <w:pPr>
              <w:rPr>
                <w:rFonts w:ascii="Arial Narrow" w:hAnsi="Arial Narrow"/>
                <w:sz w:val="16"/>
                <w:szCs w:val="16"/>
              </w:rPr>
            </w:pPr>
            <w:r w:rsidRPr="002007EE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Pr="00A63ECD" w:rsidRDefault="002007E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63ECD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63ECD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63ECD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Pr="00CD79C5" w:rsidRDefault="002007EE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мотоблок</w:t>
            </w:r>
          </w:p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2015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3519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29 0</w:t>
            </w:r>
            <w:r w:rsidR="003519B3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7EE" w:rsidRDefault="002007EE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96EAF">
        <w:trPr>
          <w:trHeight w:val="13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3519B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снегоуборщик на мотоблок</w:t>
            </w:r>
          </w:p>
          <w:p w:rsidR="003519B3" w:rsidRDefault="003519B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3519B3" w:rsidRDefault="003519B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2015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3519B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снегоуборщик на мотоблок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AF" w:rsidRPr="00496EAF" w:rsidRDefault="00496EAF" w:rsidP="00496EAF">
            <w:pPr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496EA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496EA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496EA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496EAF" w:rsidP="00496EAF">
            <w:pPr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496E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63ECD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63ECD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63ECD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496E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3" w:rsidRDefault="003519B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снегоуборщик</w:t>
            </w:r>
            <w:r w:rsidR="009B126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9B126B" w:rsidRDefault="009B126B" w:rsidP="009B12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на2015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годмотоблок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3519B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3519B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17 5000,00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B126B" w:rsidRPr="00C02E4F" w:rsidTr="00496EAF">
        <w:trPr>
          <w:trHeight w:val="13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6B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Pr="00CD79C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Pr="00E84C44" w:rsidRDefault="009B126B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снегоуборщик</w:t>
            </w:r>
            <w:r w:rsidRPr="00E84C44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Champion ST 553</w:t>
            </w:r>
            <w:r w:rsidRPr="00E84C44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эл</w:t>
            </w:r>
            <w:proofErr w:type="spellEnd"/>
          </w:p>
          <w:p w:rsidR="009B126B" w:rsidRPr="00E84C44" w:rsidRDefault="009B126B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9B126B" w:rsidRPr="00E84C44" w:rsidRDefault="009B126B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9B126B" w:rsidRPr="00E84C44" w:rsidRDefault="009B126B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84C44">
              <w:rPr>
                <w:rFonts w:ascii="Arial Narrow" w:hAnsi="Arial Narrow"/>
                <w:sz w:val="16"/>
                <w:szCs w:val="16"/>
                <w:lang w:val="en-US"/>
              </w:rPr>
              <w:t xml:space="preserve">   2021 </w:t>
            </w:r>
            <w:r>
              <w:rPr>
                <w:rFonts w:ascii="Arial Narrow" w:hAnsi="Arial Narrow"/>
                <w:sz w:val="16"/>
                <w:szCs w:val="16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Default="009B126B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E84C44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Champion ST 553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эл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Pr="00496EAF" w:rsidRDefault="009B126B" w:rsidP="009B126B">
            <w:pPr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496EA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496EA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496EA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9B126B" w:rsidRPr="00496EAF" w:rsidRDefault="009B126B" w:rsidP="009B126B">
            <w:pPr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Default="009B126B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Default="009B126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Pr="00A63ECD" w:rsidRDefault="009B126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63ECD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A63ECD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A63ECD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Pr="00496EAF" w:rsidRDefault="009B126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126B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Default="009B126B" w:rsidP="009B12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снегоуборщик </w:t>
            </w:r>
          </w:p>
          <w:p w:rsidR="009B126B" w:rsidRDefault="009B126B" w:rsidP="009B126B">
            <w:pPr>
              <w:rPr>
                <w:rFonts w:ascii="Arial Narrow" w:hAnsi="Arial Narrow"/>
                <w:sz w:val="16"/>
                <w:szCs w:val="16"/>
              </w:rPr>
            </w:pPr>
          </w:p>
          <w:p w:rsidR="009B126B" w:rsidRDefault="009B126B" w:rsidP="009B12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2021 год</w:t>
            </w:r>
          </w:p>
          <w:p w:rsidR="009B126B" w:rsidRDefault="009B126B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Default="009B126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101360000000004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Default="009B126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41 490,00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Default="009B126B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Default="009B126B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Default="009B126B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5D" w:rsidRDefault="00CC265D" w:rsidP="00CC26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воздуходувка ранцевая</w:t>
            </w:r>
          </w:p>
          <w:p w:rsidR="00BE25A7" w:rsidRDefault="00CC265D" w:rsidP="00CC265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2021год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CC265D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CC265D">
              <w:rPr>
                <w:rFonts w:ascii="Arial Narrow" w:hAnsi="Arial Narrow"/>
                <w:sz w:val="16"/>
                <w:szCs w:val="16"/>
              </w:rPr>
              <w:t>пожарная безопасность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AF" w:rsidRPr="00496EAF" w:rsidRDefault="00496EAF" w:rsidP="00496EAF">
            <w:pPr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496EA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496EA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496EA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496EAF" w:rsidP="00496EAF">
            <w:pPr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496E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496EA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496EAF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496E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65D" w:rsidRPr="00CC265D" w:rsidRDefault="00CC265D" w:rsidP="00CC265D">
            <w:pPr>
              <w:rPr>
                <w:rFonts w:ascii="Arial Narrow" w:hAnsi="Arial Narrow"/>
                <w:sz w:val="16"/>
                <w:szCs w:val="16"/>
              </w:rPr>
            </w:pPr>
            <w:r w:rsidRPr="00CC265D">
              <w:rPr>
                <w:rFonts w:ascii="Arial Narrow" w:hAnsi="Arial Narrow"/>
                <w:sz w:val="16"/>
                <w:szCs w:val="16"/>
              </w:rPr>
              <w:t>воздуходувка</w:t>
            </w:r>
          </w:p>
          <w:p w:rsidR="00CC265D" w:rsidRPr="00CC265D" w:rsidRDefault="00CC265D" w:rsidP="00CC265D">
            <w:pPr>
              <w:rPr>
                <w:rFonts w:ascii="Arial Narrow" w:hAnsi="Arial Narrow"/>
                <w:sz w:val="16"/>
                <w:szCs w:val="16"/>
              </w:rPr>
            </w:pPr>
          </w:p>
          <w:p w:rsidR="00BE25A7" w:rsidRDefault="00CC265D" w:rsidP="00CC265D">
            <w:pPr>
              <w:rPr>
                <w:rFonts w:ascii="Arial Narrow" w:hAnsi="Arial Narrow"/>
                <w:sz w:val="16"/>
                <w:szCs w:val="16"/>
              </w:rPr>
            </w:pPr>
            <w:r w:rsidRPr="00CC265D">
              <w:rPr>
                <w:rFonts w:ascii="Arial Narrow" w:hAnsi="Arial Narrow"/>
                <w:sz w:val="16"/>
                <w:szCs w:val="16"/>
              </w:rPr>
              <w:t>2021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CC265D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CC265D">
              <w:rPr>
                <w:rFonts w:ascii="Arial Narrow" w:hAnsi="Arial Narrow"/>
                <w:sz w:val="16"/>
                <w:szCs w:val="16"/>
              </w:rPr>
              <w:t>101340000000004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CC265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25 812,00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CC265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воздуходувка ранцевая</w:t>
            </w:r>
          </w:p>
          <w:p w:rsidR="00CC265D" w:rsidRDefault="00CC265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2021год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CC265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пожарная безопасность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AF" w:rsidRPr="00496EAF" w:rsidRDefault="00496EAF" w:rsidP="00496EAF">
            <w:pPr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496EAF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496EAF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496EAF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496EAF" w:rsidP="00496EAF">
            <w:pPr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496E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496EAF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496EAF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496EA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CC265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воздуходувка</w:t>
            </w:r>
          </w:p>
          <w:p w:rsidR="00CC265D" w:rsidRDefault="00CC265D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CC265D" w:rsidRDefault="00CC265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2021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CC265D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25 812,00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3519B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огнетушители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3519B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пожарная безопасность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3" w:rsidRPr="003519B3" w:rsidRDefault="003519B3" w:rsidP="003519B3">
            <w:pPr>
              <w:rPr>
                <w:rFonts w:ascii="Arial Narrow" w:hAnsi="Arial Narrow"/>
                <w:sz w:val="16"/>
                <w:szCs w:val="16"/>
              </w:rPr>
            </w:pPr>
            <w:r w:rsidRPr="003519B3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3519B3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3519B3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3519B3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3519B3" w:rsidP="003519B3">
            <w:pPr>
              <w:rPr>
                <w:rFonts w:ascii="Arial Narrow" w:hAnsi="Arial Narrow"/>
                <w:sz w:val="16"/>
                <w:szCs w:val="16"/>
              </w:rPr>
            </w:pPr>
            <w:r w:rsidRPr="003519B3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3519B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19B3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3519B3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3519B3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3519B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6EAF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8862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огнетушители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8862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15 680,00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8862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Электронасос ЭЦВ 8-40-60</w:t>
            </w:r>
          </w:p>
          <w:p w:rsidR="0088628B" w:rsidRDefault="0088628B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88628B" w:rsidRDefault="008862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2009год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8862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  бытовая  скважина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28B" w:rsidRPr="0088628B" w:rsidRDefault="0088628B" w:rsidP="0088628B">
            <w:pPr>
              <w:rPr>
                <w:rFonts w:ascii="Arial Narrow" w:hAnsi="Arial Narrow"/>
                <w:sz w:val="16"/>
                <w:szCs w:val="16"/>
              </w:rPr>
            </w:pPr>
            <w:r w:rsidRPr="0088628B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8628B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8628B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88628B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88628B" w:rsidP="0088628B">
            <w:pPr>
              <w:rPr>
                <w:rFonts w:ascii="Arial Narrow" w:hAnsi="Arial Narrow"/>
                <w:sz w:val="16"/>
                <w:szCs w:val="16"/>
              </w:rPr>
            </w:pPr>
            <w:r w:rsidRPr="0088628B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88628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19B3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3519B3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3519B3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88628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628B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8862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электронасос</w:t>
            </w:r>
          </w:p>
          <w:p w:rsidR="0088628B" w:rsidRDefault="008862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2009год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88628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29 970,00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645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насос центробежный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погружной</w:t>
            </w:r>
            <w:proofErr w:type="spellEnd"/>
          </w:p>
          <w:p w:rsidR="00B64571" w:rsidRDefault="00B645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2017год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645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насос для фонтана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71" w:rsidRPr="0088628B" w:rsidRDefault="00B64571" w:rsidP="00B64571">
            <w:pPr>
              <w:rPr>
                <w:rFonts w:ascii="Arial Narrow" w:hAnsi="Arial Narrow"/>
                <w:sz w:val="16"/>
                <w:szCs w:val="16"/>
              </w:rPr>
            </w:pPr>
            <w:r w:rsidRPr="0088628B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8628B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8628B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88628B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B64571" w:rsidP="00B64571">
            <w:pPr>
              <w:rPr>
                <w:rFonts w:ascii="Arial Narrow" w:hAnsi="Arial Narrow"/>
                <w:sz w:val="16"/>
                <w:szCs w:val="16"/>
              </w:rPr>
            </w:pPr>
            <w:r w:rsidRPr="0088628B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B6457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519B3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3519B3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3519B3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B6457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64571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645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насос центробежный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B645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25  812 ,00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насос ЭЦВ 6-6,5-</w:t>
            </w:r>
            <w:r w:rsidR="00B64571">
              <w:rPr>
                <w:rFonts w:ascii="Arial Narrow" w:hAnsi="Arial Narrow"/>
                <w:sz w:val="16"/>
                <w:szCs w:val="16"/>
              </w:rPr>
              <w:t>85</w:t>
            </w:r>
          </w:p>
          <w:p w:rsidR="00B64571" w:rsidRDefault="00B64571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B64571" w:rsidRDefault="00B645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2008год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6457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насос глубинный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71" w:rsidRPr="00B64571" w:rsidRDefault="00B64571" w:rsidP="00B64571">
            <w:pPr>
              <w:rPr>
                <w:rFonts w:ascii="Arial Narrow" w:hAnsi="Arial Narrow"/>
                <w:sz w:val="16"/>
                <w:szCs w:val="16"/>
              </w:rPr>
            </w:pPr>
            <w:r w:rsidRPr="00B64571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64571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64571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B64571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B64571" w:rsidP="00B64571">
            <w:pPr>
              <w:rPr>
                <w:rFonts w:ascii="Arial Narrow" w:hAnsi="Arial Narrow"/>
                <w:sz w:val="16"/>
                <w:szCs w:val="16"/>
              </w:rPr>
            </w:pPr>
            <w:r w:rsidRPr="00B64571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B6457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64571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64571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64571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5E2D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насос глубинный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110104035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35 548,00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25A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A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EB2275" w:rsidRDefault="0064075E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5E2DC2" w:rsidRDefault="005E2DC2" w:rsidP="005E2DC2">
            <w:pPr>
              <w:rPr>
                <w:rFonts w:ascii="Arial Narrow" w:hAnsi="Arial Narrow"/>
                <w:sz w:val="16"/>
                <w:szCs w:val="16"/>
              </w:rPr>
            </w:pPr>
            <w:r w:rsidRPr="005E2DC2">
              <w:rPr>
                <w:rFonts w:ascii="Arial Narrow" w:hAnsi="Arial Narrow"/>
                <w:sz w:val="16"/>
                <w:szCs w:val="16"/>
              </w:rPr>
              <w:t>насос ЭЦВ 6-6,5-185</w:t>
            </w:r>
          </w:p>
          <w:p w:rsidR="005E2DC2" w:rsidRPr="005E2DC2" w:rsidRDefault="005E2DC2" w:rsidP="005E2DC2">
            <w:pPr>
              <w:rPr>
                <w:rFonts w:ascii="Arial Narrow" w:hAnsi="Arial Narrow"/>
                <w:sz w:val="16"/>
                <w:szCs w:val="16"/>
              </w:rPr>
            </w:pPr>
          </w:p>
          <w:p w:rsidR="00BE25A7" w:rsidRDefault="005E2DC2" w:rsidP="005E2DC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200?</w:t>
            </w:r>
            <w:r w:rsidRPr="005E2DC2">
              <w:rPr>
                <w:rFonts w:ascii="Arial Narrow" w:hAnsi="Arial Narrow"/>
                <w:sz w:val="16"/>
                <w:szCs w:val="16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насос глубинный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5E2DC2" w:rsidRDefault="005E2DC2" w:rsidP="005E2DC2">
            <w:pPr>
              <w:rPr>
                <w:rFonts w:ascii="Arial Narrow" w:hAnsi="Arial Narrow"/>
                <w:sz w:val="16"/>
                <w:szCs w:val="16"/>
              </w:rPr>
            </w:pPr>
            <w:r w:rsidRPr="005E2DC2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5E2DC2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5E2DC2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5E2DC2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BE25A7" w:rsidRPr="00C4013E" w:rsidRDefault="005E2DC2" w:rsidP="005E2DC2">
            <w:pPr>
              <w:rPr>
                <w:rFonts w:ascii="Arial Narrow" w:hAnsi="Arial Narrow"/>
                <w:sz w:val="16"/>
                <w:szCs w:val="16"/>
              </w:rPr>
            </w:pPr>
            <w:r w:rsidRPr="005E2DC2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5E2D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64571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64571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64571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BE25A7" w:rsidRDefault="005E2D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C2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5E2DC2">
              <w:rPr>
                <w:rFonts w:ascii="Arial Narrow" w:hAnsi="Arial Narrow"/>
                <w:sz w:val="16"/>
                <w:szCs w:val="16"/>
              </w:rPr>
              <w:t>насос глубинный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Pr="00C02E4F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12 280,00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5A7" w:rsidRDefault="00BE25A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E2DC2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2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EB2275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бензопила «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husgvarna</w:t>
            </w:r>
            <w:proofErr w:type="spellEnd"/>
          </w:p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5E2DC2" w:rsidRP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  2009 </w:t>
            </w:r>
            <w:r>
              <w:rPr>
                <w:rFonts w:ascii="Arial Narrow" w:hAnsi="Arial Narrow"/>
                <w:sz w:val="16"/>
                <w:szCs w:val="16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бензопила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5E2DC2" w:rsidRDefault="005E2DC2" w:rsidP="005E2DC2">
            <w:pPr>
              <w:rPr>
                <w:rFonts w:ascii="Arial Narrow" w:hAnsi="Arial Narrow"/>
                <w:sz w:val="16"/>
                <w:szCs w:val="16"/>
              </w:rPr>
            </w:pPr>
            <w:r w:rsidRPr="005E2DC2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5E2DC2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5E2DC2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5E2DC2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E2DC2" w:rsidRPr="00C4013E" w:rsidRDefault="005E2DC2" w:rsidP="005E2DC2">
            <w:pPr>
              <w:rPr>
                <w:rFonts w:ascii="Arial Narrow" w:hAnsi="Arial Narrow"/>
                <w:sz w:val="16"/>
                <w:szCs w:val="16"/>
              </w:rPr>
            </w:pPr>
            <w:r w:rsidRPr="005E2DC2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BE25A7" w:rsidRDefault="005E2D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64571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64571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64571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BE25A7" w:rsidRDefault="005E2D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C2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бензопила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196A0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110104103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C02E4F" w:rsidRDefault="00196A0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10 995,00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E2DC2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2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EB2275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196A04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бензотриммер</w:t>
            </w:r>
            <w:proofErr w:type="spellEnd"/>
          </w:p>
          <w:p w:rsidR="00196A04" w:rsidRDefault="00196A0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196A04" w:rsidRDefault="00196A0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2021 год</w:t>
            </w:r>
          </w:p>
          <w:p w:rsidR="00196A04" w:rsidRDefault="00196A0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A04" w:rsidRPr="00196A04" w:rsidRDefault="00196A04" w:rsidP="00196A04">
            <w:pPr>
              <w:rPr>
                <w:rFonts w:ascii="Arial Narrow" w:hAnsi="Arial Narrow"/>
                <w:sz w:val="16"/>
                <w:szCs w:val="16"/>
              </w:rPr>
            </w:pPr>
            <w:r w:rsidRPr="00196A04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196A04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196A04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196A04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E2DC2" w:rsidRPr="00C4013E" w:rsidRDefault="00196A04" w:rsidP="00196A04">
            <w:pPr>
              <w:rPr>
                <w:rFonts w:ascii="Arial Narrow" w:hAnsi="Arial Narrow"/>
                <w:sz w:val="16"/>
                <w:szCs w:val="16"/>
              </w:rPr>
            </w:pPr>
            <w:r w:rsidRPr="00196A04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BE25A7" w:rsidRDefault="00196A0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64571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64571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64571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BE25A7" w:rsidRDefault="00196A0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C2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196A04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бензотриммер</w:t>
            </w:r>
            <w:proofErr w:type="spellEnd"/>
          </w:p>
          <w:p w:rsidR="00196A04" w:rsidRDefault="00196A0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196A04" w:rsidRDefault="00196A0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2021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196A0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101360000000005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C02E4F" w:rsidRDefault="00196A0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32 846,04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504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47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Pr="00845047" w:rsidRDefault="00845047" w:rsidP="00845047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45047">
              <w:rPr>
                <w:rFonts w:ascii="Arial Narrow" w:hAnsi="Arial Narrow"/>
                <w:sz w:val="16"/>
                <w:szCs w:val="16"/>
              </w:rPr>
              <w:t>бензотриммер</w:t>
            </w:r>
            <w:proofErr w:type="spellEnd"/>
          </w:p>
          <w:p w:rsidR="00845047" w:rsidRPr="00845047" w:rsidRDefault="00845047" w:rsidP="008450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845047" w:rsidRPr="00845047" w:rsidRDefault="00845047" w:rsidP="0084504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2022</w:t>
            </w:r>
            <w:r w:rsidRPr="00845047">
              <w:rPr>
                <w:rFonts w:ascii="Arial Narrow" w:hAnsi="Arial Narrow"/>
                <w:sz w:val="16"/>
                <w:szCs w:val="16"/>
              </w:rPr>
              <w:t xml:space="preserve"> год</w:t>
            </w:r>
          </w:p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Pr="00196A04" w:rsidRDefault="00845047" w:rsidP="00845047">
            <w:pPr>
              <w:rPr>
                <w:rFonts w:ascii="Arial Narrow" w:hAnsi="Arial Narrow"/>
                <w:sz w:val="16"/>
                <w:szCs w:val="16"/>
              </w:rPr>
            </w:pPr>
            <w:r w:rsidRPr="00196A04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196A04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196A04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196A04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845047" w:rsidRPr="00196A04" w:rsidRDefault="00845047" w:rsidP="00845047">
            <w:pPr>
              <w:rPr>
                <w:rFonts w:ascii="Arial Narrow" w:hAnsi="Arial Narrow"/>
                <w:sz w:val="16"/>
                <w:szCs w:val="16"/>
              </w:rPr>
            </w:pPr>
            <w:r w:rsidRPr="00196A04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Pr="00B64571" w:rsidRDefault="0084504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64571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64571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64571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Pr="005E2DC2" w:rsidRDefault="0084504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E2DC2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бензотриммер</w:t>
            </w:r>
            <w:proofErr w:type="spellEnd"/>
          </w:p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2022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101360000000010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15 870,00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E2DC2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2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EB2275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9B126B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бензопила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PARTNER  S 360</w:t>
            </w:r>
          </w:p>
          <w:p w:rsidR="009B126B" w:rsidRDefault="009B126B" w:rsidP="00E2208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9B126B" w:rsidRPr="009B126B" w:rsidRDefault="009B126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2015 </w:t>
            </w:r>
            <w:r>
              <w:rPr>
                <w:rFonts w:ascii="Arial Narrow" w:hAnsi="Arial Narrow"/>
                <w:sz w:val="16"/>
                <w:szCs w:val="16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Default="009B126B" w:rsidP="009B126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PARTNER  S 360</w:t>
            </w:r>
          </w:p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Pr="00196A04" w:rsidRDefault="009B126B" w:rsidP="009B126B">
            <w:pPr>
              <w:rPr>
                <w:rFonts w:ascii="Arial Narrow" w:hAnsi="Arial Narrow"/>
                <w:sz w:val="16"/>
                <w:szCs w:val="16"/>
              </w:rPr>
            </w:pPr>
            <w:r w:rsidRPr="00196A04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196A04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196A04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196A04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E2DC2" w:rsidRPr="00C4013E" w:rsidRDefault="009B126B" w:rsidP="009B126B">
            <w:pPr>
              <w:rPr>
                <w:rFonts w:ascii="Arial Narrow" w:hAnsi="Arial Narrow"/>
                <w:sz w:val="16"/>
                <w:szCs w:val="16"/>
              </w:rPr>
            </w:pPr>
            <w:r w:rsidRPr="00196A04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BE25A7" w:rsidRDefault="009B126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64571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64571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64571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BE25A7" w:rsidRDefault="009B126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126B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6B" w:rsidRPr="009B126B" w:rsidRDefault="009B126B" w:rsidP="009B12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бензопила </w:t>
            </w:r>
          </w:p>
          <w:p w:rsidR="009B126B" w:rsidRPr="009B126B" w:rsidRDefault="009B126B" w:rsidP="009B126B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2DC2" w:rsidRDefault="009B126B" w:rsidP="009B126B">
            <w:pPr>
              <w:rPr>
                <w:rFonts w:ascii="Arial Narrow" w:hAnsi="Arial Narrow"/>
                <w:sz w:val="16"/>
                <w:szCs w:val="16"/>
              </w:rPr>
            </w:pPr>
            <w:r w:rsidRPr="009B126B">
              <w:rPr>
                <w:rFonts w:ascii="Arial Narrow" w:hAnsi="Arial Narrow"/>
                <w:sz w:val="16"/>
                <w:szCs w:val="16"/>
              </w:rPr>
              <w:t>2015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9B126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C02E4F" w:rsidRDefault="009B126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9 550,00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74AF8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F8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шуруповерт</w:t>
            </w:r>
            <w:proofErr w:type="spellEnd"/>
          </w:p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2022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Default="00874AF8" w:rsidP="009B126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Pr="00196A04" w:rsidRDefault="00874AF8" w:rsidP="00874AF8">
            <w:pPr>
              <w:rPr>
                <w:rFonts w:ascii="Arial Narrow" w:hAnsi="Arial Narrow"/>
                <w:sz w:val="16"/>
                <w:szCs w:val="16"/>
              </w:rPr>
            </w:pPr>
            <w:r w:rsidRPr="00196A04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196A04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196A04">
              <w:rPr>
                <w:rFonts w:ascii="Arial Narrow" w:hAnsi="Arial Narrow"/>
                <w:sz w:val="16"/>
                <w:szCs w:val="16"/>
              </w:rPr>
              <w:t xml:space="preserve">ст.  </w:t>
            </w:r>
            <w:proofErr w:type="spellStart"/>
            <w:r w:rsidRPr="00196A04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874AF8" w:rsidRPr="00196A04" w:rsidRDefault="00874AF8" w:rsidP="00874AF8">
            <w:pPr>
              <w:rPr>
                <w:rFonts w:ascii="Arial Narrow" w:hAnsi="Arial Narrow"/>
                <w:sz w:val="16"/>
                <w:szCs w:val="16"/>
              </w:rPr>
            </w:pPr>
            <w:r w:rsidRPr="00196A04"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Default="00874AF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Pr="00B64571" w:rsidRDefault="00874AF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4AF8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874AF8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874AF8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Pr="009B126B" w:rsidRDefault="00874AF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4AF8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Default="00874AF8" w:rsidP="009B126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шуруповерт</w:t>
            </w:r>
            <w:proofErr w:type="spellEnd"/>
          </w:p>
          <w:p w:rsidR="00874AF8" w:rsidRDefault="00874AF8" w:rsidP="009B126B">
            <w:pPr>
              <w:rPr>
                <w:rFonts w:ascii="Arial Narrow" w:hAnsi="Arial Narrow"/>
                <w:sz w:val="16"/>
                <w:szCs w:val="16"/>
              </w:rPr>
            </w:pPr>
          </w:p>
          <w:p w:rsidR="00874AF8" w:rsidRDefault="00874AF8" w:rsidP="009B126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2022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101360000000009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10 5000,00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E2DC2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2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EB2275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изгородь деревянная</w:t>
            </w:r>
          </w:p>
          <w:p w:rsidR="00D26264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26264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2007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штакетник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64" w:rsidRPr="00B743C2" w:rsidRDefault="00D26264" w:rsidP="00D26264">
            <w:pPr>
              <w:rPr>
                <w:rFonts w:ascii="Arial Narrow" w:hAnsi="Arial Narrow"/>
                <w:sz w:val="16"/>
                <w:szCs w:val="16"/>
              </w:rPr>
            </w:pPr>
            <w:r w:rsidRPr="00B743C2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B743C2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B743C2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B743C2">
              <w:rPr>
                <w:rFonts w:ascii="Arial Narrow" w:hAnsi="Arial Narrow"/>
                <w:sz w:val="16"/>
                <w:szCs w:val="16"/>
              </w:rPr>
              <w:t>Зотовская</w:t>
            </w:r>
            <w:proofErr w:type="spellEnd"/>
          </w:p>
          <w:p w:rsidR="005E2DC2" w:rsidRPr="00C4013E" w:rsidRDefault="00D26264" w:rsidP="00D26264">
            <w:pPr>
              <w:rPr>
                <w:rFonts w:ascii="Arial Narrow" w:hAnsi="Arial Narrow"/>
                <w:sz w:val="16"/>
                <w:szCs w:val="16"/>
              </w:rPr>
            </w:pPr>
            <w:r w:rsidRPr="00B743C2">
              <w:rPr>
                <w:rFonts w:ascii="Arial Narrow" w:hAnsi="Arial Narrow"/>
                <w:sz w:val="16"/>
                <w:szCs w:val="16"/>
              </w:rPr>
              <w:t>18602408106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BE25A7" w:rsidRDefault="00D2626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26264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D26264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D26264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64" w:rsidRPr="00BE25A7" w:rsidRDefault="00D26264" w:rsidP="00D2626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26264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изгородь</w:t>
            </w:r>
          </w:p>
          <w:p w:rsidR="00D26264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26264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2007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110103047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C02E4F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12 405,00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E2DC2" w:rsidRPr="00C02E4F" w:rsidTr="000D7ED4">
        <w:trPr>
          <w:trHeight w:val="1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2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EB2275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ограда ДК</w:t>
            </w:r>
          </w:p>
          <w:p w:rsidR="00D26264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2021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ограда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264" w:rsidRPr="00D26264" w:rsidRDefault="00D26264" w:rsidP="00D26264">
            <w:pPr>
              <w:rPr>
                <w:rFonts w:ascii="Arial Narrow" w:hAnsi="Arial Narrow"/>
                <w:sz w:val="16"/>
                <w:szCs w:val="16"/>
              </w:rPr>
            </w:pPr>
            <w:r w:rsidRPr="00D26264">
              <w:rPr>
                <w:rFonts w:ascii="Arial Narrow" w:hAnsi="Arial Narrow"/>
                <w:sz w:val="16"/>
                <w:szCs w:val="16"/>
              </w:rPr>
              <w:t>403262,Волгоградская о</w:t>
            </w:r>
            <w:r w:rsidR="000D7ED4">
              <w:rPr>
                <w:rFonts w:ascii="Arial Narrow" w:hAnsi="Arial Narrow"/>
                <w:sz w:val="16"/>
                <w:szCs w:val="16"/>
              </w:rPr>
              <w:t xml:space="preserve">бласть, Алексеевский район ст. </w:t>
            </w:r>
            <w:proofErr w:type="spellStart"/>
            <w:r w:rsidR="000D7ED4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E2DC2" w:rsidRPr="00C4013E" w:rsidRDefault="00B837B8" w:rsidP="00D2626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BE25A7" w:rsidRDefault="00D2626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26264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D26264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D26264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BE25A7" w:rsidRDefault="00D2626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26264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ограда ДК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C02E4F" w:rsidRDefault="00D2626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385 655,00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E2DC2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DC2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EB2275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кресло офисное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офичное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кресло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Pr="00D26264" w:rsidRDefault="000D7ED4" w:rsidP="000D7ED4">
            <w:pPr>
              <w:rPr>
                <w:rFonts w:ascii="Arial Narrow" w:hAnsi="Arial Narrow"/>
                <w:sz w:val="16"/>
                <w:szCs w:val="16"/>
              </w:rPr>
            </w:pPr>
            <w:r w:rsidRPr="00D26264">
              <w:rPr>
                <w:rFonts w:ascii="Arial Narrow" w:hAnsi="Arial Narrow"/>
                <w:sz w:val="16"/>
                <w:szCs w:val="16"/>
              </w:rPr>
              <w:t>403262,Волгоградская область, А</w:t>
            </w:r>
            <w:r>
              <w:rPr>
                <w:rFonts w:ascii="Arial Narrow" w:hAnsi="Arial Narrow"/>
                <w:sz w:val="16"/>
                <w:szCs w:val="16"/>
              </w:rPr>
              <w:t>лексеевский район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5E2DC2" w:rsidRPr="00C4013E" w:rsidRDefault="00B837B8" w:rsidP="000D7E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BE25A7" w:rsidRDefault="000D7ED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26264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D26264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D26264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BE25A7" w:rsidRDefault="000D7ED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26264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кресло офисное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101360000000002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Pr="00C02E4F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DC2" w:rsidRDefault="005E2DC2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D7ED4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D4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Pr="00EB2275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0D7ED4">
              <w:rPr>
                <w:rFonts w:ascii="Arial Narrow" w:hAnsi="Arial Narrow"/>
                <w:sz w:val="16"/>
                <w:szCs w:val="16"/>
              </w:rPr>
              <w:t>кресло офисное</w:t>
            </w:r>
            <w:r>
              <w:rPr>
                <w:rFonts w:ascii="Arial Narrow" w:hAnsi="Arial Narrow"/>
                <w:sz w:val="16"/>
                <w:szCs w:val="16"/>
              </w:rPr>
              <w:t xml:space="preserve"> 3шт</w:t>
            </w:r>
          </w:p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2011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офисное кресло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Pr="000D7ED4" w:rsidRDefault="000D7ED4" w:rsidP="000D7ED4">
            <w:pPr>
              <w:rPr>
                <w:rFonts w:ascii="Arial Narrow" w:hAnsi="Arial Narrow"/>
                <w:sz w:val="16"/>
                <w:szCs w:val="16"/>
              </w:rPr>
            </w:pPr>
            <w:r w:rsidRPr="000D7ED4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0D7ED4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0D7ED4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0D7ED4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0D7ED4" w:rsidRPr="00C4013E" w:rsidRDefault="00B837B8" w:rsidP="000D7E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0D7ED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Pr="00BE25A7" w:rsidRDefault="000D7ED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7ED4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0D7ED4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0D7ED4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Pr="00BE25A7" w:rsidRDefault="00FC4A2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4A23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  <w:r w:rsidRPr="00FC4A23">
              <w:rPr>
                <w:rFonts w:ascii="Arial Narrow" w:hAnsi="Arial Narrow"/>
                <w:sz w:val="16"/>
                <w:szCs w:val="16"/>
              </w:rPr>
              <w:t>кресло офисное</w:t>
            </w:r>
            <w:r>
              <w:rPr>
                <w:rFonts w:ascii="Arial Narrow" w:hAnsi="Arial Narrow"/>
                <w:sz w:val="16"/>
                <w:szCs w:val="16"/>
              </w:rPr>
              <w:t xml:space="preserve"> 3шт.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101360000000003</w:t>
            </w:r>
          </w:p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2011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Pr="00C02E4F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D7ED4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D4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Pr="00EB2275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сейф  мебельный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офис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Pr="000D7ED4" w:rsidRDefault="00FC4A23" w:rsidP="00FC4A23">
            <w:pPr>
              <w:rPr>
                <w:rFonts w:ascii="Arial Narrow" w:hAnsi="Arial Narrow"/>
                <w:sz w:val="16"/>
                <w:szCs w:val="16"/>
              </w:rPr>
            </w:pPr>
            <w:r w:rsidRPr="000D7ED4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0D7ED4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0D7ED4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0D7ED4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0D7ED4" w:rsidRPr="00C4013E" w:rsidRDefault="00874AF8" w:rsidP="00FC4A2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0D7ED4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Pr="00BE25A7" w:rsidRDefault="00FC4A2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7ED4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0D7ED4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0D7ED4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Pr="00BE25A7" w:rsidRDefault="00FC4A2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C4A23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сейф</w:t>
            </w:r>
          </w:p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2008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Pr="00C02E4F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7 900,01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D4" w:rsidRDefault="000D7ED4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4A23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23" w:rsidRDefault="00E36641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Pr="00EB2275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стеллаж</w:t>
            </w:r>
          </w:p>
          <w:p w:rsidR="000548EB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0548EB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2008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архив администрации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EB" w:rsidRPr="000548EB" w:rsidRDefault="000548EB" w:rsidP="000548EB">
            <w:pPr>
              <w:rPr>
                <w:rFonts w:ascii="Arial Narrow" w:hAnsi="Arial Narrow"/>
                <w:sz w:val="16"/>
                <w:szCs w:val="16"/>
              </w:rPr>
            </w:pPr>
            <w:r w:rsidRPr="000548EB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0548EB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0548EB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0548EB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FC4A23" w:rsidRPr="00C4013E" w:rsidRDefault="00874AF8" w:rsidP="000548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Pr="00BE25A7" w:rsidRDefault="000548E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7ED4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0D7ED4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0D7ED4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Pr="00BE25A7" w:rsidRDefault="000548E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48EB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стеллаж</w:t>
            </w:r>
          </w:p>
          <w:p w:rsidR="000548EB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2008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110102018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Pr="00C02E4F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25 630,00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4A23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23" w:rsidRDefault="00BB15D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Pr="00EB2275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столы офисные</w:t>
            </w:r>
          </w:p>
          <w:p w:rsidR="000548EB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0548EB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2008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офис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EB" w:rsidRPr="000548EB" w:rsidRDefault="000548EB" w:rsidP="000548EB">
            <w:pPr>
              <w:rPr>
                <w:rFonts w:ascii="Arial Narrow" w:hAnsi="Arial Narrow"/>
                <w:sz w:val="16"/>
                <w:szCs w:val="16"/>
              </w:rPr>
            </w:pPr>
            <w:r w:rsidRPr="000548EB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0548EB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0548EB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0548EB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FC4A23" w:rsidRPr="00C4013E" w:rsidRDefault="00874AF8" w:rsidP="000548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Pr="00BE25A7" w:rsidRDefault="000548E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7ED4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0D7ED4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0D7ED4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Pr="00BE25A7" w:rsidRDefault="000548EB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48EB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столы офисные</w:t>
            </w:r>
          </w:p>
          <w:p w:rsidR="000548EB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2008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110102019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Pr="00C02E4F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4A23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23" w:rsidRDefault="00BB15D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Pr="00EB2275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стулья офисные</w:t>
            </w:r>
          </w:p>
          <w:p w:rsidR="000548EB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0548EB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2008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0548EB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офис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548EB" w:rsidRDefault="00DB5358" w:rsidP="00DB5358">
            <w:pPr>
              <w:rPr>
                <w:rFonts w:ascii="Arial Narrow" w:hAnsi="Arial Narrow"/>
                <w:sz w:val="16"/>
                <w:szCs w:val="16"/>
              </w:rPr>
            </w:pPr>
            <w:r w:rsidRPr="000548EB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0548EB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0548EB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0548EB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FC4A23" w:rsidRPr="00C4013E" w:rsidRDefault="00874AF8" w:rsidP="00DB535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Pr="00BE25A7" w:rsidRDefault="00DB535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7ED4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0D7ED4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0D7ED4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Pr="00BE25A7" w:rsidRDefault="00DB535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48EB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стулья</w:t>
            </w:r>
          </w:p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2008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Pr="00C02E4F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23" w:rsidRDefault="00FC4A23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B5358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8" w:rsidRDefault="00BB15D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548EB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телефон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связь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548EB" w:rsidRDefault="00DB5358" w:rsidP="00DB5358">
            <w:pPr>
              <w:rPr>
                <w:rFonts w:ascii="Arial Narrow" w:hAnsi="Arial Narrow"/>
                <w:sz w:val="16"/>
                <w:szCs w:val="16"/>
              </w:rPr>
            </w:pPr>
            <w:r w:rsidRPr="000548EB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0548EB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0548EB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0548EB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DB5358" w:rsidRPr="000548EB" w:rsidRDefault="00874AF8" w:rsidP="00DB535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D7ED4" w:rsidRDefault="00DB535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7ED4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0D7ED4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0D7ED4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548EB" w:rsidRDefault="00DB535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48EB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телефон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B5358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8" w:rsidRDefault="00BB15D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548EB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тумба</w:t>
            </w:r>
          </w:p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2010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офис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DB5358" w:rsidRDefault="00DB5358" w:rsidP="00DB5358">
            <w:pPr>
              <w:rPr>
                <w:rFonts w:ascii="Arial Narrow" w:hAnsi="Arial Narrow"/>
                <w:sz w:val="16"/>
                <w:szCs w:val="16"/>
              </w:rPr>
            </w:pPr>
            <w:r w:rsidRPr="00DB5358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DB5358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DB5358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DB5358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DB5358" w:rsidRPr="000548EB" w:rsidRDefault="00874AF8" w:rsidP="00DB535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D7ED4" w:rsidRDefault="00DB535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7ED4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0D7ED4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0D7ED4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548EB" w:rsidRDefault="00DB535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тумба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110106022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2 200,00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B5358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8" w:rsidRDefault="00BB15D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548EB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шкаф</w:t>
            </w:r>
          </w:p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2008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офис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DB5358" w:rsidRDefault="00DB5358" w:rsidP="00DB5358">
            <w:pPr>
              <w:rPr>
                <w:rFonts w:ascii="Arial Narrow" w:hAnsi="Arial Narrow"/>
                <w:sz w:val="16"/>
                <w:szCs w:val="16"/>
              </w:rPr>
            </w:pPr>
            <w:r w:rsidRPr="00DB5358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DB5358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DB5358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DB5358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DB5358" w:rsidRPr="000548EB" w:rsidRDefault="00874AF8" w:rsidP="00DB535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D7ED4" w:rsidRDefault="00DB535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7ED4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0D7ED4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0D7ED4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548EB" w:rsidRDefault="00DB535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B5358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шкаф </w:t>
            </w:r>
          </w:p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2008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110102017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20 372,08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504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47" w:rsidRDefault="00BB15D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вышка – тура</w:t>
            </w:r>
          </w:p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2020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Pr="00874AF8" w:rsidRDefault="00874AF8" w:rsidP="00874AF8">
            <w:pPr>
              <w:rPr>
                <w:rFonts w:ascii="Arial Narrow" w:hAnsi="Arial Narrow"/>
                <w:sz w:val="16"/>
                <w:szCs w:val="16"/>
              </w:rPr>
            </w:pPr>
            <w:r w:rsidRPr="00874AF8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74AF8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74AF8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874AF8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845047" w:rsidRPr="00DB5358" w:rsidRDefault="00874AF8" w:rsidP="00874AF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Pr="000D7ED4" w:rsidRDefault="00874AF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D7ED4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0D7ED4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0D7ED4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Pr="00DB5358" w:rsidRDefault="00874AF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74AF8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вышка -  тура</w:t>
            </w:r>
          </w:p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2020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11 900,00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45047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47" w:rsidRDefault="00BB15D2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E36641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лестница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трехсекционная</w:t>
            </w:r>
            <w:proofErr w:type="spellEnd"/>
          </w:p>
          <w:p w:rsidR="00874AF8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2020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74AF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F8" w:rsidRPr="00874AF8" w:rsidRDefault="00874AF8" w:rsidP="00874AF8">
            <w:pPr>
              <w:rPr>
                <w:rFonts w:ascii="Arial Narrow" w:hAnsi="Arial Narrow"/>
                <w:sz w:val="16"/>
                <w:szCs w:val="16"/>
              </w:rPr>
            </w:pPr>
            <w:r w:rsidRPr="00874AF8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74AF8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74AF8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874AF8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845047" w:rsidRPr="00DB5358" w:rsidRDefault="00874AF8" w:rsidP="00874AF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Pr="000D7ED4" w:rsidRDefault="00B837B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837B8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837B8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Pr="00DB5358" w:rsidRDefault="00B837B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B837B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лестница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трехсекционная</w:t>
            </w:r>
            <w:proofErr w:type="spellEnd"/>
          </w:p>
          <w:p w:rsidR="00B837B8" w:rsidRDefault="00B837B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  <w:p w:rsidR="00B837B8" w:rsidRDefault="00B837B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2020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B837B8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8 485,00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47" w:rsidRDefault="00845047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B5358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58" w:rsidRDefault="00E0097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548EB" w:rsidRDefault="00E0097F" w:rsidP="007D6F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Дорожный фонд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E0097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Погрузчик Универсальный КУН-1000,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Колвш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Кун-2000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E0097F" w:rsidP="007D6F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Дорожный фонд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97F" w:rsidRPr="00874AF8" w:rsidRDefault="00E0097F" w:rsidP="00E0097F">
            <w:pPr>
              <w:rPr>
                <w:rFonts w:ascii="Arial Narrow" w:hAnsi="Arial Narrow"/>
                <w:sz w:val="16"/>
                <w:szCs w:val="16"/>
              </w:rPr>
            </w:pPr>
            <w:r w:rsidRPr="00874AF8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74AF8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74AF8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874AF8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DB5358" w:rsidRPr="000548EB" w:rsidRDefault="00E0097F" w:rsidP="00E009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D7ED4" w:rsidRDefault="00E0097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837B8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837B8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Pr="000548EB" w:rsidRDefault="00E0097F" w:rsidP="00E2208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E0097F" w:rsidP="00E2208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Погрузчик Универсальный КУН-1000,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Колвш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Кун-2000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E0097F" w:rsidP="007D6F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3579</w:t>
            </w:r>
            <w:r w:rsidR="007D6F0B">
              <w:rPr>
                <w:rFonts w:ascii="Arial Narrow" w:hAnsi="Arial Narrow"/>
                <w:sz w:val="16"/>
                <w:szCs w:val="16"/>
              </w:rPr>
              <w:t>07</w:t>
            </w:r>
            <w:r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358" w:rsidRDefault="00DB5358" w:rsidP="00E2208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D6F0B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F0B" w:rsidRDefault="007D6F0B" w:rsidP="007D6F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Pr="000548EB" w:rsidRDefault="007D6F0B" w:rsidP="007D6F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Дорожный фонд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Default="007D6F0B" w:rsidP="007D6F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Коса роторная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Default="007D6F0B" w:rsidP="007D6F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Дорожный фонд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Pr="00874AF8" w:rsidRDefault="007D6F0B" w:rsidP="007D6F0B">
            <w:pPr>
              <w:rPr>
                <w:rFonts w:ascii="Arial Narrow" w:hAnsi="Arial Narrow"/>
                <w:sz w:val="16"/>
                <w:szCs w:val="16"/>
              </w:rPr>
            </w:pPr>
            <w:r w:rsidRPr="00874AF8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74AF8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74AF8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874AF8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7D6F0B" w:rsidRPr="000548EB" w:rsidRDefault="007D6F0B" w:rsidP="007D6F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Default="007D6F0B" w:rsidP="007D6F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Default="007D6F0B" w:rsidP="007D6F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Pr="000D7ED4" w:rsidRDefault="007D6F0B" w:rsidP="007D6F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837B8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837B8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Pr="000548EB" w:rsidRDefault="007D6F0B" w:rsidP="007D6F0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Default="007D6F0B" w:rsidP="007D6F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Коса роторная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Default="007D6F0B" w:rsidP="007D6F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Default="007D6F0B" w:rsidP="007D6F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125000,00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Default="007D6F0B" w:rsidP="007D6F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Default="007D6F0B" w:rsidP="007D6F0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0B" w:rsidRDefault="007D6F0B" w:rsidP="007D6F0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A441D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1D" w:rsidRDefault="00FA441D" w:rsidP="00FA44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Pr="000548EB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Дорожный фонд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Обустройство пешеходного перехода (светофор комплект)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Дорожный фонд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Pr="00874AF8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  <w:r w:rsidRPr="00874AF8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74AF8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74AF8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874AF8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FA441D" w:rsidRPr="000548EB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Pr="000D7ED4" w:rsidRDefault="00FA441D" w:rsidP="00FA44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837B8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837B8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Pr="000548EB" w:rsidRDefault="00FA441D" w:rsidP="00FA44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Обустройство пешеходного перехода (светофор комплект)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449500,00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Pr="000548EB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A441D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41D" w:rsidRDefault="00FA441D" w:rsidP="00FA44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Pr="000548EB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Кладбище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Изгородь на кладбище в 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по проекту местных инициатив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Инициативы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Pr="00874AF8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  <w:r w:rsidRPr="00874AF8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74AF8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74AF8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874AF8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FA441D" w:rsidRPr="000548EB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Pr="000D7ED4" w:rsidRDefault="00FA441D" w:rsidP="00FA44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837B8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837B8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Pr="000548EB" w:rsidRDefault="00FA441D" w:rsidP="00FA44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Изгородь на кладбище в ст.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по проекту местных инициатив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431</w:t>
            </w:r>
            <w:r w:rsidR="00FA441D">
              <w:rPr>
                <w:rFonts w:ascii="Arial Narrow" w:hAnsi="Arial Narrow"/>
                <w:sz w:val="16"/>
                <w:szCs w:val="16"/>
              </w:rPr>
              <w:t>500</w:t>
            </w:r>
            <w:r>
              <w:rPr>
                <w:rFonts w:ascii="Arial Narrow" w:hAnsi="Arial Narrow"/>
                <w:sz w:val="16"/>
                <w:szCs w:val="16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41D" w:rsidRPr="000548EB" w:rsidRDefault="00FA441D" w:rsidP="00FA441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A273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31" w:rsidRDefault="007A2731" w:rsidP="007A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Pr="000548EB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Иное</w:t>
            </w:r>
            <w:r>
              <w:rPr>
                <w:rFonts w:ascii="Arial Narrow" w:hAnsi="Arial Narrow"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Бензиновая пила Чемпион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Pr="00874AF8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 w:rsidRPr="00874AF8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74AF8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74AF8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874AF8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7A2731" w:rsidRPr="000548EB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Pr="000D7ED4" w:rsidRDefault="007A2731" w:rsidP="007A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837B8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837B8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Pr="000548EB" w:rsidRDefault="007A2731" w:rsidP="007A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Бензиновая пила Чемпион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Pr="000548EB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A2731" w:rsidRPr="00C02E4F" w:rsidTr="00412B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31" w:rsidRDefault="007A2731" w:rsidP="007A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Pr="000548EB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Иное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Триммер Чемпион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Благоустройство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Pr="00874AF8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 w:rsidRPr="00874AF8">
              <w:rPr>
                <w:rFonts w:ascii="Arial Narrow" w:hAnsi="Arial Narrow"/>
                <w:sz w:val="16"/>
                <w:szCs w:val="16"/>
              </w:rPr>
              <w:t>403262,Волгоградская область, Алексеевский район</w:t>
            </w:r>
            <w:proofErr w:type="gramStart"/>
            <w:r w:rsidRPr="00874AF8">
              <w:rPr>
                <w:rFonts w:ascii="Arial Narrow" w:hAnsi="Arial Narrow"/>
                <w:sz w:val="16"/>
                <w:szCs w:val="16"/>
              </w:rPr>
              <w:t xml:space="preserve"> .</w:t>
            </w:r>
            <w:proofErr w:type="gramEnd"/>
            <w:r w:rsidRPr="00874AF8">
              <w:rPr>
                <w:rFonts w:ascii="Arial Narrow" w:hAnsi="Arial Narrow"/>
                <w:sz w:val="16"/>
                <w:szCs w:val="16"/>
              </w:rPr>
              <w:t xml:space="preserve">ст. </w:t>
            </w:r>
            <w:proofErr w:type="spellStart"/>
            <w:r w:rsidRPr="00874AF8">
              <w:rPr>
                <w:rFonts w:ascii="Arial Narrow" w:hAnsi="Arial Narrow"/>
                <w:sz w:val="16"/>
                <w:szCs w:val="16"/>
              </w:rPr>
              <w:t>Аржановская</w:t>
            </w:r>
            <w:proofErr w:type="spellEnd"/>
          </w:p>
          <w:p w:rsidR="007A2731" w:rsidRPr="000548EB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18602408101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Pr="000D7ED4" w:rsidRDefault="007A2731" w:rsidP="007A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 xml:space="preserve">Администрация </w:t>
            </w:r>
            <w:proofErr w:type="spellStart"/>
            <w:r w:rsidRPr="00B837B8">
              <w:rPr>
                <w:rFonts w:ascii="Arial Narrow" w:hAnsi="Arial Narrow"/>
                <w:sz w:val="16"/>
                <w:szCs w:val="16"/>
              </w:rPr>
              <w:t>Аржановского</w:t>
            </w:r>
            <w:proofErr w:type="spellEnd"/>
            <w:r w:rsidRPr="00B837B8">
              <w:rPr>
                <w:rFonts w:ascii="Arial Narrow" w:hAnsi="Arial Narrow"/>
                <w:sz w:val="16"/>
                <w:szCs w:val="16"/>
              </w:rPr>
              <w:t xml:space="preserve"> сельского поселения, Алексеевского муниципального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Pr="000548EB" w:rsidRDefault="007A2731" w:rsidP="007A273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837B8">
              <w:rPr>
                <w:rFonts w:ascii="Arial Narrow" w:hAnsi="Arial Narrow"/>
                <w:sz w:val="16"/>
                <w:szCs w:val="16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Триммер Чемпион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16595,80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31" w:rsidRPr="000548EB" w:rsidRDefault="007A2731" w:rsidP="007A273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E2208B" w:rsidRPr="00CF0A3B" w:rsidRDefault="00E2208B" w:rsidP="00CF0A3B">
      <w:pPr>
        <w:rPr>
          <w:sz w:val="20"/>
          <w:szCs w:val="20"/>
        </w:rPr>
      </w:pPr>
    </w:p>
    <w:sectPr w:rsidR="00E2208B" w:rsidRPr="00CF0A3B" w:rsidSect="00CF0A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A3B"/>
    <w:rsid w:val="00020DEA"/>
    <w:rsid w:val="000548EB"/>
    <w:rsid w:val="000D23BC"/>
    <w:rsid w:val="000D7ED4"/>
    <w:rsid w:val="00101FAC"/>
    <w:rsid w:val="001030DA"/>
    <w:rsid w:val="00185376"/>
    <w:rsid w:val="001912D5"/>
    <w:rsid w:val="00196A04"/>
    <w:rsid w:val="001D7602"/>
    <w:rsid w:val="001F3C7D"/>
    <w:rsid w:val="002007EE"/>
    <w:rsid w:val="0021069A"/>
    <w:rsid w:val="00232EB2"/>
    <w:rsid w:val="00234D36"/>
    <w:rsid w:val="00250A4D"/>
    <w:rsid w:val="00253F35"/>
    <w:rsid w:val="002546CD"/>
    <w:rsid w:val="0028726A"/>
    <w:rsid w:val="00294198"/>
    <w:rsid w:val="002A1D7C"/>
    <w:rsid w:val="002A1E15"/>
    <w:rsid w:val="002A5912"/>
    <w:rsid w:val="002F799C"/>
    <w:rsid w:val="003519B3"/>
    <w:rsid w:val="0037483F"/>
    <w:rsid w:val="003D2213"/>
    <w:rsid w:val="00405285"/>
    <w:rsid w:val="00412B61"/>
    <w:rsid w:val="00427EF6"/>
    <w:rsid w:val="00455C5F"/>
    <w:rsid w:val="00461ED2"/>
    <w:rsid w:val="004775C9"/>
    <w:rsid w:val="00496EAF"/>
    <w:rsid w:val="004E08D8"/>
    <w:rsid w:val="0051638C"/>
    <w:rsid w:val="00574E29"/>
    <w:rsid w:val="00591826"/>
    <w:rsid w:val="005A55AF"/>
    <w:rsid w:val="005E2DC2"/>
    <w:rsid w:val="005F1DA3"/>
    <w:rsid w:val="00630FE8"/>
    <w:rsid w:val="0064075E"/>
    <w:rsid w:val="00656CCA"/>
    <w:rsid w:val="00687C51"/>
    <w:rsid w:val="00697586"/>
    <w:rsid w:val="006A3AAD"/>
    <w:rsid w:val="006C311A"/>
    <w:rsid w:val="007019F9"/>
    <w:rsid w:val="00737214"/>
    <w:rsid w:val="007530DF"/>
    <w:rsid w:val="007555E0"/>
    <w:rsid w:val="007A2731"/>
    <w:rsid w:val="007D50E1"/>
    <w:rsid w:val="007D6F0B"/>
    <w:rsid w:val="00804AAF"/>
    <w:rsid w:val="0080595E"/>
    <w:rsid w:val="00815671"/>
    <w:rsid w:val="00845047"/>
    <w:rsid w:val="00872D81"/>
    <w:rsid w:val="00874AF8"/>
    <w:rsid w:val="00884FD1"/>
    <w:rsid w:val="0088628B"/>
    <w:rsid w:val="00886925"/>
    <w:rsid w:val="008A267D"/>
    <w:rsid w:val="008B5A4C"/>
    <w:rsid w:val="008E5CBC"/>
    <w:rsid w:val="00905AE9"/>
    <w:rsid w:val="00917D97"/>
    <w:rsid w:val="009459F1"/>
    <w:rsid w:val="009A65EA"/>
    <w:rsid w:val="009B126B"/>
    <w:rsid w:val="009B2889"/>
    <w:rsid w:val="009C2D27"/>
    <w:rsid w:val="009D15CF"/>
    <w:rsid w:val="00A1267A"/>
    <w:rsid w:val="00A55D5E"/>
    <w:rsid w:val="00A63ECD"/>
    <w:rsid w:val="00A7608B"/>
    <w:rsid w:val="00A9114F"/>
    <w:rsid w:val="00A91852"/>
    <w:rsid w:val="00A952A7"/>
    <w:rsid w:val="00AC088F"/>
    <w:rsid w:val="00AE4143"/>
    <w:rsid w:val="00AF7A3B"/>
    <w:rsid w:val="00B15144"/>
    <w:rsid w:val="00B2204A"/>
    <w:rsid w:val="00B23D03"/>
    <w:rsid w:val="00B36013"/>
    <w:rsid w:val="00B64571"/>
    <w:rsid w:val="00B655CF"/>
    <w:rsid w:val="00B743C2"/>
    <w:rsid w:val="00B837B8"/>
    <w:rsid w:val="00BB15D2"/>
    <w:rsid w:val="00BE25A7"/>
    <w:rsid w:val="00BE41E0"/>
    <w:rsid w:val="00BE471C"/>
    <w:rsid w:val="00C4013E"/>
    <w:rsid w:val="00C50707"/>
    <w:rsid w:val="00C8757B"/>
    <w:rsid w:val="00CC265D"/>
    <w:rsid w:val="00CD44D9"/>
    <w:rsid w:val="00CD79C5"/>
    <w:rsid w:val="00CF0A3B"/>
    <w:rsid w:val="00D26264"/>
    <w:rsid w:val="00D73591"/>
    <w:rsid w:val="00D85148"/>
    <w:rsid w:val="00D862D8"/>
    <w:rsid w:val="00DA09D5"/>
    <w:rsid w:val="00DA5B6B"/>
    <w:rsid w:val="00DB5358"/>
    <w:rsid w:val="00E0097F"/>
    <w:rsid w:val="00E2208B"/>
    <w:rsid w:val="00E36641"/>
    <w:rsid w:val="00E3680B"/>
    <w:rsid w:val="00E81506"/>
    <w:rsid w:val="00E84C44"/>
    <w:rsid w:val="00EB2275"/>
    <w:rsid w:val="00EC5AB9"/>
    <w:rsid w:val="00ED0579"/>
    <w:rsid w:val="00EE4669"/>
    <w:rsid w:val="00F0490F"/>
    <w:rsid w:val="00F221C6"/>
    <w:rsid w:val="00F26E3C"/>
    <w:rsid w:val="00F4318B"/>
    <w:rsid w:val="00F62CA2"/>
    <w:rsid w:val="00F64326"/>
    <w:rsid w:val="00FA441D"/>
    <w:rsid w:val="00FB4736"/>
    <w:rsid w:val="00FC4A23"/>
    <w:rsid w:val="00FC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6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6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35FC-E8FE-46EA-94B0-B4EEBE53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1</Pages>
  <Words>6660</Words>
  <Characters>37966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25</cp:revision>
  <cp:lastPrinted>2024-09-19T05:44:00Z</cp:lastPrinted>
  <dcterms:created xsi:type="dcterms:W3CDTF">2024-06-18T13:01:00Z</dcterms:created>
  <dcterms:modified xsi:type="dcterms:W3CDTF">2025-05-28T07:01:00Z</dcterms:modified>
</cp:coreProperties>
</file>